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A8E" w:rsidRPr="00646A8E" w:rsidRDefault="00646A8E" w:rsidP="00646A8E">
      <w:pPr>
        <w:tabs>
          <w:tab w:val="left" w:pos="0"/>
        </w:tabs>
        <w:ind w:right="59"/>
        <w:jc w:val="right"/>
        <w:rPr>
          <w:b/>
          <w:color w:val="000000"/>
          <w:sz w:val="28"/>
          <w:szCs w:val="28"/>
        </w:rPr>
      </w:pPr>
      <w:r w:rsidRPr="00646A8E">
        <w:rPr>
          <w:b/>
          <w:color w:val="000000"/>
          <w:sz w:val="28"/>
          <w:szCs w:val="28"/>
        </w:rPr>
        <w:t>Приложение №2</w:t>
      </w:r>
    </w:p>
    <w:p w:rsidR="00646A8E" w:rsidRPr="00646A8E" w:rsidRDefault="00646A8E" w:rsidP="00646A8E">
      <w:pPr>
        <w:tabs>
          <w:tab w:val="left" w:pos="0"/>
        </w:tabs>
        <w:ind w:right="59"/>
        <w:jc w:val="right"/>
        <w:rPr>
          <w:b/>
          <w:color w:val="000000"/>
          <w:sz w:val="28"/>
          <w:szCs w:val="28"/>
        </w:rPr>
      </w:pPr>
      <w:r w:rsidRPr="00646A8E">
        <w:rPr>
          <w:b/>
          <w:color w:val="000000"/>
          <w:sz w:val="28"/>
          <w:szCs w:val="28"/>
        </w:rPr>
        <w:t>«Примеры расчетов»</w:t>
      </w:r>
    </w:p>
    <w:p w:rsidR="00646A8E" w:rsidRDefault="00646A8E" w:rsidP="00646A8E">
      <w:pPr>
        <w:tabs>
          <w:tab w:val="left" w:pos="0"/>
        </w:tabs>
        <w:ind w:right="59"/>
        <w:rPr>
          <w:color w:val="000000"/>
          <w:sz w:val="28"/>
          <w:szCs w:val="28"/>
        </w:rPr>
      </w:pPr>
    </w:p>
    <w:p w:rsidR="00646A8E" w:rsidRPr="00646A8E" w:rsidRDefault="00646A8E" w:rsidP="00646A8E">
      <w:pPr>
        <w:tabs>
          <w:tab w:val="left" w:pos="0"/>
        </w:tabs>
        <w:ind w:right="59"/>
        <w:jc w:val="center"/>
        <w:rPr>
          <w:b/>
          <w:color w:val="000000"/>
          <w:sz w:val="28"/>
          <w:szCs w:val="28"/>
          <w:u w:val="single"/>
        </w:rPr>
      </w:pPr>
      <w:r w:rsidRPr="00646A8E">
        <w:rPr>
          <w:b/>
          <w:color w:val="000000"/>
          <w:sz w:val="28"/>
          <w:szCs w:val="28"/>
          <w:u w:val="single"/>
        </w:rPr>
        <w:t>Пример р</w:t>
      </w:r>
      <w:r w:rsidRPr="00646A8E">
        <w:rPr>
          <w:b/>
          <w:color w:val="000000"/>
          <w:sz w:val="28"/>
          <w:szCs w:val="28"/>
          <w:u w:val="single"/>
        </w:rPr>
        <w:t>асчет</w:t>
      </w:r>
      <w:r w:rsidRPr="00646A8E">
        <w:rPr>
          <w:b/>
          <w:color w:val="000000"/>
          <w:sz w:val="28"/>
          <w:szCs w:val="28"/>
          <w:u w:val="single"/>
        </w:rPr>
        <w:t>а</w:t>
      </w:r>
      <w:r w:rsidRPr="00646A8E">
        <w:rPr>
          <w:b/>
          <w:color w:val="000000"/>
          <w:sz w:val="28"/>
          <w:szCs w:val="28"/>
          <w:u w:val="single"/>
        </w:rPr>
        <w:t xml:space="preserve"> </w:t>
      </w:r>
      <w:r w:rsidRPr="00646A8E">
        <w:rPr>
          <w:b/>
          <w:sz w:val="28"/>
          <w:szCs w:val="28"/>
          <w:u w:val="single"/>
        </w:rPr>
        <w:t>мощности двигателя поперечно-строгального станка</w:t>
      </w:r>
    </w:p>
    <w:p w:rsidR="00646A8E" w:rsidRPr="00996E3F" w:rsidRDefault="00646A8E" w:rsidP="00646A8E">
      <w:pPr>
        <w:tabs>
          <w:tab w:val="left" w:pos="0"/>
        </w:tabs>
        <w:ind w:right="59"/>
        <w:rPr>
          <w:color w:val="000000"/>
          <w:sz w:val="28"/>
          <w:szCs w:val="28"/>
        </w:rPr>
      </w:pPr>
    </w:p>
    <w:p w:rsidR="00646A8E" w:rsidRPr="00996E3F" w:rsidRDefault="00646A8E" w:rsidP="00646A8E">
      <w:pPr>
        <w:tabs>
          <w:tab w:val="left" w:pos="0"/>
        </w:tabs>
        <w:ind w:right="59"/>
        <w:jc w:val="center"/>
        <w:rPr>
          <w:color w:val="000000"/>
          <w:sz w:val="28"/>
          <w:szCs w:val="28"/>
        </w:rPr>
      </w:pPr>
      <w:r w:rsidRPr="00996E3F">
        <w:rPr>
          <w:color w:val="000000"/>
          <w:sz w:val="28"/>
          <w:szCs w:val="28"/>
        </w:rPr>
        <w:t>Расчет мощности двигателя серии поперечно-строгальн</w:t>
      </w:r>
      <w:r>
        <w:rPr>
          <w:color w:val="000000"/>
          <w:sz w:val="28"/>
          <w:szCs w:val="28"/>
        </w:rPr>
        <w:t>ого</w:t>
      </w:r>
      <w:r w:rsidRPr="00996E3F">
        <w:rPr>
          <w:color w:val="000000"/>
          <w:sz w:val="28"/>
          <w:szCs w:val="28"/>
        </w:rPr>
        <w:t xml:space="preserve"> станк</w:t>
      </w:r>
      <w:r>
        <w:rPr>
          <w:color w:val="000000"/>
          <w:sz w:val="28"/>
          <w:szCs w:val="28"/>
        </w:rPr>
        <w:t>а</w:t>
      </w:r>
      <w:r w:rsidRPr="00996E3F">
        <w:rPr>
          <w:color w:val="000000"/>
          <w:sz w:val="28"/>
          <w:szCs w:val="28"/>
        </w:rPr>
        <w:t xml:space="preserve"> </w:t>
      </w:r>
    </w:p>
    <w:p w:rsidR="00646A8E" w:rsidRPr="00996E3F" w:rsidRDefault="00646A8E" w:rsidP="00646A8E">
      <w:pPr>
        <w:shd w:val="clear" w:color="auto" w:fill="FFFFFF"/>
        <w:tabs>
          <w:tab w:val="left" w:pos="0"/>
        </w:tabs>
        <w:jc w:val="both"/>
        <w:rPr>
          <w:color w:val="000000"/>
          <w:sz w:val="28"/>
          <w:szCs w:val="28"/>
        </w:rPr>
      </w:pPr>
      <w:r w:rsidRPr="00996E3F">
        <w:rPr>
          <w:color w:val="000000"/>
          <w:sz w:val="28"/>
          <w:szCs w:val="28"/>
        </w:rPr>
        <w:t>Определяем мощности двигателя главного движения.</w:t>
      </w:r>
    </w:p>
    <w:p w:rsidR="00646A8E" w:rsidRPr="00996E3F" w:rsidRDefault="00646A8E" w:rsidP="00646A8E">
      <w:pPr>
        <w:shd w:val="clear" w:color="auto" w:fill="FFFFFF"/>
        <w:tabs>
          <w:tab w:val="left" w:pos="0"/>
        </w:tabs>
        <w:jc w:val="both"/>
        <w:rPr>
          <w:color w:val="000000"/>
          <w:sz w:val="28"/>
          <w:szCs w:val="28"/>
        </w:rPr>
      </w:pPr>
      <w:r w:rsidRPr="00996E3F">
        <w:rPr>
          <w:color w:val="000000"/>
          <w:sz w:val="28"/>
          <w:szCs w:val="28"/>
        </w:rPr>
        <w:t xml:space="preserve">Определяем мощности резания, </w:t>
      </w:r>
      <w:proofErr w:type="spellStart"/>
      <w:r w:rsidRPr="00996E3F">
        <w:rPr>
          <w:color w:val="000000"/>
          <w:sz w:val="28"/>
          <w:szCs w:val="28"/>
          <w:lang w:val="en-US"/>
        </w:rPr>
        <w:t>P</w:t>
      </w:r>
      <w:r w:rsidRPr="00996E3F">
        <w:rPr>
          <w:color w:val="000000"/>
          <w:sz w:val="28"/>
          <w:szCs w:val="28"/>
          <w:vertAlign w:val="subscript"/>
          <w:lang w:val="en-US"/>
        </w:rPr>
        <w:t>zi</w:t>
      </w:r>
      <w:proofErr w:type="spellEnd"/>
      <w:r w:rsidRPr="00996E3F">
        <w:rPr>
          <w:color w:val="000000"/>
          <w:sz w:val="28"/>
          <w:szCs w:val="28"/>
        </w:rPr>
        <w:t xml:space="preserve">, кВт для каждого рабочего участка по формуле: </w:t>
      </w:r>
    </w:p>
    <w:p w:rsidR="00646A8E" w:rsidRPr="00996E3F" w:rsidRDefault="00646A8E" w:rsidP="00646A8E">
      <w:pPr>
        <w:shd w:val="clear" w:color="auto" w:fill="FFFFFF"/>
        <w:tabs>
          <w:tab w:val="left" w:pos="0"/>
        </w:tabs>
        <w:jc w:val="center"/>
        <w:rPr>
          <w:color w:val="000000"/>
          <w:sz w:val="28"/>
          <w:szCs w:val="28"/>
        </w:rPr>
      </w:pPr>
      <w:r w:rsidRPr="00996E3F">
        <w:rPr>
          <w:color w:val="000000"/>
          <w:sz w:val="28"/>
          <w:szCs w:val="28"/>
        </w:rPr>
        <w:fldChar w:fldCharType="begin"/>
      </w:r>
      <w:r w:rsidRPr="00996E3F">
        <w:rPr>
          <w:color w:val="000000"/>
          <w:sz w:val="28"/>
          <w:szCs w:val="28"/>
        </w:rPr>
        <w:instrText xml:space="preserve"> QUOTE </w:instrText>
      </w:r>
      <w:r w:rsidRPr="00996E3F">
        <w:rPr>
          <w:noProof/>
          <w:color w:val="000000"/>
          <w:position w:val="-15"/>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9" type="#_x0000_t75" style="width:72.75pt;height:24pt;visibility:visible">
            <v:imagedata r:id="rId8" o:title="" chromakey="white"/>
          </v:shape>
        </w:pict>
      </w:r>
      <w:r w:rsidRPr="00996E3F">
        <w:rPr>
          <w:color w:val="000000"/>
          <w:sz w:val="28"/>
          <w:szCs w:val="28"/>
        </w:rPr>
        <w:fldChar w:fldCharType="separate"/>
      </w:r>
      <w:r w:rsidRPr="00996E3F">
        <w:rPr>
          <w:noProof/>
          <w:color w:val="000000"/>
          <w:position w:val="-15"/>
          <w:sz w:val="28"/>
          <w:szCs w:val="28"/>
        </w:rPr>
        <w:pict>
          <v:shape id="Рисунок 2" o:spid="_x0000_i1025" type="#_x0000_t75" style="width:70.5pt;height:24pt;visibility:visible">
            <v:imagedata r:id="rId8" o:title="" chromakey="white"/>
          </v:shape>
        </w:pict>
      </w:r>
      <w:r w:rsidRPr="00996E3F">
        <w:rPr>
          <w:color w:val="000000"/>
          <w:sz w:val="28"/>
          <w:szCs w:val="28"/>
        </w:rPr>
        <w:fldChar w:fldCharType="end"/>
      </w:r>
      <w:r w:rsidRPr="00996E3F">
        <w:rPr>
          <w:color w:val="000000"/>
          <w:sz w:val="28"/>
          <w:szCs w:val="28"/>
        </w:rPr>
        <w:t xml:space="preserve">, кВт </w:t>
      </w:r>
      <w:r w:rsidRPr="00996E3F">
        <w:rPr>
          <w:color w:val="000000"/>
          <w:sz w:val="28"/>
          <w:szCs w:val="28"/>
        </w:rPr>
        <w:tab/>
      </w:r>
      <w:r w:rsidRPr="00996E3F">
        <w:rPr>
          <w:color w:val="000000"/>
          <w:sz w:val="28"/>
          <w:szCs w:val="28"/>
        </w:rPr>
        <w:tab/>
        <w:t>(1)</w:t>
      </w:r>
      <w:r w:rsidRPr="00996E3F">
        <w:rPr>
          <w:color w:val="000000"/>
          <w:sz w:val="28"/>
          <w:szCs w:val="28"/>
        </w:rPr>
        <w:tab/>
      </w:r>
      <w:r w:rsidRPr="00996E3F">
        <w:rPr>
          <w:color w:val="000000"/>
          <w:sz w:val="28"/>
          <w:szCs w:val="28"/>
        </w:rPr>
        <w:tab/>
        <w:t xml:space="preserve"> </w:t>
      </w:r>
    </w:p>
    <w:p w:rsidR="00646A8E" w:rsidRPr="00996E3F" w:rsidRDefault="00646A8E" w:rsidP="00646A8E">
      <w:pPr>
        <w:shd w:val="clear" w:color="auto" w:fill="FFFFFF"/>
        <w:tabs>
          <w:tab w:val="left" w:pos="0"/>
        </w:tabs>
        <w:rPr>
          <w:color w:val="000000"/>
          <w:sz w:val="28"/>
          <w:szCs w:val="28"/>
        </w:rPr>
      </w:pPr>
      <w:proofErr w:type="spellStart"/>
      <w:r w:rsidRPr="00996E3F">
        <w:rPr>
          <w:color w:val="000000"/>
          <w:sz w:val="28"/>
          <w:szCs w:val="28"/>
          <w:lang w:val="en-US"/>
        </w:rPr>
        <w:t>P</w:t>
      </w:r>
      <w:r w:rsidRPr="00996E3F">
        <w:rPr>
          <w:color w:val="000000"/>
          <w:sz w:val="28"/>
          <w:szCs w:val="28"/>
          <w:vertAlign w:val="subscript"/>
          <w:lang w:val="en-US"/>
        </w:rPr>
        <w:t>zi</w:t>
      </w:r>
      <w:proofErr w:type="spellEnd"/>
      <w:r w:rsidRPr="00996E3F">
        <w:rPr>
          <w:color w:val="000000"/>
          <w:sz w:val="28"/>
          <w:szCs w:val="28"/>
        </w:rPr>
        <w:t>=</w:t>
      </w:r>
      <w:r w:rsidRPr="00996E3F">
        <w:rPr>
          <w:color w:val="000000"/>
          <w:sz w:val="28"/>
          <w:szCs w:val="28"/>
        </w:rPr>
        <w:fldChar w:fldCharType="begin"/>
      </w:r>
      <w:r w:rsidRPr="00996E3F">
        <w:rPr>
          <w:color w:val="000000"/>
          <w:sz w:val="28"/>
          <w:szCs w:val="28"/>
        </w:rPr>
        <w:instrText xml:space="preserve"> QUOTE </w:instrText>
      </w:r>
      <w:r w:rsidRPr="00996E3F">
        <w:rPr>
          <w:position w:val="-11"/>
          <w:sz w:val="28"/>
          <w:szCs w:val="28"/>
        </w:rPr>
        <w:pict>
          <v:shape id="_x0000_i1030" type="#_x0000_t75" style="width:102.75pt;height:1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isplayBackgroundShape/&gt;&lt;w:doNotEmbedSystemFonts/&gt;&lt;w:stylePaneFormatFilter w:val=&quot;3F01&quot;/&gt;&lt;w:defaultTabStop w:val=&quot;708&quot;/&gt;&lt;w:drawingGridHorizontalSpacing w:val=&quot;57&quot;/&gt;&lt;w:drawingGridVerticalSpacing w:val=&quot;57&quot;/&gt;&lt;w:displayHorizontalDrawingGridEvery w:val=&quot;0&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B0AC7&quot;/&gt;&lt;wsp:rsid wsp:val=&quot;00012AF6&quot;/&gt;&lt;wsp:rsid wsp:val=&quot;00076277&quot;/&gt;&lt;wsp:rsid wsp:val=&quot;00082762&quot;/&gt;&lt;wsp:rsid wsp:val=&quot;00092F23&quot;/&gt;&lt;wsp:rsid wsp:val=&quot;000B26D9&quot;/&gt;&lt;wsp:rsid wsp:val=&quot;000B66F2&quot;/&gt;&lt;wsp:rsid wsp:val=&quot;000C4170&quot;/&gt;&lt;wsp:rsid wsp:val=&quot;000E2116&quot;/&gt;&lt;wsp:rsid wsp:val=&quot;000E2BCF&quot;/&gt;&lt;wsp:rsid wsp:val=&quot;000E3607&quot;/&gt;&lt;wsp:rsid wsp:val=&quot;000F1D41&quot;/&gt;&lt;wsp:rsid wsp:val=&quot;000F576B&quot;/&gt;&lt;wsp:rsid wsp:val=&quot;0010349B&quot;/&gt;&lt;wsp:rsid wsp:val=&quot;00111BB4&quot;/&gt;&lt;wsp:rsid wsp:val=&quot;00124686&quot;/&gt;&lt;wsp:rsid wsp:val=&quot;00131387&quot;/&gt;&lt;wsp:rsid wsp:val=&quot;00133F4F&quot;/&gt;&lt;wsp:rsid wsp:val=&quot;00144FB7&quot;/&gt;&lt;wsp:rsid wsp:val=&quot;0015164E&quot;/&gt;&lt;wsp:rsid wsp:val=&quot;0017015C&quot;/&gt;&lt;wsp:rsid wsp:val=&quot;001A17A7&quot;/&gt;&lt;wsp:rsid wsp:val=&quot;001B6311&quot;/&gt;&lt;wsp:rsid wsp:val=&quot;001C0A6D&quot;/&gt;&lt;wsp:rsid wsp:val=&quot;001C279C&quot;/&gt;&lt;wsp:rsid wsp:val=&quot;001E4743&quot;/&gt;&lt;wsp:rsid wsp:val=&quot;001E5F0E&quot;/&gt;&lt;wsp:rsid wsp:val=&quot;001F31E7&quot;/&gt;&lt;wsp:rsid wsp:val=&quot;002153BF&quot;/&gt;&lt;wsp:rsid wsp:val=&quot;0024378F&quot;/&gt;&lt;wsp:rsid wsp:val=&quot;00254244&quot;/&gt;&lt;wsp:rsid wsp:val=&quot;002576BA&quot;/&gt;&lt;wsp:rsid wsp:val=&quot;00275EC0&quot;/&gt;&lt;wsp:rsid wsp:val=&quot;002A0352&quot;/&gt;&lt;wsp:rsid wsp:val=&quot;002A2150&quot;/&gt;&lt;wsp:rsid wsp:val=&quot;002A6262&quot;/&gt;&lt;wsp:rsid wsp:val=&quot;002B3C39&quot;/&gt;&lt;wsp:rsid wsp:val=&quot;002D5651&quot;/&gt;&lt;wsp:rsid wsp:val=&quot;002D7726&quot;/&gt;&lt;wsp:rsid wsp:val=&quot;002D7B19&quot;/&gt;&lt;wsp:rsid wsp:val=&quot;002E4D3F&quot;/&gt;&lt;wsp:rsid wsp:val=&quot;002F08F5&quot;/&gt;&lt;wsp:rsid wsp:val=&quot;002F366D&quot;/&gt;&lt;wsp:rsid wsp:val=&quot;003010BE&quot;/&gt;&lt;wsp:rsid wsp:val=&quot;00313FD2&quot;/&gt;&lt;wsp:rsid wsp:val=&quot;00333544&quot;/&gt;&lt;wsp:rsid wsp:val=&quot;00335E78&quot;/&gt;&lt;wsp:rsid wsp:val=&quot;00356089&quot;/&gt;&lt;wsp:rsid wsp:val=&quot;00392F75&quot;/&gt;&lt;wsp:rsid wsp:val=&quot;00395D54&quot;/&gt;&lt;wsp:rsid wsp:val=&quot;00397302&quot;/&gt;&lt;wsp:rsid wsp:val=&quot;003A51F9&quot;/&gt;&lt;wsp:rsid wsp:val=&quot;003C621D&quot;/&gt;&lt;wsp:rsid wsp:val=&quot;003F3088&quot;/&gt;&lt;wsp:rsid wsp:val=&quot;004053F0&quot;/&gt;&lt;wsp:rsid wsp:val=&quot;0040657E&quot;/&gt;&lt;wsp:rsid wsp:val=&quot;00406611&quot;/&gt;&lt;wsp:rsid wsp:val=&quot;00412E9C&quot;/&gt;&lt;wsp:rsid wsp:val=&quot;00425637&quot;/&gt;&lt;wsp:rsid wsp:val=&quot;00427F75&quot;/&gt;&lt;wsp:rsid wsp:val=&quot;00433F59&quot;/&gt;&lt;wsp:rsid wsp:val=&quot;00434642&quot;/&gt;&lt;wsp:rsid wsp:val=&quot;004853BB&quot;/&gt;&lt;wsp:rsid wsp:val=&quot;00493170&quot;/&gt;&lt;wsp:rsid wsp:val=&quot;004B1C87&quot;/&gt;&lt;wsp:rsid wsp:val=&quot;004C1D32&quot;/&gt;&lt;wsp:rsid wsp:val=&quot;004C2E2C&quot;/&gt;&lt;wsp:rsid wsp:val=&quot;004C61D7&quot;/&gt;&lt;wsp:rsid wsp:val=&quot;004C74AB&quot;/&gt;&lt;wsp:rsid wsp:val=&quot;004E5050&quot;/&gt;&lt;wsp:rsid wsp:val=&quot;004F0CC0&quot;/&gt;&lt;wsp:rsid wsp:val=&quot;005019B7&quot;/&gt;&lt;wsp:rsid wsp:val=&quot;005211A4&quot;/&gt;&lt;wsp:rsid wsp:val=&quot;005238B9&quot;/&gt;&lt;wsp:rsid wsp:val=&quot;0054018D&quot;/&gt;&lt;wsp:rsid wsp:val=&quot;005569CF&quot;/&gt;&lt;wsp:rsid wsp:val=&quot;00563127&quot;/&gt;&lt;wsp:rsid wsp:val=&quot;005633BF&quot;/&gt;&lt;wsp:rsid wsp:val=&quot;00582CAE&quot;/&gt;&lt;wsp:rsid wsp:val=&quot;005B04FC&quot;/&gt;&lt;wsp:rsid wsp:val=&quot;005B0AC7&quot;/&gt;&lt;wsp:rsid wsp:val=&quot;005B277C&quot;/&gt;&lt;wsp:rsid wsp:val=&quot;005B7B4F&quot;/&gt;&lt;wsp:rsid wsp:val=&quot;005D0B49&quot;/&gt;&lt;wsp:rsid wsp:val=&quot;005D665F&quot;/&gt;&lt;wsp:rsid wsp:val=&quot;00604FB2&quot;/&gt;&lt;wsp:rsid wsp:val=&quot;00621F08&quot;/&gt;&lt;wsp:rsid wsp:val=&quot;00635FC2&quot;/&gt;&lt;wsp:rsid wsp:val=&quot;00636B7C&quot;/&gt;&lt;wsp:rsid wsp:val=&quot;0064064E&quot;/&gt;&lt;wsp:rsid wsp:val=&quot;0065404D&quot;/&gt;&lt;wsp:rsid wsp:val=&quot;00662527&quot;/&gt;&lt;wsp:rsid wsp:val=&quot;006646DC&quot;/&gt;&lt;wsp:rsid wsp:val=&quot;00666CAB&quot;/&gt;&lt;wsp:rsid wsp:val=&quot;00673892&quot;/&gt;&lt;wsp:rsid wsp:val=&quot;00677EB6&quot;/&gt;&lt;wsp:rsid wsp:val=&quot;00681507&quot;/&gt;&lt;wsp:rsid wsp:val=&quot;006823E1&quot;/&gt;&lt;wsp:rsid wsp:val=&quot;00682753&quot;/&gt;&lt;wsp:rsid wsp:val=&quot;0068773B&quot;/&gt;&lt;wsp:rsid wsp:val=&quot;00696F73&quot;/&gt;&lt;wsp:rsid wsp:val=&quot;006A5E04&quot;/&gt;&lt;wsp:rsid wsp:val=&quot;006B0A35&quot;/&gt;&lt;wsp:rsid wsp:val=&quot;006B5576&quot;/&gt;&lt;wsp:rsid wsp:val=&quot;006E3E3F&quot;/&gt;&lt;wsp:rsid wsp:val=&quot;006F6E75&quot;/&gt;&lt;wsp:rsid wsp:val=&quot;00704893&quot;/&gt;&lt;wsp:rsid wsp:val=&quot;007645E8&quot;/&gt;&lt;wsp:rsid wsp:val=&quot;00783B78&quot;/&gt;&lt;wsp:rsid wsp:val=&quot;00784406&quot;/&gt;&lt;wsp:rsid wsp:val=&quot;00790931&quot;/&gt;&lt;wsp:rsid wsp:val=&quot;007C42C5&quot;/&gt;&lt;wsp:rsid wsp:val=&quot;007C73AC&quot;/&gt;&lt;wsp:rsid wsp:val=&quot;007D6D05&quot;/&gt;&lt;wsp:rsid wsp:val=&quot;0080577D&quot;/&gt;&lt;wsp:rsid wsp:val=&quot;008242D2&quot;/&gt;&lt;wsp:rsid wsp:val=&quot;00837B2C&quot;/&gt;&lt;wsp:rsid wsp:val=&quot;00844BEF&quot;/&gt;&lt;wsp:rsid wsp:val=&quot;00850BE5&quot;/&gt;&lt;wsp:rsid wsp:val=&quot;00866475&quot;/&gt;&lt;wsp:rsid wsp:val=&quot;00877097&quot;/&gt;&lt;wsp:rsid wsp:val=&quot;008B390B&quot;/&gt;&lt;wsp:rsid wsp:val=&quot;008C045B&quot;/&gt;&lt;wsp:rsid wsp:val=&quot;008C6180&quot;/&gt;&lt;wsp:rsid wsp:val=&quot;008E1F0C&quot;/&gt;&lt;wsp:rsid wsp:val=&quot;008E56DD&quot;/&gt;&lt;wsp:rsid wsp:val=&quot;008F5F38&quot;/&gt;&lt;wsp:rsid wsp:val=&quot;00911923&quot;/&gt;&lt;wsp:rsid wsp:val=&quot;00926DFA&quot;/&gt;&lt;wsp:rsid wsp:val=&quot;00934FB7&quot;/&gt;&lt;wsp:rsid wsp:val=&quot;00966639&quot;/&gt;&lt;wsp:rsid wsp:val=&quot;009673F2&quot;/&gt;&lt;wsp:rsid wsp:val=&quot;00974347&quot;/&gt;&lt;wsp:rsid wsp:val=&quot;00976BC6&quot;/&gt;&lt;wsp:rsid wsp:val=&quot;00981FBB&quot;/&gt;&lt;wsp:rsid wsp:val=&quot;009A1518&quot;/&gt;&lt;wsp:rsid wsp:val=&quot;009C54D1&quot;/&gt;&lt;wsp:rsid wsp:val=&quot;009D0FF0&quot;/&gt;&lt;wsp:rsid wsp:val=&quot;009E0E7E&quot;/&gt;&lt;wsp:rsid wsp:val=&quot;00A037A9&quot;/&gt;&lt;wsp:rsid wsp:val=&quot;00A06783&quot;/&gt;&lt;wsp:rsid wsp:val=&quot;00A22802&quot;/&gt;&lt;wsp:rsid wsp:val=&quot;00A3770E&quot;/&gt;&lt;wsp:rsid wsp:val=&quot;00A52EFD&quot;/&gt;&lt;wsp:rsid wsp:val=&quot;00A93C33&quot;/&gt;&lt;wsp:rsid wsp:val=&quot;00AA4998&quot;/&gt;&lt;wsp:rsid wsp:val=&quot;00AC5E74&quot;/&gt;&lt;wsp:rsid wsp:val=&quot;00AF41AC&quot;/&gt;&lt;wsp:rsid wsp:val=&quot;00B27CC1&quot;/&gt;&lt;wsp:rsid wsp:val=&quot;00B41F2C&quot;/&gt;&lt;wsp:rsid wsp:val=&quot;00B47A6D&quot;/&gt;&lt;wsp:rsid wsp:val=&quot;00B61B98&quot;/&gt;&lt;wsp:rsid wsp:val=&quot;00B972B4&quot;/&gt;&lt;wsp:rsid wsp:val=&quot;00BC3239&quot;/&gt;&lt;wsp:rsid wsp:val=&quot;00BC38D3&quot;/&gt;&lt;wsp:rsid wsp:val=&quot;00BE311B&quot;/&gt;&lt;wsp:rsid wsp:val=&quot;00BF4373&quot;/&gt;&lt;wsp:rsid wsp:val=&quot;00BF73EE&quot;/&gt;&lt;wsp:rsid wsp:val=&quot;00C05F24&quot;/&gt;&lt;wsp:rsid wsp:val=&quot;00C066E1&quot;/&gt;&lt;wsp:rsid wsp:val=&quot;00C30FEB&quot;/&gt;&lt;wsp:rsid wsp:val=&quot;00C363D8&quot;/&gt;&lt;wsp:rsid wsp:val=&quot;00C64E98&quot;/&gt;&lt;wsp:rsid wsp:val=&quot;00C66D7D&quot;/&gt;&lt;wsp:rsid wsp:val=&quot;00C74843&quot;/&gt;&lt;wsp:rsid wsp:val=&quot;00C80867&quot;/&gt;&lt;wsp:rsid wsp:val=&quot;00C91288&quot;/&gt;&lt;wsp:rsid wsp:val=&quot;00C91370&quot;/&gt;&lt;wsp:rsid wsp:val=&quot;00CE060B&quot;/&gt;&lt;wsp:rsid wsp:val=&quot;00CE2C1D&quot;/&gt;&lt;wsp:rsid wsp:val=&quot;00CF7BF0&quot;/&gt;&lt;wsp:rsid wsp:val=&quot;00CF7C97&quot;/&gt;&lt;wsp:rsid wsp:val=&quot;00D1517D&quot;/&gt;&lt;wsp:rsid wsp:val=&quot;00D34F23&quot;/&gt;&lt;wsp:rsid wsp:val=&quot;00D3664F&quot;/&gt;&lt;wsp:rsid wsp:val=&quot;00D51151&quot;/&gt;&lt;wsp:rsid wsp:val=&quot;00D57DBF&quot;/&gt;&lt;wsp:rsid wsp:val=&quot;00D77483&quot;/&gt;&lt;wsp:rsid wsp:val=&quot;00D901FB&quot;/&gt;&lt;wsp:rsid wsp:val=&quot;00DA0F8E&quot;/&gt;&lt;wsp:rsid wsp:val=&quot;00DB0D20&quot;/&gt;&lt;wsp:rsid wsp:val=&quot;00DC21AC&quot;/&gt;&lt;wsp:rsid wsp:val=&quot;00DD2E81&quot;/&gt;&lt;wsp:rsid wsp:val=&quot;00DE3A75&quot;/&gt;&lt;wsp:rsid wsp:val=&quot;00DE6FD4&quot;/&gt;&lt;wsp:rsid wsp:val=&quot;00E0127B&quot;/&gt;&lt;wsp:rsid wsp:val=&quot;00E23841&quot;/&gt;&lt;wsp:rsid wsp:val=&quot;00E32D5B&quot;/&gt;&lt;wsp:rsid wsp:val=&quot;00E44E55&quot;/&gt;&lt;wsp:rsid wsp:val=&quot;00E50494&quot;/&gt;&lt;wsp:rsid wsp:val=&quot;00E50B52&quot;/&gt;&lt;wsp:rsid wsp:val=&quot;00E5561C&quot;/&gt;&lt;wsp:rsid wsp:val=&quot;00E608FA&quot;/&gt;&lt;wsp:rsid wsp:val=&quot;00E70D25&quot;/&gt;&lt;wsp:rsid wsp:val=&quot;00E73EF7&quot;/&gt;&lt;wsp:rsid wsp:val=&quot;00ED57A3&quot;/&gt;&lt;wsp:rsid wsp:val=&quot;00EE2376&quot;/&gt;&lt;wsp:rsid wsp:val=&quot;00EF7549&quot;/&gt;&lt;wsp:rsid wsp:val=&quot;00F02B94&quot;/&gt;&lt;wsp:rsid wsp:val=&quot;00F03A89&quot;/&gt;&lt;wsp:rsid wsp:val=&quot;00F20B52&quot;/&gt;&lt;wsp:rsid wsp:val=&quot;00F2334E&quot;/&gt;&lt;wsp:rsid wsp:val=&quot;00F36EEF&quot;/&gt;&lt;wsp:rsid wsp:val=&quot;00F37291&quot;/&gt;&lt;wsp:rsid wsp:val=&quot;00F421AC&quot;/&gt;&lt;wsp:rsid wsp:val=&quot;00F57F44&quot;/&gt;&lt;wsp:rsid wsp:val=&quot;00F87B48&quot;/&gt;&lt;wsp:rsid wsp:val=&quot;00F910C3&quot;/&gt;&lt;wsp:rsid wsp:val=&quot;00F92565&quot;/&gt;&lt;wsp:rsid wsp:val=&quot;00FA0E1F&quot;/&gt;&lt;wsp:rsid wsp:val=&quot;00FD27B4&quot;/&gt;&lt;wsp:rsid wsp:val=&quot;00FD6673&quot;/&gt;&lt;wsp:rsid wsp:val=&quot;00FE6B5B&quot;/&gt;&lt;wsp:rsid wsp:val=&quot;00FF5587&quot;/&gt;&lt;wsp:rsid wsp:val=&quot;00FF7954&quot;/&gt;&lt;/wsp:rsids&gt;&lt;/w:docPr&gt;&lt;w:body&gt;&lt;w:p wsp:rsidR=&quot;00000000&quot; wsp:rsidRDefault=&quot;00D3664F&quot;&gt;&lt;m:oMathPara&gt;&lt;m:oMath&gt;&lt;m:f&gt;&lt;m:fPr&gt;&lt;m:ctrlPr&gt;&lt;w:rPr&gt;&lt;w:rFonts w:ascii=&quot;Cambria Math&quot; w:h-ansi=&quot;Cambria Math&quot;/&gt;&lt;wx:font wx:val=&quot;Cambria Math&quot;/&gt;&lt;w:color w:val=&quot;000000&quot;/&gt;&lt;w:lang w:val=&quot;EN-US&quot;/&gt;&lt;/w:rPr&gt;&lt;/m:ctrlPr&gt;&lt;/m:fPr&gt;&lt;m:num&gt;&lt;m:r&gt;&lt;m:rPr&gt;&lt;m:sty m:val=&quot;p&quot;/&gt;&lt;/m:rPr&gt;&lt;w:rPr&gt;&lt;w:rFonts w:ascii=&quot;Cambria Math&quot; w:h-ansi=&quot;Cambria Math&quot;/&gt;&lt;wx:font wx:val=&quot;Cambria Math&quot;/&gt;&lt;w:color w:val=&quot;000000&quot;/&gt;&lt;w:sz w:val=&quot;24&quot;/&gt;&lt;w:sz-cs w:val=&quot;24&quot;/&gt;&lt;/w:rPr&gt;&lt;m:t&gt;32.11*1370&lt;/m:t&gt;&lt;/m:r&gt;&lt;/m:num&gt;&lt;m:den&gt;&lt;m:r&gt;&lt;m:rPr&gt;&lt;m:sty m:val=&quot;p&quot;/&gt;&lt;/m:rPr&gt;&lt;w:rPr&gt;&lt;w:rFonts w:ascii=&quot;Cambria Math&quot; w:h-ansi=&quot;Cambria Math&quot;/&gt;&lt;wx:font wx:val=&quot;Cambria Math&quot;/&gt;&lt;w:color w:val=&quot;000000&quot;/&gt;&lt;w:sz w:val=&quot;24&quot;/&gt;&lt;w:sz-cs w:val=&quot;24&quot;/&gt;&lt;/w:rPr&gt;&lt;m:t&gt;60*1000&lt;/m:t&gt;&lt;/m:r&gt;&lt;/m:den&gt;&lt;/m:f&gt;&lt;m:r&gt;&lt;m:rPr&gt;&lt;m:sty m:val=&quot;p&quot;/&gt;&lt;/m:rPr&gt;&lt;w:rPr&gt;&lt;w:rFonts w:ascii=&quot;Cambria Math&quot; w:h-ansi=&quot;Cambria Math&quot;/&gt;&lt;wx:font wx:val=&quot;Cambria Math&quot;/&gt;&lt;w:color w:val=&quot;000000&quot;/&gt;&lt;w:sz w:val=&quot;24&quot;/&gt;&lt;w:sz-cs w:val=&quot;24&quot;/&gt;&lt;/w:rPr&gt;&lt;m:t&gt;=7.33 РєР’С‚&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996E3F">
        <w:rPr>
          <w:color w:val="000000"/>
          <w:sz w:val="28"/>
          <w:szCs w:val="28"/>
        </w:rPr>
        <w:instrText xml:space="preserve"> </w:instrText>
      </w:r>
      <w:r w:rsidRPr="00996E3F">
        <w:rPr>
          <w:color w:val="000000"/>
          <w:sz w:val="28"/>
          <w:szCs w:val="28"/>
        </w:rPr>
        <w:fldChar w:fldCharType="separate"/>
      </w:r>
      <w:r w:rsidRPr="00996E3F">
        <w:rPr>
          <w:position w:val="-11"/>
          <w:sz w:val="28"/>
          <w:szCs w:val="28"/>
        </w:rPr>
        <w:pict>
          <v:shape id="_x0000_i1026" type="#_x0000_t75" style="width:102.75pt;height:1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isplayBackgroundShape/&gt;&lt;w:doNotEmbedSystemFonts/&gt;&lt;w:stylePaneFormatFilter w:val=&quot;3F01&quot;/&gt;&lt;w:defaultTabStop w:val=&quot;708&quot;/&gt;&lt;w:drawingGridHorizontalSpacing w:val=&quot;57&quot;/&gt;&lt;w:drawingGridVerticalSpacing w:val=&quot;57&quot;/&gt;&lt;w:displayHorizontalDrawingGridEvery w:val=&quot;0&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B0AC7&quot;/&gt;&lt;wsp:rsid wsp:val=&quot;00012AF6&quot;/&gt;&lt;wsp:rsid wsp:val=&quot;00076277&quot;/&gt;&lt;wsp:rsid wsp:val=&quot;00082762&quot;/&gt;&lt;wsp:rsid wsp:val=&quot;00092F23&quot;/&gt;&lt;wsp:rsid wsp:val=&quot;000B26D9&quot;/&gt;&lt;wsp:rsid wsp:val=&quot;000B66F2&quot;/&gt;&lt;wsp:rsid wsp:val=&quot;000C4170&quot;/&gt;&lt;wsp:rsid wsp:val=&quot;000E2116&quot;/&gt;&lt;wsp:rsid wsp:val=&quot;000E2BCF&quot;/&gt;&lt;wsp:rsid wsp:val=&quot;000E3607&quot;/&gt;&lt;wsp:rsid wsp:val=&quot;000F1D41&quot;/&gt;&lt;wsp:rsid wsp:val=&quot;000F576B&quot;/&gt;&lt;wsp:rsid wsp:val=&quot;0010349B&quot;/&gt;&lt;wsp:rsid wsp:val=&quot;00111BB4&quot;/&gt;&lt;wsp:rsid wsp:val=&quot;00124686&quot;/&gt;&lt;wsp:rsid wsp:val=&quot;00131387&quot;/&gt;&lt;wsp:rsid wsp:val=&quot;00133F4F&quot;/&gt;&lt;wsp:rsid wsp:val=&quot;00144FB7&quot;/&gt;&lt;wsp:rsid wsp:val=&quot;0015164E&quot;/&gt;&lt;wsp:rsid wsp:val=&quot;0017015C&quot;/&gt;&lt;wsp:rsid wsp:val=&quot;001A17A7&quot;/&gt;&lt;wsp:rsid wsp:val=&quot;001B6311&quot;/&gt;&lt;wsp:rsid wsp:val=&quot;001C0A6D&quot;/&gt;&lt;wsp:rsid wsp:val=&quot;001C279C&quot;/&gt;&lt;wsp:rsid wsp:val=&quot;001E4743&quot;/&gt;&lt;wsp:rsid wsp:val=&quot;001E5F0E&quot;/&gt;&lt;wsp:rsid wsp:val=&quot;001F31E7&quot;/&gt;&lt;wsp:rsid wsp:val=&quot;002153BF&quot;/&gt;&lt;wsp:rsid wsp:val=&quot;0024378F&quot;/&gt;&lt;wsp:rsid wsp:val=&quot;00254244&quot;/&gt;&lt;wsp:rsid wsp:val=&quot;002576BA&quot;/&gt;&lt;wsp:rsid wsp:val=&quot;00275EC0&quot;/&gt;&lt;wsp:rsid wsp:val=&quot;002A0352&quot;/&gt;&lt;wsp:rsid wsp:val=&quot;002A2150&quot;/&gt;&lt;wsp:rsid wsp:val=&quot;002A6262&quot;/&gt;&lt;wsp:rsid wsp:val=&quot;002B3C39&quot;/&gt;&lt;wsp:rsid wsp:val=&quot;002D5651&quot;/&gt;&lt;wsp:rsid wsp:val=&quot;002D7726&quot;/&gt;&lt;wsp:rsid wsp:val=&quot;002D7B19&quot;/&gt;&lt;wsp:rsid wsp:val=&quot;002E4D3F&quot;/&gt;&lt;wsp:rsid wsp:val=&quot;002F08F5&quot;/&gt;&lt;wsp:rsid wsp:val=&quot;002F366D&quot;/&gt;&lt;wsp:rsid wsp:val=&quot;003010BE&quot;/&gt;&lt;wsp:rsid wsp:val=&quot;00313FD2&quot;/&gt;&lt;wsp:rsid wsp:val=&quot;00333544&quot;/&gt;&lt;wsp:rsid wsp:val=&quot;00335E78&quot;/&gt;&lt;wsp:rsid wsp:val=&quot;00356089&quot;/&gt;&lt;wsp:rsid wsp:val=&quot;00392F75&quot;/&gt;&lt;wsp:rsid wsp:val=&quot;00395D54&quot;/&gt;&lt;wsp:rsid wsp:val=&quot;00397302&quot;/&gt;&lt;wsp:rsid wsp:val=&quot;003A51F9&quot;/&gt;&lt;wsp:rsid wsp:val=&quot;003C621D&quot;/&gt;&lt;wsp:rsid wsp:val=&quot;003F3088&quot;/&gt;&lt;wsp:rsid wsp:val=&quot;004053F0&quot;/&gt;&lt;wsp:rsid wsp:val=&quot;0040657E&quot;/&gt;&lt;wsp:rsid wsp:val=&quot;00406611&quot;/&gt;&lt;wsp:rsid wsp:val=&quot;00412E9C&quot;/&gt;&lt;wsp:rsid wsp:val=&quot;00425637&quot;/&gt;&lt;wsp:rsid wsp:val=&quot;00427F75&quot;/&gt;&lt;wsp:rsid wsp:val=&quot;00433F59&quot;/&gt;&lt;wsp:rsid wsp:val=&quot;00434642&quot;/&gt;&lt;wsp:rsid wsp:val=&quot;004853BB&quot;/&gt;&lt;wsp:rsid wsp:val=&quot;00493170&quot;/&gt;&lt;wsp:rsid wsp:val=&quot;004B1C87&quot;/&gt;&lt;wsp:rsid wsp:val=&quot;004C1D32&quot;/&gt;&lt;wsp:rsid wsp:val=&quot;004C2E2C&quot;/&gt;&lt;wsp:rsid wsp:val=&quot;004C61D7&quot;/&gt;&lt;wsp:rsid wsp:val=&quot;004C74AB&quot;/&gt;&lt;wsp:rsid wsp:val=&quot;004E5050&quot;/&gt;&lt;wsp:rsid wsp:val=&quot;004F0CC0&quot;/&gt;&lt;wsp:rsid wsp:val=&quot;005019B7&quot;/&gt;&lt;wsp:rsid wsp:val=&quot;005211A4&quot;/&gt;&lt;wsp:rsid wsp:val=&quot;005238B9&quot;/&gt;&lt;wsp:rsid wsp:val=&quot;0054018D&quot;/&gt;&lt;wsp:rsid wsp:val=&quot;005569CF&quot;/&gt;&lt;wsp:rsid wsp:val=&quot;00563127&quot;/&gt;&lt;wsp:rsid wsp:val=&quot;005633BF&quot;/&gt;&lt;wsp:rsid wsp:val=&quot;00582CAE&quot;/&gt;&lt;wsp:rsid wsp:val=&quot;005B04FC&quot;/&gt;&lt;wsp:rsid wsp:val=&quot;005B0AC7&quot;/&gt;&lt;wsp:rsid wsp:val=&quot;005B277C&quot;/&gt;&lt;wsp:rsid wsp:val=&quot;005B7B4F&quot;/&gt;&lt;wsp:rsid wsp:val=&quot;005D0B49&quot;/&gt;&lt;wsp:rsid wsp:val=&quot;005D665F&quot;/&gt;&lt;wsp:rsid wsp:val=&quot;00604FB2&quot;/&gt;&lt;wsp:rsid wsp:val=&quot;00621F08&quot;/&gt;&lt;wsp:rsid wsp:val=&quot;00635FC2&quot;/&gt;&lt;wsp:rsid wsp:val=&quot;00636B7C&quot;/&gt;&lt;wsp:rsid wsp:val=&quot;0064064E&quot;/&gt;&lt;wsp:rsid wsp:val=&quot;0065404D&quot;/&gt;&lt;wsp:rsid wsp:val=&quot;00662527&quot;/&gt;&lt;wsp:rsid wsp:val=&quot;006646DC&quot;/&gt;&lt;wsp:rsid wsp:val=&quot;00666CAB&quot;/&gt;&lt;wsp:rsid wsp:val=&quot;00673892&quot;/&gt;&lt;wsp:rsid wsp:val=&quot;00677EB6&quot;/&gt;&lt;wsp:rsid wsp:val=&quot;00681507&quot;/&gt;&lt;wsp:rsid wsp:val=&quot;006823E1&quot;/&gt;&lt;wsp:rsid wsp:val=&quot;00682753&quot;/&gt;&lt;wsp:rsid wsp:val=&quot;0068773B&quot;/&gt;&lt;wsp:rsid wsp:val=&quot;00696F73&quot;/&gt;&lt;wsp:rsid wsp:val=&quot;006A5E04&quot;/&gt;&lt;wsp:rsid wsp:val=&quot;006B0A35&quot;/&gt;&lt;wsp:rsid wsp:val=&quot;006B5576&quot;/&gt;&lt;wsp:rsid wsp:val=&quot;006E3E3F&quot;/&gt;&lt;wsp:rsid wsp:val=&quot;006F6E75&quot;/&gt;&lt;wsp:rsid wsp:val=&quot;00704893&quot;/&gt;&lt;wsp:rsid wsp:val=&quot;007645E8&quot;/&gt;&lt;wsp:rsid wsp:val=&quot;00783B78&quot;/&gt;&lt;wsp:rsid wsp:val=&quot;00784406&quot;/&gt;&lt;wsp:rsid wsp:val=&quot;00790931&quot;/&gt;&lt;wsp:rsid wsp:val=&quot;007C42C5&quot;/&gt;&lt;wsp:rsid wsp:val=&quot;007C73AC&quot;/&gt;&lt;wsp:rsid wsp:val=&quot;007D6D05&quot;/&gt;&lt;wsp:rsid wsp:val=&quot;0080577D&quot;/&gt;&lt;wsp:rsid wsp:val=&quot;008242D2&quot;/&gt;&lt;wsp:rsid wsp:val=&quot;00837B2C&quot;/&gt;&lt;wsp:rsid wsp:val=&quot;00844BEF&quot;/&gt;&lt;wsp:rsid wsp:val=&quot;00850BE5&quot;/&gt;&lt;wsp:rsid wsp:val=&quot;00866475&quot;/&gt;&lt;wsp:rsid wsp:val=&quot;00877097&quot;/&gt;&lt;wsp:rsid wsp:val=&quot;008B390B&quot;/&gt;&lt;wsp:rsid wsp:val=&quot;008C045B&quot;/&gt;&lt;wsp:rsid wsp:val=&quot;008C6180&quot;/&gt;&lt;wsp:rsid wsp:val=&quot;008E1F0C&quot;/&gt;&lt;wsp:rsid wsp:val=&quot;008E56DD&quot;/&gt;&lt;wsp:rsid wsp:val=&quot;008F5F38&quot;/&gt;&lt;wsp:rsid wsp:val=&quot;00911923&quot;/&gt;&lt;wsp:rsid wsp:val=&quot;00926DFA&quot;/&gt;&lt;wsp:rsid wsp:val=&quot;00934FB7&quot;/&gt;&lt;wsp:rsid wsp:val=&quot;00966639&quot;/&gt;&lt;wsp:rsid wsp:val=&quot;009673F2&quot;/&gt;&lt;wsp:rsid wsp:val=&quot;00974347&quot;/&gt;&lt;wsp:rsid wsp:val=&quot;00976BC6&quot;/&gt;&lt;wsp:rsid wsp:val=&quot;00981FBB&quot;/&gt;&lt;wsp:rsid wsp:val=&quot;009A1518&quot;/&gt;&lt;wsp:rsid wsp:val=&quot;009C54D1&quot;/&gt;&lt;wsp:rsid wsp:val=&quot;009D0FF0&quot;/&gt;&lt;wsp:rsid wsp:val=&quot;009E0E7E&quot;/&gt;&lt;wsp:rsid wsp:val=&quot;00A037A9&quot;/&gt;&lt;wsp:rsid wsp:val=&quot;00A06783&quot;/&gt;&lt;wsp:rsid wsp:val=&quot;00A22802&quot;/&gt;&lt;wsp:rsid wsp:val=&quot;00A3770E&quot;/&gt;&lt;wsp:rsid wsp:val=&quot;00A52EFD&quot;/&gt;&lt;wsp:rsid wsp:val=&quot;00A93C33&quot;/&gt;&lt;wsp:rsid wsp:val=&quot;00AA4998&quot;/&gt;&lt;wsp:rsid wsp:val=&quot;00AC5E74&quot;/&gt;&lt;wsp:rsid wsp:val=&quot;00AF41AC&quot;/&gt;&lt;wsp:rsid wsp:val=&quot;00B27CC1&quot;/&gt;&lt;wsp:rsid wsp:val=&quot;00B41F2C&quot;/&gt;&lt;wsp:rsid wsp:val=&quot;00B47A6D&quot;/&gt;&lt;wsp:rsid wsp:val=&quot;00B61B98&quot;/&gt;&lt;wsp:rsid wsp:val=&quot;00B972B4&quot;/&gt;&lt;wsp:rsid wsp:val=&quot;00BC3239&quot;/&gt;&lt;wsp:rsid wsp:val=&quot;00BC38D3&quot;/&gt;&lt;wsp:rsid wsp:val=&quot;00BE311B&quot;/&gt;&lt;wsp:rsid wsp:val=&quot;00BF4373&quot;/&gt;&lt;wsp:rsid wsp:val=&quot;00BF73EE&quot;/&gt;&lt;wsp:rsid wsp:val=&quot;00C05F24&quot;/&gt;&lt;wsp:rsid wsp:val=&quot;00C066E1&quot;/&gt;&lt;wsp:rsid wsp:val=&quot;00C30FEB&quot;/&gt;&lt;wsp:rsid wsp:val=&quot;00C363D8&quot;/&gt;&lt;wsp:rsid wsp:val=&quot;00C64E98&quot;/&gt;&lt;wsp:rsid wsp:val=&quot;00C66D7D&quot;/&gt;&lt;wsp:rsid wsp:val=&quot;00C74843&quot;/&gt;&lt;wsp:rsid wsp:val=&quot;00C80867&quot;/&gt;&lt;wsp:rsid wsp:val=&quot;00C91288&quot;/&gt;&lt;wsp:rsid wsp:val=&quot;00C91370&quot;/&gt;&lt;wsp:rsid wsp:val=&quot;00CE060B&quot;/&gt;&lt;wsp:rsid wsp:val=&quot;00CE2C1D&quot;/&gt;&lt;wsp:rsid wsp:val=&quot;00CF7BF0&quot;/&gt;&lt;wsp:rsid wsp:val=&quot;00CF7C97&quot;/&gt;&lt;wsp:rsid wsp:val=&quot;00D1517D&quot;/&gt;&lt;wsp:rsid wsp:val=&quot;00D34F23&quot;/&gt;&lt;wsp:rsid wsp:val=&quot;00D3664F&quot;/&gt;&lt;wsp:rsid wsp:val=&quot;00D51151&quot;/&gt;&lt;wsp:rsid wsp:val=&quot;00D57DBF&quot;/&gt;&lt;wsp:rsid wsp:val=&quot;00D77483&quot;/&gt;&lt;wsp:rsid wsp:val=&quot;00D901FB&quot;/&gt;&lt;wsp:rsid wsp:val=&quot;00DA0F8E&quot;/&gt;&lt;wsp:rsid wsp:val=&quot;00DB0D20&quot;/&gt;&lt;wsp:rsid wsp:val=&quot;00DC21AC&quot;/&gt;&lt;wsp:rsid wsp:val=&quot;00DD2E81&quot;/&gt;&lt;wsp:rsid wsp:val=&quot;00DE3A75&quot;/&gt;&lt;wsp:rsid wsp:val=&quot;00DE6FD4&quot;/&gt;&lt;wsp:rsid wsp:val=&quot;00E0127B&quot;/&gt;&lt;wsp:rsid wsp:val=&quot;00E23841&quot;/&gt;&lt;wsp:rsid wsp:val=&quot;00E32D5B&quot;/&gt;&lt;wsp:rsid wsp:val=&quot;00E44E55&quot;/&gt;&lt;wsp:rsid wsp:val=&quot;00E50494&quot;/&gt;&lt;wsp:rsid wsp:val=&quot;00E50B52&quot;/&gt;&lt;wsp:rsid wsp:val=&quot;00E5561C&quot;/&gt;&lt;wsp:rsid wsp:val=&quot;00E608FA&quot;/&gt;&lt;wsp:rsid wsp:val=&quot;00E70D25&quot;/&gt;&lt;wsp:rsid wsp:val=&quot;00E73EF7&quot;/&gt;&lt;wsp:rsid wsp:val=&quot;00ED57A3&quot;/&gt;&lt;wsp:rsid wsp:val=&quot;00EE2376&quot;/&gt;&lt;wsp:rsid wsp:val=&quot;00EF7549&quot;/&gt;&lt;wsp:rsid wsp:val=&quot;00F02B94&quot;/&gt;&lt;wsp:rsid wsp:val=&quot;00F03A89&quot;/&gt;&lt;wsp:rsid wsp:val=&quot;00F20B52&quot;/&gt;&lt;wsp:rsid wsp:val=&quot;00F2334E&quot;/&gt;&lt;wsp:rsid wsp:val=&quot;00F36EEF&quot;/&gt;&lt;wsp:rsid wsp:val=&quot;00F37291&quot;/&gt;&lt;wsp:rsid wsp:val=&quot;00F421AC&quot;/&gt;&lt;wsp:rsid wsp:val=&quot;00F57F44&quot;/&gt;&lt;wsp:rsid wsp:val=&quot;00F87B48&quot;/&gt;&lt;wsp:rsid wsp:val=&quot;00F910C3&quot;/&gt;&lt;wsp:rsid wsp:val=&quot;00F92565&quot;/&gt;&lt;wsp:rsid wsp:val=&quot;00FA0E1F&quot;/&gt;&lt;wsp:rsid wsp:val=&quot;00FD27B4&quot;/&gt;&lt;wsp:rsid wsp:val=&quot;00FD6673&quot;/&gt;&lt;wsp:rsid wsp:val=&quot;00FE6B5B&quot;/&gt;&lt;wsp:rsid wsp:val=&quot;00FF5587&quot;/&gt;&lt;wsp:rsid wsp:val=&quot;00FF7954&quot;/&gt;&lt;/wsp:rsids&gt;&lt;/w:docPr&gt;&lt;w:body&gt;&lt;w:p wsp:rsidR=&quot;00000000&quot; wsp:rsidRDefault=&quot;00D3664F&quot;&gt;&lt;m:oMathPara&gt;&lt;m:oMath&gt;&lt;m:f&gt;&lt;m:fPr&gt;&lt;m:ctrlPr&gt;&lt;w:rPr&gt;&lt;w:rFonts w:ascii=&quot;Cambria Math&quot; w:h-ansi=&quot;Cambria Math&quot;/&gt;&lt;wx:font wx:val=&quot;Cambria Math&quot;/&gt;&lt;w:color w:val=&quot;000000&quot;/&gt;&lt;w:lang w:val=&quot;EN-US&quot;/&gt;&lt;/w:rPr&gt;&lt;/m:ctrlPr&gt;&lt;/m:fPr&gt;&lt;m:num&gt;&lt;m:r&gt;&lt;m:rPr&gt;&lt;m:sty m:val=&quot;p&quot;/&gt;&lt;/m:rPr&gt;&lt;w:rPr&gt;&lt;w:rFonts w:ascii=&quot;Cambria Math&quot; w:h-ansi=&quot;Cambria Math&quot;/&gt;&lt;wx:font wx:val=&quot;Cambria Math&quot;/&gt;&lt;w:color w:val=&quot;000000&quot;/&gt;&lt;w:sz w:val=&quot;24&quot;/&gt;&lt;w:sz-cs w:val=&quot;24&quot;/&gt;&lt;/w:rPr&gt;&lt;m:t&gt;32.11*1370&lt;/m:t&gt;&lt;/m:r&gt;&lt;/m:num&gt;&lt;m:den&gt;&lt;m:r&gt;&lt;m:rPr&gt;&lt;m:sty m:val=&quot;p&quot;/&gt;&lt;/m:rPr&gt;&lt;w:rPr&gt;&lt;w:rFonts w:ascii=&quot;Cambria Math&quot; w:h-ansi=&quot;Cambria Math&quot;/&gt;&lt;wx:font wx:val=&quot;Cambria Math&quot;/&gt;&lt;w:color w:val=&quot;000000&quot;/&gt;&lt;w:sz w:val=&quot;24&quot;/&gt;&lt;w:sz-cs w:val=&quot;24&quot;/&gt;&lt;/w:rPr&gt;&lt;m:t&gt;60*1000&lt;/m:t&gt;&lt;/m:r&gt;&lt;/m:den&gt;&lt;/m:f&gt;&lt;m:r&gt;&lt;m:rPr&gt;&lt;m:sty m:val=&quot;p&quot;/&gt;&lt;/m:rPr&gt;&lt;w:rPr&gt;&lt;w:rFonts w:ascii=&quot;Cambria Math&quot; w:h-ansi=&quot;Cambria Math&quot;/&gt;&lt;wx:font wx:val=&quot;Cambria Math&quot;/&gt;&lt;w:color w:val=&quot;000000&quot;/&gt;&lt;w:sz w:val=&quot;24&quot;/&gt;&lt;w:sz-cs w:val=&quot;24&quot;/&gt;&lt;/w:rPr&gt;&lt;m:t&gt;=7.33 РєР’С‚&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996E3F">
        <w:rPr>
          <w:color w:val="000000"/>
          <w:sz w:val="28"/>
          <w:szCs w:val="28"/>
        </w:rPr>
        <w:fldChar w:fldCharType="end"/>
      </w:r>
    </w:p>
    <w:p w:rsidR="00646A8E" w:rsidRPr="00996E3F" w:rsidRDefault="00646A8E" w:rsidP="00646A8E">
      <w:pPr>
        <w:shd w:val="clear" w:color="auto" w:fill="FFFFFF"/>
        <w:tabs>
          <w:tab w:val="left" w:pos="0"/>
        </w:tabs>
        <w:jc w:val="both"/>
        <w:rPr>
          <w:color w:val="000000"/>
          <w:sz w:val="28"/>
          <w:szCs w:val="28"/>
        </w:rPr>
      </w:pPr>
      <w:r w:rsidRPr="00996E3F">
        <w:rPr>
          <w:color w:val="000000"/>
          <w:sz w:val="28"/>
          <w:szCs w:val="28"/>
        </w:rPr>
        <w:t xml:space="preserve">где </w:t>
      </w:r>
      <w:proofErr w:type="spellStart"/>
      <w:r w:rsidRPr="00996E3F">
        <w:rPr>
          <w:color w:val="000000"/>
          <w:sz w:val="28"/>
          <w:szCs w:val="28"/>
          <w:lang w:val="en-US"/>
        </w:rPr>
        <w:t>F</w:t>
      </w:r>
      <w:r w:rsidRPr="00996E3F">
        <w:rPr>
          <w:color w:val="000000"/>
          <w:sz w:val="28"/>
          <w:szCs w:val="28"/>
          <w:vertAlign w:val="subscript"/>
          <w:lang w:val="en-US"/>
        </w:rPr>
        <w:t>zi</w:t>
      </w:r>
      <w:proofErr w:type="spellEnd"/>
      <w:r w:rsidRPr="00996E3F">
        <w:rPr>
          <w:color w:val="000000"/>
          <w:sz w:val="28"/>
          <w:szCs w:val="28"/>
        </w:rPr>
        <w:t>– усилие резания каждого участка, Н;</w:t>
      </w:r>
    </w:p>
    <w:p w:rsidR="00646A8E" w:rsidRPr="00996E3F" w:rsidRDefault="00646A8E" w:rsidP="00646A8E">
      <w:pPr>
        <w:tabs>
          <w:tab w:val="left" w:pos="0"/>
        </w:tabs>
        <w:rPr>
          <w:color w:val="000000"/>
          <w:sz w:val="28"/>
          <w:szCs w:val="28"/>
        </w:rPr>
      </w:pPr>
      <w:proofErr w:type="spellStart"/>
      <w:proofErr w:type="gramStart"/>
      <w:r w:rsidRPr="00996E3F">
        <w:rPr>
          <w:color w:val="000000"/>
          <w:sz w:val="28"/>
          <w:szCs w:val="28"/>
          <w:lang w:val="en-US"/>
        </w:rPr>
        <w:t>V</w:t>
      </w:r>
      <w:r w:rsidRPr="00996E3F">
        <w:rPr>
          <w:color w:val="000000"/>
          <w:sz w:val="28"/>
          <w:szCs w:val="28"/>
          <w:vertAlign w:val="subscript"/>
          <w:lang w:val="en-US"/>
        </w:rPr>
        <w:t>zi</w:t>
      </w:r>
      <w:proofErr w:type="spellEnd"/>
      <w:r w:rsidRPr="00996E3F">
        <w:rPr>
          <w:color w:val="000000"/>
          <w:sz w:val="28"/>
          <w:szCs w:val="28"/>
        </w:rPr>
        <w:t>– скорость резания каждого рабочего участка, м/мин.</w:t>
      </w:r>
      <w:proofErr w:type="gramEnd"/>
    </w:p>
    <w:p w:rsidR="00646A8E" w:rsidRPr="00996E3F" w:rsidRDefault="00646A8E" w:rsidP="00646A8E">
      <w:pPr>
        <w:tabs>
          <w:tab w:val="left" w:pos="709"/>
        </w:tabs>
        <w:rPr>
          <w:color w:val="000000"/>
          <w:sz w:val="28"/>
          <w:szCs w:val="28"/>
        </w:rPr>
      </w:pPr>
      <w:r w:rsidRPr="00996E3F">
        <w:rPr>
          <w:color w:val="000000"/>
          <w:sz w:val="28"/>
          <w:szCs w:val="28"/>
        </w:rPr>
        <w:t>Определяем среднюю мощность резания:</w:t>
      </w:r>
    </w:p>
    <w:p w:rsidR="00646A8E" w:rsidRPr="00996E3F" w:rsidRDefault="00646A8E" w:rsidP="00646A8E">
      <w:pPr>
        <w:shd w:val="clear" w:color="auto" w:fill="FFFFFF"/>
        <w:tabs>
          <w:tab w:val="left" w:pos="0"/>
        </w:tabs>
        <w:jc w:val="center"/>
        <w:rPr>
          <w:color w:val="000000"/>
          <w:sz w:val="28"/>
          <w:szCs w:val="28"/>
        </w:rPr>
      </w:pPr>
      <w:r w:rsidRPr="00996E3F">
        <w:rPr>
          <w:color w:val="000000"/>
          <w:sz w:val="28"/>
          <w:szCs w:val="28"/>
        </w:rPr>
        <w:fldChar w:fldCharType="begin"/>
      </w:r>
      <w:r w:rsidRPr="00996E3F">
        <w:rPr>
          <w:color w:val="000000"/>
          <w:sz w:val="28"/>
          <w:szCs w:val="28"/>
        </w:rPr>
        <w:instrText xml:space="preserve"> QUOTE </w:instrText>
      </w:r>
      <w:r w:rsidRPr="00996E3F">
        <w:rPr>
          <w:noProof/>
          <w:color w:val="000000"/>
          <w:position w:val="-15"/>
          <w:sz w:val="28"/>
          <w:szCs w:val="28"/>
        </w:rPr>
        <w:pict>
          <v:shape id="Рисунок 3" o:spid="_x0000_i1031" type="#_x0000_t75" style="width:116.25pt;height:24pt;visibility:visible">
            <v:imagedata r:id="rId10" o:title="" chromakey="white"/>
          </v:shape>
        </w:pict>
      </w:r>
      <w:r w:rsidRPr="00996E3F">
        <w:rPr>
          <w:color w:val="000000"/>
          <w:sz w:val="28"/>
          <w:szCs w:val="28"/>
        </w:rPr>
        <w:fldChar w:fldCharType="separate"/>
      </w:r>
      <w:r w:rsidRPr="00996E3F">
        <w:rPr>
          <w:noProof/>
          <w:color w:val="000000"/>
          <w:position w:val="-15"/>
          <w:sz w:val="28"/>
          <w:szCs w:val="28"/>
        </w:rPr>
        <w:pict>
          <v:shape id="Рисунок 4" o:spid="_x0000_i1027" type="#_x0000_t75" style="width:114pt;height:24pt;visibility:visible">
            <v:imagedata r:id="rId10" o:title="" chromakey="white"/>
          </v:shape>
        </w:pict>
      </w:r>
      <w:r w:rsidRPr="00996E3F">
        <w:rPr>
          <w:color w:val="000000"/>
          <w:sz w:val="28"/>
          <w:szCs w:val="28"/>
        </w:rPr>
        <w:fldChar w:fldCharType="end"/>
      </w:r>
      <w:r w:rsidRPr="00996E3F">
        <w:rPr>
          <w:color w:val="000000"/>
          <w:sz w:val="28"/>
          <w:szCs w:val="28"/>
        </w:rPr>
        <w:t>, кВт</w:t>
      </w:r>
      <w:r w:rsidRPr="00996E3F">
        <w:rPr>
          <w:color w:val="000000"/>
          <w:sz w:val="28"/>
          <w:szCs w:val="28"/>
        </w:rPr>
        <w:tab/>
      </w:r>
      <w:r w:rsidRPr="00996E3F">
        <w:rPr>
          <w:color w:val="000000"/>
          <w:sz w:val="28"/>
          <w:szCs w:val="28"/>
        </w:rPr>
        <w:tab/>
        <w:t xml:space="preserve"> (2)</w:t>
      </w:r>
      <w:r w:rsidRPr="00996E3F">
        <w:rPr>
          <w:color w:val="000000"/>
          <w:sz w:val="28"/>
          <w:szCs w:val="28"/>
        </w:rPr>
        <w:tab/>
      </w:r>
      <w:r w:rsidRPr="00996E3F">
        <w:rPr>
          <w:color w:val="000000"/>
          <w:sz w:val="28"/>
          <w:szCs w:val="28"/>
        </w:rPr>
        <w:tab/>
      </w:r>
    </w:p>
    <w:p w:rsidR="00646A8E" w:rsidRPr="00996E3F" w:rsidRDefault="00646A8E" w:rsidP="00646A8E">
      <w:pPr>
        <w:shd w:val="clear" w:color="auto" w:fill="FFFFFF"/>
        <w:tabs>
          <w:tab w:val="left" w:pos="0"/>
        </w:tabs>
        <w:rPr>
          <w:color w:val="000000"/>
          <w:sz w:val="28"/>
          <w:szCs w:val="28"/>
        </w:rPr>
      </w:pPr>
      <w:proofErr w:type="spellStart"/>
      <w:r w:rsidRPr="00996E3F">
        <w:rPr>
          <w:color w:val="000000"/>
          <w:sz w:val="28"/>
          <w:szCs w:val="28"/>
          <w:lang w:val="en-US"/>
        </w:rPr>
        <w:t>P</w:t>
      </w:r>
      <w:r w:rsidRPr="00996E3F">
        <w:rPr>
          <w:color w:val="000000"/>
          <w:sz w:val="28"/>
          <w:szCs w:val="28"/>
          <w:vertAlign w:val="subscript"/>
          <w:lang w:val="en-US"/>
        </w:rPr>
        <w:t>z</w:t>
      </w:r>
      <w:proofErr w:type="spellEnd"/>
      <w:r w:rsidRPr="00996E3F">
        <w:rPr>
          <w:color w:val="000000"/>
          <w:sz w:val="28"/>
          <w:szCs w:val="28"/>
          <w:vertAlign w:val="subscript"/>
        </w:rPr>
        <w:t>.ср</w:t>
      </w:r>
      <w:proofErr w:type="gramStart"/>
      <w:r w:rsidRPr="00996E3F">
        <w:rPr>
          <w:color w:val="000000"/>
          <w:sz w:val="28"/>
          <w:szCs w:val="28"/>
          <w:vertAlign w:val="subscript"/>
        </w:rPr>
        <w:t>.</w:t>
      </w:r>
      <w:r w:rsidRPr="00996E3F">
        <w:rPr>
          <w:color w:val="000000"/>
          <w:sz w:val="28"/>
          <w:szCs w:val="28"/>
        </w:rPr>
        <w:t>=</w:t>
      </w:r>
      <w:proofErr w:type="gramEnd"/>
      <w:r w:rsidRPr="00996E3F">
        <w:rPr>
          <w:color w:val="000000"/>
          <w:sz w:val="28"/>
          <w:szCs w:val="28"/>
        </w:rPr>
        <w:fldChar w:fldCharType="begin"/>
      </w:r>
      <w:r w:rsidRPr="00996E3F">
        <w:rPr>
          <w:color w:val="000000"/>
          <w:sz w:val="28"/>
          <w:szCs w:val="28"/>
        </w:rPr>
        <w:instrText xml:space="preserve"> QUOTE </w:instrText>
      </w:r>
      <w:r w:rsidRPr="00996E3F">
        <w:rPr>
          <w:position w:val="-11"/>
          <w:sz w:val="28"/>
          <w:szCs w:val="28"/>
        </w:rPr>
        <w:pict>
          <v:shape id="_x0000_i1032" type="#_x0000_t75" style="width:15.75pt;height:1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isplayBackgroundShape/&gt;&lt;w:doNotEmbedSystemFonts/&gt;&lt;w:stylePaneFormatFilter w:val=&quot;3F01&quot;/&gt;&lt;w:defaultTabStop w:val=&quot;708&quot;/&gt;&lt;w:drawingGridHorizontalSpacing w:val=&quot;57&quot;/&gt;&lt;w:drawingGridVerticalSpacing w:val=&quot;57&quot;/&gt;&lt;w:displayHorizontalDrawingGridEvery w:val=&quot;0&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B0AC7&quot;/&gt;&lt;wsp:rsid wsp:val=&quot;00012AF6&quot;/&gt;&lt;wsp:rsid wsp:val=&quot;00076277&quot;/&gt;&lt;wsp:rsid wsp:val=&quot;00082762&quot;/&gt;&lt;wsp:rsid wsp:val=&quot;00092F23&quot;/&gt;&lt;wsp:rsid wsp:val=&quot;000B26D9&quot;/&gt;&lt;wsp:rsid wsp:val=&quot;000B66F2&quot;/&gt;&lt;wsp:rsid wsp:val=&quot;000C4170&quot;/&gt;&lt;wsp:rsid wsp:val=&quot;000E2116&quot;/&gt;&lt;wsp:rsid wsp:val=&quot;000E2BCF&quot;/&gt;&lt;wsp:rsid wsp:val=&quot;000E3607&quot;/&gt;&lt;wsp:rsid wsp:val=&quot;000F1D41&quot;/&gt;&lt;wsp:rsid wsp:val=&quot;000F576B&quot;/&gt;&lt;wsp:rsid wsp:val=&quot;0010349B&quot;/&gt;&lt;wsp:rsid wsp:val=&quot;00111BB4&quot;/&gt;&lt;wsp:rsid wsp:val=&quot;00124686&quot;/&gt;&lt;wsp:rsid wsp:val=&quot;00131387&quot;/&gt;&lt;wsp:rsid wsp:val=&quot;00133F4F&quot;/&gt;&lt;wsp:rsid wsp:val=&quot;00144FB7&quot;/&gt;&lt;wsp:rsid wsp:val=&quot;0015164E&quot;/&gt;&lt;wsp:rsid wsp:val=&quot;0017015C&quot;/&gt;&lt;wsp:rsid wsp:val=&quot;001A17A7&quot;/&gt;&lt;wsp:rsid wsp:val=&quot;001B6311&quot;/&gt;&lt;wsp:rsid wsp:val=&quot;001C0A6D&quot;/&gt;&lt;wsp:rsid wsp:val=&quot;001C279C&quot;/&gt;&lt;wsp:rsid wsp:val=&quot;001E4743&quot;/&gt;&lt;wsp:rsid wsp:val=&quot;001E5F0E&quot;/&gt;&lt;wsp:rsid wsp:val=&quot;001F31E7&quot;/&gt;&lt;wsp:rsid wsp:val=&quot;002153BF&quot;/&gt;&lt;wsp:rsid wsp:val=&quot;0024378F&quot;/&gt;&lt;wsp:rsid wsp:val=&quot;00254244&quot;/&gt;&lt;wsp:rsid wsp:val=&quot;002576BA&quot;/&gt;&lt;wsp:rsid wsp:val=&quot;00275EC0&quot;/&gt;&lt;wsp:rsid wsp:val=&quot;002A0352&quot;/&gt;&lt;wsp:rsid wsp:val=&quot;002A2150&quot;/&gt;&lt;wsp:rsid wsp:val=&quot;002A34E2&quot;/&gt;&lt;wsp:rsid wsp:val=&quot;002A6262&quot;/&gt;&lt;wsp:rsid wsp:val=&quot;002B3C39&quot;/&gt;&lt;wsp:rsid wsp:val=&quot;002D5651&quot;/&gt;&lt;wsp:rsid wsp:val=&quot;002D7726&quot;/&gt;&lt;wsp:rsid wsp:val=&quot;002D7B19&quot;/&gt;&lt;wsp:rsid wsp:val=&quot;002E4D3F&quot;/&gt;&lt;wsp:rsid wsp:val=&quot;002F08F5&quot;/&gt;&lt;wsp:rsid wsp:val=&quot;002F366D&quot;/&gt;&lt;wsp:rsid wsp:val=&quot;003010BE&quot;/&gt;&lt;wsp:rsid wsp:val=&quot;00313FD2&quot;/&gt;&lt;wsp:rsid wsp:val=&quot;00333544&quot;/&gt;&lt;wsp:rsid wsp:val=&quot;00335E78&quot;/&gt;&lt;wsp:rsid wsp:val=&quot;00356089&quot;/&gt;&lt;wsp:rsid wsp:val=&quot;00392F75&quot;/&gt;&lt;wsp:rsid wsp:val=&quot;00395D54&quot;/&gt;&lt;wsp:rsid wsp:val=&quot;00397302&quot;/&gt;&lt;wsp:rsid wsp:val=&quot;003A51F9&quot;/&gt;&lt;wsp:rsid wsp:val=&quot;003C621D&quot;/&gt;&lt;wsp:rsid wsp:val=&quot;003F3088&quot;/&gt;&lt;wsp:rsid wsp:val=&quot;004053F0&quot;/&gt;&lt;wsp:rsid wsp:val=&quot;0040657E&quot;/&gt;&lt;wsp:rsid wsp:val=&quot;00406611&quot;/&gt;&lt;wsp:rsid wsp:val=&quot;00412E9C&quot;/&gt;&lt;wsp:rsid wsp:val=&quot;00425637&quot;/&gt;&lt;wsp:rsid wsp:val=&quot;00427F75&quot;/&gt;&lt;wsp:rsid wsp:val=&quot;00433F59&quot;/&gt;&lt;wsp:rsid wsp:val=&quot;00434642&quot;/&gt;&lt;wsp:rsid wsp:val=&quot;004853BB&quot;/&gt;&lt;wsp:rsid wsp:val=&quot;00493170&quot;/&gt;&lt;wsp:rsid wsp:val=&quot;004B1C87&quot;/&gt;&lt;wsp:rsid wsp:val=&quot;004C1D32&quot;/&gt;&lt;wsp:rsid wsp:val=&quot;004C2E2C&quot;/&gt;&lt;wsp:rsid wsp:val=&quot;004C61D7&quot;/&gt;&lt;wsp:rsid wsp:val=&quot;004C74AB&quot;/&gt;&lt;wsp:rsid wsp:val=&quot;004E5050&quot;/&gt;&lt;wsp:rsid wsp:val=&quot;004F0CC0&quot;/&gt;&lt;wsp:rsid wsp:val=&quot;005019B7&quot;/&gt;&lt;wsp:rsid wsp:val=&quot;005211A4&quot;/&gt;&lt;wsp:rsid wsp:val=&quot;005238B9&quot;/&gt;&lt;wsp:rsid wsp:val=&quot;0054018D&quot;/&gt;&lt;wsp:rsid wsp:val=&quot;005569CF&quot;/&gt;&lt;wsp:rsid wsp:val=&quot;00563127&quot;/&gt;&lt;wsp:rsid wsp:val=&quot;005633BF&quot;/&gt;&lt;wsp:rsid wsp:val=&quot;00582CAE&quot;/&gt;&lt;wsp:rsid wsp:val=&quot;005B04FC&quot;/&gt;&lt;wsp:rsid wsp:val=&quot;005B0AC7&quot;/&gt;&lt;wsp:rsid wsp:val=&quot;005B277C&quot;/&gt;&lt;wsp:rsid wsp:val=&quot;005B7B4F&quot;/&gt;&lt;wsp:rsid wsp:val=&quot;005D0B49&quot;/&gt;&lt;wsp:rsid wsp:val=&quot;005D665F&quot;/&gt;&lt;wsp:rsid wsp:val=&quot;00604FB2&quot;/&gt;&lt;wsp:rsid wsp:val=&quot;00621F08&quot;/&gt;&lt;wsp:rsid wsp:val=&quot;00635FC2&quot;/&gt;&lt;wsp:rsid wsp:val=&quot;00636B7C&quot;/&gt;&lt;wsp:rsid wsp:val=&quot;0064064E&quot;/&gt;&lt;wsp:rsid wsp:val=&quot;0065404D&quot;/&gt;&lt;wsp:rsid wsp:val=&quot;00662527&quot;/&gt;&lt;wsp:rsid wsp:val=&quot;006646DC&quot;/&gt;&lt;wsp:rsid wsp:val=&quot;00666CAB&quot;/&gt;&lt;wsp:rsid wsp:val=&quot;00673892&quot;/&gt;&lt;wsp:rsid wsp:val=&quot;00677EB6&quot;/&gt;&lt;wsp:rsid wsp:val=&quot;00681507&quot;/&gt;&lt;wsp:rsid wsp:val=&quot;006823E1&quot;/&gt;&lt;wsp:rsid wsp:val=&quot;00682753&quot;/&gt;&lt;wsp:rsid wsp:val=&quot;0068773B&quot;/&gt;&lt;wsp:rsid wsp:val=&quot;00696F73&quot;/&gt;&lt;wsp:rsid wsp:val=&quot;006A5E04&quot;/&gt;&lt;wsp:rsid wsp:val=&quot;006B0A35&quot;/&gt;&lt;wsp:rsid wsp:val=&quot;006B5576&quot;/&gt;&lt;wsp:rsid wsp:val=&quot;006E3E3F&quot;/&gt;&lt;wsp:rsid wsp:val=&quot;006F6E75&quot;/&gt;&lt;wsp:rsid wsp:val=&quot;00704893&quot;/&gt;&lt;wsp:rsid wsp:val=&quot;007645E8&quot;/&gt;&lt;wsp:rsid wsp:val=&quot;00783B78&quot;/&gt;&lt;wsp:rsid wsp:val=&quot;00784406&quot;/&gt;&lt;wsp:rsid wsp:val=&quot;00790931&quot;/&gt;&lt;wsp:rsid wsp:val=&quot;007C42C5&quot;/&gt;&lt;wsp:rsid wsp:val=&quot;007C73AC&quot;/&gt;&lt;wsp:rsid wsp:val=&quot;007D6D05&quot;/&gt;&lt;wsp:rsid wsp:val=&quot;0080577D&quot;/&gt;&lt;wsp:rsid wsp:val=&quot;008242D2&quot;/&gt;&lt;wsp:rsid wsp:val=&quot;00837B2C&quot;/&gt;&lt;wsp:rsid wsp:val=&quot;00844BEF&quot;/&gt;&lt;wsp:rsid wsp:val=&quot;00850BE5&quot;/&gt;&lt;wsp:rsid wsp:val=&quot;00866475&quot;/&gt;&lt;wsp:rsid wsp:val=&quot;00877097&quot;/&gt;&lt;wsp:rsid wsp:val=&quot;008B390B&quot;/&gt;&lt;wsp:rsid wsp:val=&quot;008C045B&quot;/&gt;&lt;wsp:rsid wsp:val=&quot;008C6180&quot;/&gt;&lt;wsp:rsid wsp:val=&quot;008E1F0C&quot;/&gt;&lt;wsp:rsid wsp:val=&quot;008E56DD&quot;/&gt;&lt;wsp:rsid wsp:val=&quot;008F5F38&quot;/&gt;&lt;wsp:rsid wsp:val=&quot;00911923&quot;/&gt;&lt;wsp:rsid wsp:val=&quot;00926DFA&quot;/&gt;&lt;wsp:rsid wsp:val=&quot;00934FB7&quot;/&gt;&lt;wsp:rsid wsp:val=&quot;00966639&quot;/&gt;&lt;wsp:rsid wsp:val=&quot;009673F2&quot;/&gt;&lt;wsp:rsid wsp:val=&quot;00974347&quot;/&gt;&lt;wsp:rsid wsp:val=&quot;00976BC6&quot;/&gt;&lt;wsp:rsid wsp:val=&quot;00981FBB&quot;/&gt;&lt;wsp:rsid wsp:val=&quot;009A1518&quot;/&gt;&lt;wsp:rsid wsp:val=&quot;009C54D1&quot;/&gt;&lt;wsp:rsid wsp:val=&quot;009D0FF0&quot;/&gt;&lt;wsp:rsid wsp:val=&quot;009E0E7E&quot;/&gt;&lt;wsp:rsid wsp:val=&quot;00A037A9&quot;/&gt;&lt;wsp:rsid wsp:val=&quot;00A06783&quot;/&gt;&lt;wsp:rsid wsp:val=&quot;00A22802&quot;/&gt;&lt;wsp:rsid wsp:val=&quot;00A3770E&quot;/&gt;&lt;wsp:rsid wsp:val=&quot;00A52EFD&quot;/&gt;&lt;wsp:rsid wsp:val=&quot;00A93C33&quot;/&gt;&lt;wsp:rsid wsp:val=&quot;00AA4998&quot;/&gt;&lt;wsp:rsid wsp:val=&quot;00AC5E74&quot;/&gt;&lt;wsp:rsid wsp:val=&quot;00AF41AC&quot;/&gt;&lt;wsp:rsid wsp:val=&quot;00B27CC1&quot;/&gt;&lt;wsp:rsid wsp:val=&quot;00B41F2C&quot;/&gt;&lt;wsp:rsid wsp:val=&quot;00B47A6D&quot;/&gt;&lt;wsp:rsid wsp:val=&quot;00B61B98&quot;/&gt;&lt;wsp:rsid wsp:val=&quot;00B972B4&quot;/&gt;&lt;wsp:rsid wsp:val=&quot;00BC3239&quot;/&gt;&lt;wsp:rsid wsp:val=&quot;00BC38D3&quot;/&gt;&lt;wsp:rsid wsp:val=&quot;00BE311B&quot;/&gt;&lt;wsp:rsid wsp:val=&quot;00BF4373&quot;/&gt;&lt;wsp:rsid wsp:val=&quot;00BF73EE&quot;/&gt;&lt;wsp:rsid wsp:val=&quot;00C05F24&quot;/&gt;&lt;wsp:rsid wsp:val=&quot;00C066E1&quot;/&gt;&lt;wsp:rsid wsp:val=&quot;00C30FEB&quot;/&gt;&lt;wsp:rsid wsp:val=&quot;00C363D8&quot;/&gt;&lt;wsp:rsid wsp:val=&quot;00C64E98&quot;/&gt;&lt;wsp:rsid wsp:val=&quot;00C66D7D&quot;/&gt;&lt;wsp:rsid wsp:val=&quot;00C74843&quot;/&gt;&lt;wsp:rsid wsp:val=&quot;00C80867&quot;/&gt;&lt;wsp:rsid wsp:val=&quot;00C91288&quot;/&gt;&lt;wsp:rsid wsp:val=&quot;00C91370&quot;/&gt;&lt;wsp:rsid wsp:val=&quot;00CE060B&quot;/&gt;&lt;wsp:rsid wsp:val=&quot;00CE2C1D&quot;/&gt;&lt;wsp:rsid wsp:val=&quot;00CF7BF0&quot;/&gt;&lt;wsp:rsid wsp:val=&quot;00CF7C97&quot;/&gt;&lt;wsp:rsid wsp:val=&quot;00D1517D&quot;/&gt;&lt;wsp:rsid wsp:val=&quot;00D34F23&quot;/&gt;&lt;wsp:rsid wsp:val=&quot;00D51151&quot;/&gt;&lt;wsp:rsid wsp:val=&quot;00D57DBF&quot;/&gt;&lt;wsp:rsid wsp:val=&quot;00D77483&quot;/&gt;&lt;wsp:rsid wsp:val=&quot;00D901FB&quot;/&gt;&lt;wsp:rsid wsp:val=&quot;00DA0F8E&quot;/&gt;&lt;wsp:rsid wsp:val=&quot;00DB0D20&quot;/&gt;&lt;wsp:rsid wsp:val=&quot;00DC21AC&quot;/&gt;&lt;wsp:rsid wsp:val=&quot;00DD2E81&quot;/&gt;&lt;wsp:rsid wsp:val=&quot;00DE3A75&quot;/&gt;&lt;wsp:rsid wsp:val=&quot;00DE6FD4&quot;/&gt;&lt;wsp:rsid wsp:val=&quot;00E0127B&quot;/&gt;&lt;wsp:rsid wsp:val=&quot;00E23841&quot;/&gt;&lt;wsp:rsid wsp:val=&quot;00E32D5B&quot;/&gt;&lt;wsp:rsid wsp:val=&quot;00E44E55&quot;/&gt;&lt;wsp:rsid wsp:val=&quot;00E50494&quot;/&gt;&lt;wsp:rsid wsp:val=&quot;00E50B52&quot;/&gt;&lt;wsp:rsid wsp:val=&quot;00E5561C&quot;/&gt;&lt;wsp:rsid wsp:val=&quot;00E608FA&quot;/&gt;&lt;wsp:rsid wsp:val=&quot;00E70D25&quot;/&gt;&lt;wsp:rsid wsp:val=&quot;00E73EF7&quot;/&gt;&lt;wsp:rsid wsp:val=&quot;00ED57A3&quot;/&gt;&lt;wsp:rsid wsp:val=&quot;00EE2376&quot;/&gt;&lt;wsp:rsid wsp:val=&quot;00EF7549&quot;/&gt;&lt;wsp:rsid wsp:val=&quot;00F02B94&quot;/&gt;&lt;wsp:rsid wsp:val=&quot;00F03A89&quot;/&gt;&lt;wsp:rsid wsp:val=&quot;00F20B52&quot;/&gt;&lt;wsp:rsid wsp:val=&quot;00F2334E&quot;/&gt;&lt;wsp:rsid wsp:val=&quot;00F36EEF&quot;/&gt;&lt;wsp:rsid wsp:val=&quot;00F37291&quot;/&gt;&lt;wsp:rsid wsp:val=&quot;00F421AC&quot;/&gt;&lt;wsp:rsid wsp:val=&quot;00F57F44&quot;/&gt;&lt;wsp:rsid wsp:val=&quot;00F87B48&quot;/&gt;&lt;wsp:rsid wsp:val=&quot;00F910C3&quot;/&gt;&lt;wsp:rsid wsp:val=&quot;00F92565&quot;/&gt;&lt;wsp:rsid wsp:val=&quot;00FA0E1F&quot;/&gt;&lt;wsp:rsid wsp:val=&quot;00FD27B4&quot;/&gt;&lt;wsp:rsid wsp:val=&quot;00FD6673&quot;/&gt;&lt;wsp:rsid wsp:val=&quot;00FE6B5B&quot;/&gt;&lt;wsp:rsid wsp:val=&quot;00FF5587&quot;/&gt;&lt;wsp:rsid wsp:val=&quot;00FF7954&quot;/&gt;&lt;/wsp:rsids&gt;&lt;/w:docPr&gt;&lt;w:body&gt;&lt;w:p wsp:rsidR=&quot;00000000&quot; wsp:rsidRDefault=&quot;002A34E2&quot;&gt;&lt;m:oMathPara&gt;&lt;m:oMath&gt;&lt;m:f&gt;&lt;m:fPr&gt;&lt;m:ctrlPr&gt;&lt;w:rPr&gt;&lt;w:rFonts w:ascii=&quot;Cambria Math&quot; w:h-ansi=&quot;Cambria Math&quot;/&gt;&lt;wx:font wx:val=&quot;Cambria Math&quot;/&gt;&lt;w:color w:val=&quot;000000&quot;/&gt;&lt;/w:rPr&gt;&lt;/m:ctrlPr&gt;&lt;/m:fPr&gt;&lt;m:num&gt;&lt;m:r&gt;&lt;m:rPr&gt;&lt;m:sty m:val=&quot;p&quot;/&gt;&lt;/m:rPr&gt;&lt;w:rPr&gt;&lt;w:rFonts w:ascii=&quot;Cambria Math&quot; w:h-ansi=&quot;Cambria Math&quot; w:cs=&quot;Cambria Math&quot;/&gt;&lt;wx:font wx:val=&quot;Cambria Math&quot;/&gt;&lt;w:color w:val=&quot;000000&quot;/&gt;&lt;w:sz w:val=&quot;24&quot;/&gt;&lt;w:sz-cs w:val=&quot;24&quot;/&gt;&lt;/w:rPr&gt;&lt;m:t&gt;7.33&lt;/m:t&gt;&lt;/m:r&gt;&lt;/m:num&gt;&lt;m:den&gt;&lt;m:r&gt;&lt;m:rPr&gt;&lt;m:sty m:val=&quot;p&quot;/&gt;&lt;/m:rPr&gt;&lt;w:rPr&gt;&lt;w:rFonts w:ascii=&quot;Cambria Math&quot; w:h-ansi=&quot;Cambria Math&quot; w:cs=&quot;Cambria Math&quot;/&gt;&lt;wx:font wx:val=&quot;Cambria Math&quot;/&gt;&lt;w:color w:val=&quot;000000&quot;/&gt;&lt;w:sz w:val=&quot;24&quot;/&gt;&lt;w:sz-cs w:val=&quot;24&quot;/&gt;&lt;/w:rPr&gt;&lt;m:t&gt;1&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r w:rsidRPr="00996E3F">
        <w:rPr>
          <w:color w:val="000000"/>
          <w:sz w:val="28"/>
          <w:szCs w:val="28"/>
        </w:rPr>
        <w:instrText xml:space="preserve"> </w:instrText>
      </w:r>
      <w:r w:rsidRPr="00996E3F">
        <w:rPr>
          <w:color w:val="000000"/>
          <w:sz w:val="28"/>
          <w:szCs w:val="28"/>
        </w:rPr>
        <w:fldChar w:fldCharType="separate"/>
      </w:r>
      <w:r w:rsidRPr="00996E3F">
        <w:rPr>
          <w:position w:val="-11"/>
          <w:sz w:val="28"/>
          <w:szCs w:val="28"/>
        </w:rPr>
        <w:pict>
          <v:shape id="_x0000_i1028" type="#_x0000_t75" style="width:15.75pt;height:1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isplayBackgroundShape/&gt;&lt;w:doNotEmbedSystemFonts/&gt;&lt;w:stylePaneFormatFilter w:val=&quot;3F01&quot;/&gt;&lt;w:defaultTabStop w:val=&quot;708&quot;/&gt;&lt;w:drawingGridHorizontalSpacing w:val=&quot;57&quot;/&gt;&lt;w:drawingGridVerticalSpacing w:val=&quot;57&quot;/&gt;&lt;w:displayHorizontalDrawingGridEvery w:val=&quot;0&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B0AC7&quot;/&gt;&lt;wsp:rsid wsp:val=&quot;00012AF6&quot;/&gt;&lt;wsp:rsid wsp:val=&quot;00076277&quot;/&gt;&lt;wsp:rsid wsp:val=&quot;00082762&quot;/&gt;&lt;wsp:rsid wsp:val=&quot;00092F23&quot;/&gt;&lt;wsp:rsid wsp:val=&quot;000B26D9&quot;/&gt;&lt;wsp:rsid wsp:val=&quot;000B66F2&quot;/&gt;&lt;wsp:rsid wsp:val=&quot;000C4170&quot;/&gt;&lt;wsp:rsid wsp:val=&quot;000E2116&quot;/&gt;&lt;wsp:rsid wsp:val=&quot;000E2BCF&quot;/&gt;&lt;wsp:rsid wsp:val=&quot;000E3607&quot;/&gt;&lt;wsp:rsid wsp:val=&quot;000F1D41&quot;/&gt;&lt;wsp:rsid wsp:val=&quot;000F576B&quot;/&gt;&lt;wsp:rsid wsp:val=&quot;0010349B&quot;/&gt;&lt;wsp:rsid wsp:val=&quot;00111BB4&quot;/&gt;&lt;wsp:rsid wsp:val=&quot;00124686&quot;/&gt;&lt;wsp:rsid wsp:val=&quot;00131387&quot;/&gt;&lt;wsp:rsid wsp:val=&quot;00133F4F&quot;/&gt;&lt;wsp:rsid wsp:val=&quot;00144FB7&quot;/&gt;&lt;wsp:rsid wsp:val=&quot;0015164E&quot;/&gt;&lt;wsp:rsid wsp:val=&quot;0017015C&quot;/&gt;&lt;wsp:rsid wsp:val=&quot;001A17A7&quot;/&gt;&lt;wsp:rsid wsp:val=&quot;001B6311&quot;/&gt;&lt;wsp:rsid wsp:val=&quot;001C0A6D&quot;/&gt;&lt;wsp:rsid wsp:val=&quot;001C279C&quot;/&gt;&lt;wsp:rsid wsp:val=&quot;001E4743&quot;/&gt;&lt;wsp:rsid wsp:val=&quot;001E5F0E&quot;/&gt;&lt;wsp:rsid wsp:val=&quot;001F31E7&quot;/&gt;&lt;wsp:rsid wsp:val=&quot;002153BF&quot;/&gt;&lt;wsp:rsid wsp:val=&quot;0024378F&quot;/&gt;&lt;wsp:rsid wsp:val=&quot;00254244&quot;/&gt;&lt;wsp:rsid wsp:val=&quot;002576BA&quot;/&gt;&lt;wsp:rsid wsp:val=&quot;00275EC0&quot;/&gt;&lt;wsp:rsid wsp:val=&quot;002A0352&quot;/&gt;&lt;wsp:rsid wsp:val=&quot;002A2150&quot;/&gt;&lt;wsp:rsid wsp:val=&quot;002A34E2&quot;/&gt;&lt;wsp:rsid wsp:val=&quot;002A6262&quot;/&gt;&lt;wsp:rsid wsp:val=&quot;002B3C39&quot;/&gt;&lt;wsp:rsid wsp:val=&quot;002D5651&quot;/&gt;&lt;wsp:rsid wsp:val=&quot;002D7726&quot;/&gt;&lt;wsp:rsid wsp:val=&quot;002D7B19&quot;/&gt;&lt;wsp:rsid wsp:val=&quot;002E4D3F&quot;/&gt;&lt;wsp:rsid wsp:val=&quot;002F08F5&quot;/&gt;&lt;wsp:rsid wsp:val=&quot;002F366D&quot;/&gt;&lt;wsp:rsid wsp:val=&quot;003010BE&quot;/&gt;&lt;wsp:rsid wsp:val=&quot;00313FD2&quot;/&gt;&lt;wsp:rsid wsp:val=&quot;00333544&quot;/&gt;&lt;wsp:rsid wsp:val=&quot;00335E78&quot;/&gt;&lt;wsp:rsid wsp:val=&quot;00356089&quot;/&gt;&lt;wsp:rsid wsp:val=&quot;00392F75&quot;/&gt;&lt;wsp:rsid wsp:val=&quot;00395D54&quot;/&gt;&lt;wsp:rsid wsp:val=&quot;00397302&quot;/&gt;&lt;wsp:rsid wsp:val=&quot;003A51F9&quot;/&gt;&lt;wsp:rsid wsp:val=&quot;003C621D&quot;/&gt;&lt;wsp:rsid wsp:val=&quot;003F3088&quot;/&gt;&lt;wsp:rsid wsp:val=&quot;004053F0&quot;/&gt;&lt;wsp:rsid wsp:val=&quot;0040657E&quot;/&gt;&lt;wsp:rsid wsp:val=&quot;00406611&quot;/&gt;&lt;wsp:rsid wsp:val=&quot;00412E9C&quot;/&gt;&lt;wsp:rsid wsp:val=&quot;00425637&quot;/&gt;&lt;wsp:rsid wsp:val=&quot;00427F75&quot;/&gt;&lt;wsp:rsid wsp:val=&quot;00433F59&quot;/&gt;&lt;wsp:rsid wsp:val=&quot;00434642&quot;/&gt;&lt;wsp:rsid wsp:val=&quot;004853BB&quot;/&gt;&lt;wsp:rsid wsp:val=&quot;00493170&quot;/&gt;&lt;wsp:rsid wsp:val=&quot;004B1C87&quot;/&gt;&lt;wsp:rsid wsp:val=&quot;004C1D32&quot;/&gt;&lt;wsp:rsid wsp:val=&quot;004C2E2C&quot;/&gt;&lt;wsp:rsid wsp:val=&quot;004C61D7&quot;/&gt;&lt;wsp:rsid wsp:val=&quot;004C74AB&quot;/&gt;&lt;wsp:rsid wsp:val=&quot;004E5050&quot;/&gt;&lt;wsp:rsid wsp:val=&quot;004F0CC0&quot;/&gt;&lt;wsp:rsid wsp:val=&quot;005019B7&quot;/&gt;&lt;wsp:rsid wsp:val=&quot;005211A4&quot;/&gt;&lt;wsp:rsid wsp:val=&quot;005238B9&quot;/&gt;&lt;wsp:rsid wsp:val=&quot;0054018D&quot;/&gt;&lt;wsp:rsid wsp:val=&quot;005569CF&quot;/&gt;&lt;wsp:rsid wsp:val=&quot;00563127&quot;/&gt;&lt;wsp:rsid wsp:val=&quot;005633BF&quot;/&gt;&lt;wsp:rsid wsp:val=&quot;00582CAE&quot;/&gt;&lt;wsp:rsid wsp:val=&quot;005B04FC&quot;/&gt;&lt;wsp:rsid wsp:val=&quot;005B0AC7&quot;/&gt;&lt;wsp:rsid wsp:val=&quot;005B277C&quot;/&gt;&lt;wsp:rsid wsp:val=&quot;005B7B4F&quot;/&gt;&lt;wsp:rsid wsp:val=&quot;005D0B49&quot;/&gt;&lt;wsp:rsid wsp:val=&quot;005D665F&quot;/&gt;&lt;wsp:rsid wsp:val=&quot;00604FB2&quot;/&gt;&lt;wsp:rsid wsp:val=&quot;00621F08&quot;/&gt;&lt;wsp:rsid wsp:val=&quot;00635FC2&quot;/&gt;&lt;wsp:rsid wsp:val=&quot;00636B7C&quot;/&gt;&lt;wsp:rsid wsp:val=&quot;0064064E&quot;/&gt;&lt;wsp:rsid wsp:val=&quot;0065404D&quot;/&gt;&lt;wsp:rsid wsp:val=&quot;00662527&quot;/&gt;&lt;wsp:rsid wsp:val=&quot;006646DC&quot;/&gt;&lt;wsp:rsid wsp:val=&quot;00666CAB&quot;/&gt;&lt;wsp:rsid wsp:val=&quot;00673892&quot;/&gt;&lt;wsp:rsid wsp:val=&quot;00677EB6&quot;/&gt;&lt;wsp:rsid wsp:val=&quot;00681507&quot;/&gt;&lt;wsp:rsid wsp:val=&quot;006823E1&quot;/&gt;&lt;wsp:rsid wsp:val=&quot;00682753&quot;/&gt;&lt;wsp:rsid wsp:val=&quot;0068773B&quot;/&gt;&lt;wsp:rsid wsp:val=&quot;00696F73&quot;/&gt;&lt;wsp:rsid wsp:val=&quot;006A5E04&quot;/&gt;&lt;wsp:rsid wsp:val=&quot;006B0A35&quot;/&gt;&lt;wsp:rsid wsp:val=&quot;006B5576&quot;/&gt;&lt;wsp:rsid wsp:val=&quot;006E3E3F&quot;/&gt;&lt;wsp:rsid wsp:val=&quot;006F6E75&quot;/&gt;&lt;wsp:rsid wsp:val=&quot;00704893&quot;/&gt;&lt;wsp:rsid wsp:val=&quot;007645E8&quot;/&gt;&lt;wsp:rsid wsp:val=&quot;00783B78&quot;/&gt;&lt;wsp:rsid wsp:val=&quot;00784406&quot;/&gt;&lt;wsp:rsid wsp:val=&quot;00790931&quot;/&gt;&lt;wsp:rsid wsp:val=&quot;007C42C5&quot;/&gt;&lt;wsp:rsid wsp:val=&quot;007C73AC&quot;/&gt;&lt;wsp:rsid wsp:val=&quot;007D6D05&quot;/&gt;&lt;wsp:rsid wsp:val=&quot;0080577D&quot;/&gt;&lt;wsp:rsid wsp:val=&quot;008242D2&quot;/&gt;&lt;wsp:rsid wsp:val=&quot;00837B2C&quot;/&gt;&lt;wsp:rsid wsp:val=&quot;00844BEF&quot;/&gt;&lt;wsp:rsid wsp:val=&quot;00850BE5&quot;/&gt;&lt;wsp:rsid wsp:val=&quot;00866475&quot;/&gt;&lt;wsp:rsid wsp:val=&quot;00877097&quot;/&gt;&lt;wsp:rsid wsp:val=&quot;008B390B&quot;/&gt;&lt;wsp:rsid wsp:val=&quot;008C045B&quot;/&gt;&lt;wsp:rsid wsp:val=&quot;008C6180&quot;/&gt;&lt;wsp:rsid wsp:val=&quot;008E1F0C&quot;/&gt;&lt;wsp:rsid wsp:val=&quot;008E56DD&quot;/&gt;&lt;wsp:rsid wsp:val=&quot;008F5F38&quot;/&gt;&lt;wsp:rsid wsp:val=&quot;00911923&quot;/&gt;&lt;wsp:rsid wsp:val=&quot;00926DFA&quot;/&gt;&lt;wsp:rsid wsp:val=&quot;00934FB7&quot;/&gt;&lt;wsp:rsid wsp:val=&quot;00966639&quot;/&gt;&lt;wsp:rsid wsp:val=&quot;009673F2&quot;/&gt;&lt;wsp:rsid wsp:val=&quot;00974347&quot;/&gt;&lt;wsp:rsid wsp:val=&quot;00976BC6&quot;/&gt;&lt;wsp:rsid wsp:val=&quot;00981FBB&quot;/&gt;&lt;wsp:rsid wsp:val=&quot;009A1518&quot;/&gt;&lt;wsp:rsid wsp:val=&quot;009C54D1&quot;/&gt;&lt;wsp:rsid wsp:val=&quot;009D0FF0&quot;/&gt;&lt;wsp:rsid wsp:val=&quot;009E0E7E&quot;/&gt;&lt;wsp:rsid wsp:val=&quot;00A037A9&quot;/&gt;&lt;wsp:rsid wsp:val=&quot;00A06783&quot;/&gt;&lt;wsp:rsid wsp:val=&quot;00A22802&quot;/&gt;&lt;wsp:rsid wsp:val=&quot;00A3770E&quot;/&gt;&lt;wsp:rsid wsp:val=&quot;00A52EFD&quot;/&gt;&lt;wsp:rsid wsp:val=&quot;00A93C33&quot;/&gt;&lt;wsp:rsid wsp:val=&quot;00AA4998&quot;/&gt;&lt;wsp:rsid wsp:val=&quot;00AC5E74&quot;/&gt;&lt;wsp:rsid wsp:val=&quot;00AF41AC&quot;/&gt;&lt;wsp:rsid wsp:val=&quot;00B27CC1&quot;/&gt;&lt;wsp:rsid wsp:val=&quot;00B41F2C&quot;/&gt;&lt;wsp:rsid wsp:val=&quot;00B47A6D&quot;/&gt;&lt;wsp:rsid wsp:val=&quot;00B61B98&quot;/&gt;&lt;wsp:rsid wsp:val=&quot;00B972B4&quot;/&gt;&lt;wsp:rsid wsp:val=&quot;00BC3239&quot;/&gt;&lt;wsp:rsid wsp:val=&quot;00BC38D3&quot;/&gt;&lt;wsp:rsid wsp:val=&quot;00BE311B&quot;/&gt;&lt;wsp:rsid wsp:val=&quot;00BF4373&quot;/&gt;&lt;wsp:rsid wsp:val=&quot;00BF73EE&quot;/&gt;&lt;wsp:rsid wsp:val=&quot;00C05F24&quot;/&gt;&lt;wsp:rsid wsp:val=&quot;00C066E1&quot;/&gt;&lt;wsp:rsid wsp:val=&quot;00C30FEB&quot;/&gt;&lt;wsp:rsid wsp:val=&quot;00C363D8&quot;/&gt;&lt;wsp:rsid wsp:val=&quot;00C64E98&quot;/&gt;&lt;wsp:rsid wsp:val=&quot;00C66D7D&quot;/&gt;&lt;wsp:rsid wsp:val=&quot;00C74843&quot;/&gt;&lt;wsp:rsid wsp:val=&quot;00C80867&quot;/&gt;&lt;wsp:rsid wsp:val=&quot;00C91288&quot;/&gt;&lt;wsp:rsid wsp:val=&quot;00C91370&quot;/&gt;&lt;wsp:rsid wsp:val=&quot;00CE060B&quot;/&gt;&lt;wsp:rsid wsp:val=&quot;00CE2C1D&quot;/&gt;&lt;wsp:rsid wsp:val=&quot;00CF7BF0&quot;/&gt;&lt;wsp:rsid wsp:val=&quot;00CF7C97&quot;/&gt;&lt;wsp:rsid wsp:val=&quot;00D1517D&quot;/&gt;&lt;wsp:rsid wsp:val=&quot;00D34F23&quot;/&gt;&lt;wsp:rsid wsp:val=&quot;00D51151&quot;/&gt;&lt;wsp:rsid wsp:val=&quot;00D57DBF&quot;/&gt;&lt;wsp:rsid wsp:val=&quot;00D77483&quot;/&gt;&lt;wsp:rsid wsp:val=&quot;00D901FB&quot;/&gt;&lt;wsp:rsid wsp:val=&quot;00DA0F8E&quot;/&gt;&lt;wsp:rsid wsp:val=&quot;00DB0D20&quot;/&gt;&lt;wsp:rsid wsp:val=&quot;00DC21AC&quot;/&gt;&lt;wsp:rsid wsp:val=&quot;00DD2E81&quot;/&gt;&lt;wsp:rsid wsp:val=&quot;00DE3A75&quot;/&gt;&lt;wsp:rsid wsp:val=&quot;00DE6FD4&quot;/&gt;&lt;wsp:rsid wsp:val=&quot;00E0127B&quot;/&gt;&lt;wsp:rsid wsp:val=&quot;00E23841&quot;/&gt;&lt;wsp:rsid wsp:val=&quot;00E32D5B&quot;/&gt;&lt;wsp:rsid wsp:val=&quot;00E44E55&quot;/&gt;&lt;wsp:rsid wsp:val=&quot;00E50494&quot;/&gt;&lt;wsp:rsid wsp:val=&quot;00E50B52&quot;/&gt;&lt;wsp:rsid wsp:val=&quot;00E5561C&quot;/&gt;&lt;wsp:rsid wsp:val=&quot;00E608FA&quot;/&gt;&lt;wsp:rsid wsp:val=&quot;00E70D25&quot;/&gt;&lt;wsp:rsid wsp:val=&quot;00E73EF7&quot;/&gt;&lt;wsp:rsid wsp:val=&quot;00ED57A3&quot;/&gt;&lt;wsp:rsid wsp:val=&quot;00EE2376&quot;/&gt;&lt;wsp:rsid wsp:val=&quot;00EF7549&quot;/&gt;&lt;wsp:rsid wsp:val=&quot;00F02B94&quot;/&gt;&lt;wsp:rsid wsp:val=&quot;00F03A89&quot;/&gt;&lt;wsp:rsid wsp:val=&quot;00F20B52&quot;/&gt;&lt;wsp:rsid wsp:val=&quot;00F2334E&quot;/&gt;&lt;wsp:rsid wsp:val=&quot;00F36EEF&quot;/&gt;&lt;wsp:rsid wsp:val=&quot;00F37291&quot;/&gt;&lt;wsp:rsid wsp:val=&quot;00F421AC&quot;/&gt;&lt;wsp:rsid wsp:val=&quot;00F57F44&quot;/&gt;&lt;wsp:rsid wsp:val=&quot;00F87B48&quot;/&gt;&lt;wsp:rsid wsp:val=&quot;00F910C3&quot;/&gt;&lt;wsp:rsid wsp:val=&quot;00F92565&quot;/&gt;&lt;wsp:rsid wsp:val=&quot;00FA0E1F&quot;/&gt;&lt;wsp:rsid wsp:val=&quot;00FD27B4&quot;/&gt;&lt;wsp:rsid wsp:val=&quot;00FD6673&quot;/&gt;&lt;wsp:rsid wsp:val=&quot;00FE6B5B&quot;/&gt;&lt;wsp:rsid wsp:val=&quot;00FF5587&quot;/&gt;&lt;wsp:rsid wsp:val=&quot;00FF7954&quot;/&gt;&lt;/wsp:rsids&gt;&lt;/w:docPr&gt;&lt;w:body&gt;&lt;w:p wsp:rsidR=&quot;00000000&quot; wsp:rsidRDefault=&quot;002A34E2&quot;&gt;&lt;m:oMathPara&gt;&lt;m:oMath&gt;&lt;m:f&gt;&lt;m:fPr&gt;&lt;m:ctrlPr&gt;&lt;w:rPr&gt;&lt;w:rFonts w:ascii=&quot;Cambria Math&quot; w:h-ansi=&quot;Cambria Math&quot;/&gt;&lt;wx:font wx:val=&quot;Cambria Math&quot;/&gt;&lt;w:color w:val=&quot;000000&quot;/&gt;&lt;/w:rPr&gt;&lt;/m:ctrlPr&gt;&lt;/m:fPr&gt;&lt;m:num&gt;&lt;m:r&gt;&lt;m:rPr&gt;&lt;m:sty m:val=&quot;p&quot;/&gt;&lt;/m:rPr&gt;&lt;w:rPr&gt;&lt;w:rFonts w:ascii=&quot;Cambria Math&quot; w:h-ansi=&quot;Cambria Math&quot; w:cs=&quot;Cambria Math&quot;/&gt;&lt;wx:font wx:val=&quot;Cambria Math&quot;/&gt;&lt;w:color w:val=&quot;000000&quot;/&gt;&lt;w:sz w:val=&quot;24&quot;/&gt;&lt;w:sz-cs w:val=&quot;24&quot;/&gt;&lt;/w:rPr&gt;&lt;m:t&gt;7.33&lt;/m:t&gt;&lt;/m:r&gt;&lt;/m:num&gt;&lt;m:den&gt;&lt;m:r&gt;&lt;m:rPr&gt;&lt;m:sty m:val=&quot;p&quot;/&gt;&lt;/m:rPr&gt;&lt;w:rPr&gt;&lt;w:rFonts w:ascii=&quot;Cambria Math&quot; w:h-ansi=&quot;Cambria Math&quot; w:cs=&quot;Cambria Math&quot;/&gt;&lt;wx:font wx:val=&quot;Cambria Math&quot;/&gt;&lt;w:color w:val=&quot;000000&quot;/&gt;&lt;w:sz w:val=&quot;24&quot;/&gt;&lt;w:sz-cs w:val=&quot;24&quot;/&gt;&lt;/w:rPr&gt;&lt;m:t&gt;1&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r w:rsidRPr="00996E3F">
        <w:rPr>
          <w:color w:val="000000"/>
          <w:sz w:val="28"/>
          <w:szCs w:val="28"/>
        </w:rPr>
        <w:fldChar w:fldCharType="end"/>
      </w:r>
      <w:r w:rsidRPr="00996E3F">
        <w:rPr>
          <w:color w:val="000000"/>
          <w:sz w:val="28"/>
          <w:szCs w:val="28"/>
        </w:rPr>
        <w:t>=7.33 кВт</w:t>
      </w:r>
    </w:p>
    <w:p w:rsidR="00646A8E" w:rsidRPr="00996E3F" w:rsidRDefault="00646A8E" w:rsidP="00646A8E">
      <w:pPr>
        <w:shd w:val="clear" w:color="auto" w:fill="FFFFFF"/>
        <w:tabs>
          <w:tab w:val="left" w:pos="0"/>
        </w:tabs>
        <w:jc w:val="both"/>
        <w:rPr>
          <w:color w:val="000000"/>
          <w:sz w:val="28"/>
          <w:szCs w:val="28"/>
        </w:rPr>
      </w:pPr>
      <w:r w:rsidRPr="00996E3F">
        <w:rPr>
          <w:color w:val="000000"/>
          <w:sz w:val="28"/>
          <w:szCs w:val="28"/>
        </w:rPr>
        <w:t>где</w:t>
      </w:r>
      <w:proofErr w:type="gramStart"/>
      <w:r w:rsidRPr="00996E3F">
        <w:rPr>
          <w:color w:val="000000"/>
          <w:sz w:val="28"/>
          <w:szCs w:val="28"/>
          <w:lang w:val="en-US"/>
        </w:rPr>
        <w:t>n</w:t>
      </w:r>
      <w:proofErr w:type="gramEnd"/>
      <w:r w:rsidRPr="00996E3F">
        <w:rPr>
          <w:color w:val="000000"/>
          <w:sz w:val="28"/>
          <w:szCs w:val="28"/>
        </w:rPr>
        <w:t>– количество рабочих участков нагрузочной диаграммы;</w:t>
      </w:r>
    </w:p>
    <w:p w:rsidR="00646A8E" w:rsidRPr="00996E3F" w:rsidRDefault="00646A8E" w:rsidP="00646A8E">
      <w:pPr>
        <w:shd w:val="clear" w:color="auto" w:fill="FFFFFF"/>
        <w:tabs>
          <w:tab w:val="left" w:pos="0"/>
        </w:tabs>
        <w:jc w:val="both"/>
        <w:rPr>
          <w:color w:val="000000"/>
          <w:sz w:val="28"/>
          <w:szCs w:val="28"/>
        </w:rPr>
      </w:pPr>
      <w:r w:rsidRPr="00996E3F">
        <w:rPr>
          <w:color w:val="000000"/>
          <w:sz w:val="28"/>
          <w:szCs w:val="28"/>
        </w:rPr>
        <w:t xml:space="preserve">Определяем потери мощности </w:t>
      </w:r>
      <w:r w:rsidRPr="00996E3F">
        <w:rPr>
          <w:color w:val="000000"/>
          <w:sz w:val="28"/>
          <w:szCs w:val="28"/>
          <w:lang w:val="en-US"/>
        </w:rPr>
        <w:t>P</w:t>
      </w:r>
      <w:r w:rsidRPr="00996E3F">
        <w:rPr>
          <w:color w:val="000000"/>
          <w:sz w:val="28"/>
          <w:szCs w:val="28"/>
          <w:vertAlign w:val="subscript"/>
          <w:lang w:val="en-US"/>
        </w:rPr>
        <w:t>o</w:t>
      </w:r>
      <w:r w:rsidRPr="00996E3F">
        <w:rPr>
          <w:color w:val="000000"/>
          <w:sz w:val="28"/>
          <w:szCs w:val="28"/>
          <w:vertAlign w:val="subscript"/>
        </w:rPr>
        <w:t xml:space="preserve">, </w:t>
      </w:r>
      <w:r w:rsidRPr="00996E3F">
        <w:rPr>
          <w:color w:val="000000"/>
          <w:sz w:val="28"/>
          <w:szCs w:val="28"/>
        </w:rPr>
        <w:t>кВт, холостого хода:</w:t>
      </w:r>
    </w:p>
    <w:p w:rsidR="00646A8E" w:rsidRPr="00996E3F" w:rsidRDefault="00646A8E" w:rsidP="00646A8E">
      <w:pPr>
        <w:shd w:val="clear" w:color="auto" w:fill="FFFFFF"/>
        <w:tabs>
          <w:tab w:val="left" w:pos="0"/>
        </w:tabs>
        <w:jc w:val="center"/>
        <w:rPr>
          <w:color w:val="000000"/>
          <w:sz w:val="28"/>
          <w:szCs w:val="28"/>
        </w:rPr>
      </w:pPr>
      <w:r w:rsidRPr="00996E3F">
        <w:rPr>
          <w:color w:val="000000"/>
          <w:sz w:val="28"/>
          <w:szCs w:val="28"/>
        </w:rPr>
        <w:fldChar w:fldCharType="begin"/>
      </w:r>
      <w:r w:rsidRPr="00996E3F">
        <w:rPr>
          <w:color w:val="000000"/>
          <w:sz w:val="28"/>
          <w:szCs w:val="28"/>
        </w:rPr>
        <w:instrText xml:space="preserve"> QUOTE </w:instrText>
      </w:r>
      <w:r w:rsidRPr="00996E3F">
        <w:rPr>
          <w:noProof/>
          <w:color w:val="000000"/>
          <w:position w:val="-6"/>
          <w:sz w:val="28"/>
          <w:szCs w:val="28"/>
        </w:rPr>
        <w:pict>
          <v:shape id="Рисунок 5" o:spid="_x0000_i1033" type="#_x0000_t75" style="width:114.75pt;height:16.5pt;visibility:visible">
            <v:imagedata r:id="rId12" o:title="" chromakey="white"/>
          </v:shape>
        </w:pict>
      </w:r>
      <w:r w:rsidRPr="00996E3F">
        <w:rPr>
          <w:color w:val="000000"/>
          <w:sz w:val="28"/>
          <w:szCs w:val="28"/>
        </w:rPr>
        <w:fldChar w:fldCharType="separate"/>
      </w:r>
      <w:r w:rsidRPr="00996E3F">
        <w:rPr>
          <w:noProof/>
          <w:color w:val="000000"/>
          <w:position w:val="-6"/>
          <w:sz w:val="28"/>
          <w:szCs w:val="28"/>
        </w:rPr>
        <w:pict>
          <v:shape id="Рисунок 6" o:spid="_x0000_i1034" type="#_x0000_t75" style="width:114.75pt;height:15pt;visibility:visible">
            <v:imagedata r:id="rId12" o:title="" chromakey="white"/>
          </v:shape>
        </w:pict>
      </w:r>
      <w:r w:rsidRPr="00996E3F">
        <w:rPr>
          <w:color w:val="000000"/>
          <w:sz w:val="28"/>
          <w:szCs w:val="28"/>
        </w:rPr>
        <w:fldChar w:fldCharType="end"/>
      </w:r>
      <w:r w:rsidRPr="00996E3F">
        <w:rPr>
          <w:color w:val="000000"/>
          <w:sz w:val="28"/>
          <w:szCs w:val="28"/>
        </w:rPr>
        <w:tab/>
      </w:r>
      <w:r w:rsidRPr="00996E3F">
        <w:rPr>
          <w:color w:val="000000"/>
          <w:sz w:val="28"/>
          <w:szCs w:val="28"/>
        </w:rPr>
        <w:tab/>
        <w:t>(3)</w:t>
      </w:r>
      <w:r w:rsidRPr="00996E3F">
        <w:rPr>
          <w:color w:val="000000"/>
          <w:sz w:val="28"/>
          <w:szCs w:val="28"/>
        </w:rPr>
        <w:tab/>
      </w:r>
      <w:r w:rsidRPr="00996E3F">
        <w:rPr>
          <w:color w:val="000000"/>
          <w:sz w:val="28"/>
          <w:szCs w:val="28"/>
        </w:rPr>
        <w:tab/>
        <w:t xml:space="preserve"> </w:t>
      </w:r>
    </w:p>
    <w:p w:rsidR="00646A8E" w:rsidRPr="00996E3F" w:rsidRDefault="00646A8E" w:rsidP="00646A8E">
      <w:pPr>
        <w:shd w:val="clear" w:color="auto" w:fill="FFFFFF"/>
        <w:tabs>
          <w:tab w:val="left" w:pos="0"/>
        </w:tabs>
        <w:rPr>
          <w:color w:val="000000"/>
          <w:sz w:val="28"/>
          <w:szCs w:val="28"/>
        </w:rPr>
      </w:pPr>
      <w:r w:rsidRPr="00996E3F">
        <w:rPr>
          <w:color w:val="000000"/>
          <w:sz w:val="28"/>
          <w:szCs w:val="28"/>
          <w:lang w:val="en-US"/>
        </w:rPr>
        <w:t>P</w:t>
      </w:r>
      <w:r w:rsidRPr="00996E3F">
        <w:rPr>
          <w:color w:val="000000"/>
          <w:sz w:val="28"/>
          <w:szCs w:val="28"/>
          <w:vertAlign w:val="subscript"/>
        </w:rPr>
        <w:t>о</w:t>
      </w:r>
      <w:r w:rsidRPr="00996E3F">
        <w:rPr>
          <w:color w:val="000000"/>
          <w:sz w:val="28"/>
          <w:szCs w:val="28"/>
        </w:rPr>
        <w:t>=0.05*7.33=0.37 кВт</w:t>
      </w:r>
    </w:p>
    <w:p w:rsidR="00646A8E" w:rsidRPr="00996E3F" w:rsidRDefault="00646A8E" w:rsidP="00646A8E">
      <w:pPr>
        <w:shd w:val="clear" w:color="auto" w:fill="FFFFFF"/>
        <w:tabs>
          <w:tab w:val="left" w:pos="0"/>
        </w:tabs>
        <w:rPr>
          <w:color w:val="000000"/>
          <w:sz w:val="28"/>
          <w:szCs w:val="28"/>
        </w:rPr>
      </w:pPr>
      <w:r w:rsidRPr="00996E3F">
        <w:rPr>
          <w:color w:val="000000"/>
          <w:sz w:val="28"/>
          <w:szCs w:val="28"/>
        </w:rPr>
        <w:t xml:space="preserve">где </w:t>
      </w:r>
      <w:r w:rsidRPr="00996E3F">
        <w:rPr>
          <w:color w:val="000000"/>
          <w:sz w:val="28"/>
          <w:szCs w:val="28"/>
          <w:shd w:val="clear" w:color="auto" w:fill="FFFFFF"/>
        </w:rPr>
        <w:t>α- коэффициент постоянных потерь в двигателе:</w:t>
      </w:r>
    </w:p>
    <w:p w:rsidR="00646A8E" w:rsidRPr="00996E3F" w:rsidRDefault="00646A8E" w:rsidP="00646A8E">
      <w:pPr>
        <w:shd w:val="clear" w:color="auto" w:fill="FFFFFF"/>
        <w:tabs>
          <w:tab w:val="left" w:pos="0"/>
        </w:tabs>
        <w:jc w:val="center"/>
        <w:rPr>
          <w:color w:val="000000"/>
          <w:sz w:val="28"/>
          <w:szCs w:val="28"/>
          <w:shd w:val="clear" w:color="auto" w:fill="FFFFFF"/>
        </w:rPr>
      </w:pPr>
      <w:r w:rsidRPr="00996E3F">
        <w:rPr>
          <w:color w:val="000000"/>
          <w:sz w:val="28"/>
          <w:szCs w:val="28"/>
        </w:rPr>
        <w:fldChar w:fldCharType="begin"/>
      </w:r>
      <w:r w:rsidRPr="00996E3F">
        <w:rPr>
          <w:color w:val="000000"/>
          <w:sz w:val="28"/>
          <w:szCs w:val="28"/>
        </w:rPr>
        <w:instrText xml:space="preserve"> QUOTE </w:instrText>
      </w:r>
      <w:r w:rsidRPr="00996E3F">
        <w:rPr>
          <w:noProof/>
          <w:color w:val="000000"/>
          <w:position w:val="-20"/>
          <w:sz w:val="28"/>
          <w:szCs w:val="28"/>
        </w:rPr>
        <w:pict>
          <v:shape id="Рисунок 7" o:spid="_x0000_i1035" type="#_x0000_t75" style="width:132pt;height:26.25pt;visibility:visible">
            <v:imagedata r:id="rId13" o:title="" chromakey="white"/>
          </v:shape>
        </w:pict>
      </w:r>
      <w:r w:rsidRPr="00996E3F">
        <w:rPr>
          <w:color w:val="000000"/>
          <w:sz w:val="28"/>
          <w:szCs w:val="28"/>
        </w:rPr>
        <w:fldChar w:fldCharType="separate"/>
      </w:r>
      <w:r w:rsidRPr="00996E3F">
        <w:rPr>
          <w:noProof/>
          <w:color w:val="000000"/>
          <w:position w:val="-20"/>
          <w:sz w:val="28"/>
          <w:szCs w:val="28"/>
        </w:rPr>
        <w:pict>
          <v:shape id="Рисунок 8" o:spid="_x0000_i1036" type="#_x0000_t75" style="width:132pt;height:26.25pt;visibility:visible">
            <v:imagedata r:id="rId13" o:title="" chromakey="white"/>
          </v:shape>
        </w:pict>
      </w:r>
      <w:r w:rsidRPr="00996E3F">
        <w:rPr>
          <w:color w:val="000000"/>
          <w:sz w:val="28"/>
          <w:szCs w:val="28"/>
        </w:rPr>
        <w:fldChar w:fldCharType="end"/>
      </w:r>
      <w:r w:rsidRPr="00996E3F">
        <w:rPr>
          <w:color w:val="000000"/>
          <w:sz w:val="28"/>
          <w:szCs w:val="28"/>
        </w:rPr>
        <w:tab/>
      </w:r>
      <w:r w:rsidRPr="00996E3F">
        <w:rPr>
          <w:color w:val="000000"/>
          <w:sz w:val="28"/>
          <w:szCs w:val="28"/>
        </w:rPr>
        <w:tab/>
        <w:t>(4)</w:t>
      </w:r>
      <w:r w:rsidRPr="00996E3F">
        <w:rPr>
          <w:color w:val="000000"/>
          <w:sz w:val="28"/>
          <w:szCs w:val="28"/>
        </w:rPr>
        <w:tab/>
      </w:r>
      <w:r w:rsidRPr="00996E3F">
        <w:rPr>
          <w:color w:val="000000"/>
          <w:sz w:val="28"/>
          <w:szCs w:val="28"/>
        </w:rPr>
        <w:tab/>
        <w:t xml:space="preserve"> </w:t>
      </w:r>
    </w:p>
    <w:p w:rsidR="00646A8E" w:rsidRPr="00996E3F" w:rsidRDefault="00646A8E" w:rsidP="00646A8E">
      <w:pPr>
        <w:shd w:val="clear" w:color="auto" w:fill="FFFFFF"/>
        <w:tabs>
          <w:tab w:val="left" w:pos="0"/>
        </w:tabs>
        <w:rPr>
          <w:color w:val="000000"/>
          <w:sz w:val="28"/>
          <w:szCs w:val="28"/>
        </w:rPr>
      </w:pPr>
      <w:r w:rsidRPr="00996E3F">
        <w:rPr>
          <w:sz w:val="28"/>
          <w:szCs w:val="28"/>
        </w:rPr>
        <w:pict>
          <v:shape id="_x0000_i1037" type="#_x0000_t75" style="width:174.75pt;height:27.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isplayBackgroundShape/&gt;&lt;w:doNotEmbedSystemFonts/&gt;&lt;w:stylePaneFormatFilter w:val=&quot;3F01&quot;/&gt;&lt;w:defaultTabStop w:val=&quot;708&quot;/&gt;&lt;w:drawingGridHorizontalSpacing w:val=&quot;57&quot;/&gt;&lt;w:drawingGridVerticalSpacing w:val=&quot;57&quot;/&gt;&lt;w:displayHorizontalDrawingGridEvery w:val=&quot;0&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B0AC7&quot;/&gt;&lt;wsp:rsid wsp:val=&quot;00012AF6&quot;/&gt;&lt;wsp:rsid wsp:val=&quot;00076277&quot;/&gt;&lt;wsp:rsid wsp:val=&quot;00082762&quot;/&gt;&lt;wsp:rsid wsp:val=&quot;00092F23&quot;/&gt;&lt;wsp:rsid wsp:val=&quot;000B26D9&quot;/&gt;&lt;wsp:rsid wsp:val=&quot;000B66F2&quot;/&gt;&lt;wsp:rsid wsp:val=&quot;000C4170&quot;/&gt;&lt;wsp:rsid wsp:val=&quot;000E2116&quot;/&gt;&lt;wsp:rsid wsp:val=&quot;000E2BCF&quot;/&gt;&lt;wsp:rsid wsp:val=&quot;000E3607&quot;/&gt;&lt;wsp:rsid wsp:val=&quot;000F1D41&quot;/&gt;&lt;wsp:rsid wsp:val=&quot;000F576B&quot;/&gt;&lt;wsp:rsid wsp:val=&quot;0010349B&quot;/&gt;&lt;wsp:rsid wsp:val=&quot;00111BB4&quot;/&gt;&lt;wsp:rsid wsp:val=&quot;00124686&quot;/&gt;&lt;wsp:rsid wsp:val=&quot;00131387&quot;/&gt;&lt;wsp:rsid wsp:val=&quot;00133F4F&quot;/&gt;&lt;wsp:rsid wsp:val=&quot;00144FB7&quot;/&gt;&lt;wsp:rsid wsp:val=&quot;0015164E&quot;/&gt;&lt;wsp:rsid wsp:val=&quot;0017015C&quot;/&gt;&lt;wsp:rsid wsp:val=&quot;001A17A7&quot;/&gt;&lt;wsp:rsid wsp:val=&quot;001B6311&quot;/&gt;&lt;wsp:rsid wsp:val=&quot;001C0A6D&quot;/&gt;&lt;wsp:rsid wsp:val=&quot;001C279C&quot;/&gt;&lt;wsp:rsid wsp:val=&quot;001E4743&quot;/&gt;&lt;wsp:rsid wsp:val=&quot;001E5F0E&quot;/&gt;&lt;wsp:rsid wsp:val=&quot;001F31E7&quot;/&gt;&lt;wsp:rsid wsp:val=&quot;002153BF&quot;/&gt;&lt;wsp:rsid wsp:val=&quot;0024378F&quot;/&gt;&lt;wsp:rsid wsp:val=&quot;00254244&quot;/&gt;&lt;wsp:rsid wsp:val=&quot;002576BA&quot;/&gt;&lt;wsp:rsid wsp:val=&quot;00275EC0&quot;/&gt;&lt;wsp:rsid wsp:val=&quot;002A0352&quot;/&gt;&lt;wsp:rsid wsp:val=&quot;002A2150&quot;/&gt;&lt;wsp:rsid wsp:val=&quot;002A6262&quot;/&gt;&lt;wsp:rsid wsp:val=&quot;002B3C39&quot;/&gt;&lt;wsp:rsid wsp:val=&quot;002D5651&quot;/&gt;&lt;wsp:rsid wsp:val=&quot;002D7726&quot;/&gt;&lt;wsp:rsid wsp:val=&quot;002D7B19&quot;/&gt;&lt;wsp:rsid wsp:val=&quot;002E4D3F&quot;/&gt;&lt;wsp:rsid wsp:val=&quot;002F08F5&quot;/&gt;&lt;wsp:rsid wsp:val=&quot;002F366D&quot;/&gt;&lt;wsp:rsid wsp:val=&quot;003010BE&quot;/&gt;&lt;wsp:rsid wsp:val=&quot;00313FD2&quot;/&gt;&lt;wsp:rsid wsp:val=&quot;00333544&quot;/&gt;&lt;wsp:rsid wsp:val=&quot;00335E78&quot;/&gt;&lt;wsp:rsid wsp:val=&quot;00356089&quot;/&gt;&lt;wsp:rsid wsp:val=&quot;00392F75&quot;/&gt;&lt;wsp:rsid wsp:val=&quot;00395D54&quot;/&gt;&lt;wsp:rsid wsp:val=&quot;00397302&quot;/&gt;&lt;wsp:rsid wsp:val=&quot;003A51F9&quot;/&gt;&lt;wsp:rsid wsp:val=&quot;003C621D&quot;/&gt;&lt;wsp:rsid wsp:val=&quot;003F3088&quot;/&gt;&lt;wsp:rsid wsp:val=&quot;004053F0&quot;/&gt;&lt;wsp:rsid wsp:val=&quot;0040657E&quot;/&gt;&lt;wsp:rsid wsp:val=&quot;00406611&quot;/&gt;&lt;wsp:rsid wsp:val=&quot;00412E9C&quot;/&gt;&lt;wsp:rsid wsp:val=&quot;00425637&quot;/&gt;&lt;wsp:rsid wsp:val=&quot;00427F75&quot;/&gt;&lt;wsp:rsid wsp:val=&quot;00433F59&quot;/&gt;&lt;wsp:rsid wsp:val=&quot;00434642&quot;/&gt;&lt;wsp:rsid wsp:val=&quot;004853BB&quot;/&gt;&lt;wsp:rsid wsp:val=&quot;00493170&quot;/&gt;&lt;wsp:rsid wsp:val=&quot;004B1C87&quot;/&gt;&lt;wsp:rsid wsp:val=&quot;004C1D32&quot;/&gt;&lt;wsp:rsid wsp:val=&quot;004C2E2C&quot;/&gt;&lt;wsp:rsid wsp:val=&quot;004C61D7&quot;/&gt;&lt;wsp:rsid wsp:val=&quot;004C74AB&quot;/&gt;&lt;wsp:rsid wsp:val=&quot;004E5050&quot;/&gt;&lt;wsp:rsid wsp:val=&quot;004F0CC0&quot;/&gt;&lt;wsp:rsid wsp:val=&quot;005019B7&quot;/&gt;&lt;wsp:rsid wsp:val=&quot;005211A4&quot;/&gt;&lt;wsp:rsid wsp:val=&quot;005238B9&quot;/&gt;&lt;wsp:rsid wsp:val=&quot;0054018D&quot;/&gt;&lt;wsp:rsid wsp:val=&quot;005569CF&quot;/&gt;&lt;wsp:rsid wsp:val=&quot;00563127&quot;/&gt;&lt;wsp:rsid wsp:val=&quot;005633BF&quot;/&gt;&lt;wsp:rsid wsp:val=&quot;00582CAE&quot;/&gt;&lt;wsp:rsid wsp:val=&quot;005B04FC&quot;/&gt;&lt;wsp:rsid wsp:val=&quot;005B0AC7&quot;/&gt;&lt;wsp:rsid wsp:val=&quot;005B277C&quot;/&gt;&lt;wsp:rsid wsp:val=&quot;005B7B4F&quot;/&gt;&lt;wsp:rsid wsp:val=&quot;005D0B49&quot;/&gt;&lt;wsp:rsid wsp:val=&quot;005D665F&quot;/&gt;&lt;wsp:rsid wsp:val=&quot;0060307C&quot;/&gt;&lt;wsp:rsid wsp:val=&quot;00604FB2&quot;/&gt;&lt;wsp:rsid wsp:val=&quot;00621F08&quot;/&gt;&lt;wsp:rsid wsp:val=&quot;00635FC2&quot;/&gt;&lt;wsp:rsid wsp:val=&quot;00636B7C&quot;/&gt;&lt;wsp:rsid wsp:val=&quot;0064064E&quot;/&gt;&lt;wsp:rsid wsp:val=&quot;0065404D&quot;/&gt;&lt;wsp:rsid wsp:val=&quot;00662527&quot;/&gt;&lt;wsp:rsid wsp:val=&quot;006646DC&quot;/&gt;&lt;wsp:rsid wsp:val=&quot;00666CAB&quot;/&gt;&lt;wsp:rsid wsp:val=&quot;00673892&quot;/&gt;&lt;wsp:rsid wsp:val=&quot;00677EB6&quot;/&gt;&lt;wsp:rsid wsp:val=&quot;00681507&quot;/&gt;&lt;wsp:rsid wsp:val=&quot;006823E1&quot;/&gt;&lt;wsp:rsid wsp:val=&quot;00682753&quot;/&gt;&lt;wsp:rsid wsp:val=&quot;0068773B&quot;/&gt;&lt;wsp:rsid wsp:val=&quot;00696F73&quot;/&gt;&lt;wsp:rsid wsp:val=&quot;006A5E04&quot;/&gt;&lt;wsp:rsid wsp:val=&quot;006B0A35&quot;/&gt;&lt;wsp:rsid wsp:val=&quot;006B5576&quot;/&gt;&lt;wsp:rsid wsp:val=&quot;006E3E3F&quot;/&gt;&lt;wsp:rsid wsp:val=&quot;006F6E75&quot;/&gt;&lt;wsp:rsid wsp:val=&quot;00704893&quot;/&gt;&lt;wsp:rsid wsp:val=&quot;007645E8&quot;/&gt;&lt;wsp:rsid wsp:val=&quot;00783B78&quot;/&gt;&lt;wsp:rsid wsp:val=&quot;00784406&quot;/&gt;&lt;wsp:rsid wsp:val=&quot;00790931&quot;/&gt;&lt;wsp:rsid wsp:val=&quot;007C42C5&quot;/&gt;&lt;wsp:rsid wsp:val=&quot;007C73AC&quot;/&gt;&lt;wsp:rsid wsp:val=&quot;007D6D05&quot;/&gt;&lt;wsp:rsid wsp:val=&quot;0080577D&quot;/&gt;&lt;wsp:rsid wsp:val=&quot;008242D2&quot;/&gt;&lt;wsp:rsid wsp:val=&quot;00837B2C&quot;/&gt;&lt;wsp:rsid wsp:val=&quot;00844BEF&quot;/&gt;&lt;wsp:rsid wsp:val=&quot;00850BE5&quot;/&gt;&lt;wsp:rsid wsp:val=&quot;00866475&quot;/&gt;&lt;wsp:rsid wsp:val=&quot;00877097&quot;/&gt;&lt;wsp:rsid wsp:val=&quot;008B390B&quot;/&gt;&lt;wsp:rsid wsp:val=&quot;008C045B&quot;/&gt;&lt;wsp:rsid wsp:val=&quot;008C6180&quot;/&gt;&lt;wsp:rsid wsp:val=&quot;008E1F0C&quot;/&gt;&lt;wsp:rsid wsp:val=&quot;008E56DD&quot;/&gt;&lt;wsp:rsid wsp:val=&quot;008F5F38&quot;/&gt;&lt;wsp:rsid wsp:val=&quot;00911923&quot;/&gt;&lt;wsp:rsid wsp:val=&quot;00926DFA&quot;/&gt;&lt;wsp:rsid wsp:val=&quot;00934FB7&quot;/&gt;&lt;wsp:rsid wsp:val=&quot;00966639&quot;/&gt;&lt;wsp:rsid wsp:val=&quot;009673F2&quot;/&gt;&lt;wsp:rsid wsp:val=&quot;00974347&quot;/&gt;&lt;wsp:rsid wsp:val=&quot;00976BC6&quot;/&gt;&lt;wsp:rsid wsp:val=&quot;00981FBB&quot;/&gt;&lt;wsp:rsid wsp:val=&quot;009A1518&quot;/&gt;&lt;wsp:rsid wsp:val=&quot;009C54D1&quot;/&gt;&lt;wsp:rsid wsp:val=&quot;009D0FF0&quot;/&gt;&lt;wsp:rsid wsp:val=&quot;009E0E7E&quot;/&gt;&lt;wsp:rsid wsp:val=&quot;00A037A9&quot;/&gt;&lt;wsp:rsid wsp:val=&quot;00A06783&quot;/&gt;&lt;wsp:rsid wsp:val=&quot;00A22802&quot;/&gt;&lt;wsp:rsid wsp:val=&quot;00A3770E&quot;/&gt;&lt;wsp:rsid wsp:val=&quot;00A52EFD&quot;/&gt;&lt;wsp:rsid wsp:val=&quot;00A93C33&quot;/&gt;&lt;wsp:rsid wsp:val=&quot;00AA4998&quot;/&gt;&lt;wsp:rsid wsp:val=&quot;00AC5E74&quot;/&gt;&lt;wsp:rsid wsp:val=&quot;00AF41AC&quot;/&gt;&lt;wsp:rsid wsp:val=&quot;00B27CC1&quot;/&gt;&lt;wsp:rsid wsp:val=&quot;00B41F2C&quot;/&gt;&lt;wsp:rsid wsp:val=&quot;00B47A6D&quot;/&gt;&lt;wsp:rsid wsp:val=&quot;00B61B98&quot;/&gt;&lt;wsp:rsid wsp:val=&quot;00B972B4&quot;/&gt;&lt;wsp:rsid wsp:val=&quot;00BC3239&quot;/&gt;&lt;wsp:rsid wsp:val=&quot;00BC38D3&quot;/&gt;&lt;wsp:rsid wsp:val=&quot;00BE311B&quot;/&gt;&lt;wsp:rsid wsp:val=&quot;00BF4373&quot;/&gt;&lt;wsp:rsid wsp:val=&quot;00BF73EE&quot;/&gt;&lt;wsp:rsid wsp:val=&quot;00C05F24&quot;/&gt;&lt;wsp:rsid wsp:val=&quot;00C066E1&quot;/&gt;&lt;wsp:rsid wsp:val=&quot;00C30FEB&quot;/&gt;&lt;wsp:rsid wsp:val=&quot;00C363D8&quot;/&gt;&lt;wsp:rsid wsp:val=&quot;00C64E98&quot;/&gt;&lt;wsp:rsid wsp:val=&quot;00C66D7D&quot;/&gt;&lt;wsp:rsid wsp:val=&quot;00C74843&quot;/&gt;&lt;wsp:rsid wsp:val=&quot;00C80867&quot;/&gt;&lt;wsp:rsid wsp:val=&quot;00C91288&quot;/&gt;&lt;wsp:rsid wsp:val=&quot;00C91370&quot;/&gt;&lt;wsp:rsid wsp:val=&quot;00CE060B&quot;/&gt;&lt;wsp:rsid wsp:val=&quot;00CE2C1D&quot;/&gt;&lt;wsp:rsid wsp:val=&quot;00CF7BF0&quot;/&gt;&lt;wsp:rsid wsp:val=&quot;00CF7C97&quot;/&gt;&lt;wsp:rsid wsp:val=&quot;00D1517D&quot;/&gt;&lt;wsp:rsid wsp:val=&quot;00D34F23&quot;/&gt;&lt;wsp:rsid wsp:val=&quot;00D51151&quot;/&gt;&lt;wsp:rsid wsp:val=&quot;00D57DBF&quot;/&gt;&lt;wsp:rsid wsp:val=&quot;00D77483&quot;/&gt;&lt;wsp:rsid wsp:val=&quot;00D901FB&quot;/&gt;&lt;wsp:rsid wsp:val=&quot;00DA0F8E&quot;/&gt;&lt;wsp:rsid wsp:val=&quot;00DB0D20&quot;/&gt;&lt;wsp:rsid wsp:val=&quot;00DC21AC&quot;/&gt;&lt;wsp:rsid wsp:val=&quot;00DD2E81&quot;/&gt;&lt;wsp:rsid wsp:val=&quot;00DE3A75&quot;/&gt;&lt;wsp:rsid wsp:val=&quot;00DE6FD4&quot;/&gt;&lt;wsp:rsid wsp:val=&quot;00E0127B&quot;/&gt;&lt;wsp:rsid wsp:val=&quot;00E23841&quot;/&gt;&lt;wsp:rsid wsp:val=&quot;00E32D5B&quot;/&gt;&lt;wsp:rsid wsp:val=&quot;00E44E55&quot;/&gt;&lt;wsp:rsid wsp:val=&quot;00E50494&quot;/&gt;&lt;wsp:rsid wsp:val=&quot;00E50B52&quot;/&gt;&lt;wsp:rsid wsp:val=&quot;00E5561C&quot;/&gt;&lt;wsp:rsid wsp:val=&quot;00E608FA&quot;/&gt;&lt;wsp:rsid wsp:val=&quot;00E70D25&quot;/&gt;&lt;wsp:rsid wsp:val=&quot;00E73EF7&quot;/&gt;&lt;wsp:rsid wsp:val=&quot;00ED57A3&quot;/&gt;&lt;wsp:rsid wsp:val=&quot;00EE2376&quot;/&gt;&lt;wsp:rsid wsp:val=&quot;00EF7549&quot;/&gt;&lt;wsp:rsid wsp:val=&quot;00F02B94&quot;/&gt;&lt;wsp:rsid wsp:val=&quot;00F03A89&quot;/&gt;&lt;wsp:rsid wsp:val=&quot;00F20B52&quot;/&gt;&lt;wsp:rsid wsp:val=&quot;00F2334E&quot;/&gt;&lt;wsp:rsid wsp:val=&quot;00F36EEF&quot;/&gt;&lt;wsp:rsid wsp:val=&quot;00F37291&quot;/&gt;&lt;wsp:rsid wsp:val=&quot;00F421AC&quot;/&gt;&lt;wsp:rsid wsp:val=&quot;00F57F44&quot;/&gt;&lt;wsp:rsid wsp:val=&quot;00F87B48&quot;/&gt;&lt;wsp:rsid wsp:val=&quot;00F910C3&quot;/&gt;&lt;wsp:rsid wsp:val=&quot;00F92565&quot;/&gt;&lt;wsp:rsid wsp:val=&quot;00FA0E1F&quot;/&gt;&lt;wsp:rsid wsp:val=&quot;00FD27B4&quot;/&gt;&lt;wsp:rsid wsp:val=&quot;00FD6673&quot;/&gt;&lt;wsp:rsid wsp:val=&quot;00FE6B5B&quot;/&gt;&lt;wsp:rsid wsp:val=&quot;00FF5587&quot;/&gt;&lt;wsp:rsid wsp:val=&quot;00FF7954&quot;/&gt;&lt;/wsp:rsids&gt;&lt;/w:docPr&gt;&lt;w:body&gt;&lt;w:p wsp:rsidR=&quot;00000000&quot; wsp:rsidRDefault=&quot;0060307C&quot;&gt;&lt;m:oMathPara&gt;&lt;m:oMath&gt;&lt;m:r&gt;&lt;w:rPr&gt;&lt;w:rFonts w:ascii=&quot;Cambria Math&quot; w:h-ansi=&quot;Cambria Math&quot;/&gt;&lt;wx:font wx:val=&quot;Cambria Math&quot;/&gt;&lt;w:i/&gt;&lt;w:color w:val=&quot;000000&quot;/&gt;&lt;w:sz w:val=&quot;24&quot;/&gt;&lt;w:sz-cs w:val=&quot;24&quot;/&gt;&lt;/w:rPr&gt;&lt;m:t&gt;О±&lt;/m:t&gt;&lt;/m:r&gt;&lt;m:r&gt;&lt;w:rPr&gt;&lt;w:rFonts w:ascii=&quot;Cambria Math&quot; w:h-ansi=&quot;Cambria Math&quot;/&gt;&lt;wx:font wx:val=&quot;Cambria Math&quot;/&gt;&lt;w:i/&gt;&lt;w:color w:val=&quot;000000&quot;/&gt;&lt;w:sz w:val=&quot;24&quot;/&gt;&lt;w:sz-cs w:val=&quot;24&quot;/&gt;&lt;/w:rPr&gt;&lt;m:t&gt;=&lt;/m:t&gt;&lt;/m:r&gt;&lt;m:f&gt;&lt;m:fPr&gt;&lt;m:ctrlPr&gt;&lt;w:rPr&gt;&lt;w:rFonts w:ascii=&quot;Cambria Math&quot; w:h-ansi=&quot;Cambria Math&quot;/&gt;&lt;wx:font wx:val=&quot;Cambria Math&quot;/&gt;&lt;w:color w:val=&quot;000000&quot;/&gt;&lt;/w:rPr&gt;&lt;/m:ctrlPr&gt;&lt;/m:fPr&gt;&lt;m:num&gt;&lt;m:r&gt;&lt;m:rPr&gt;&lt;m:sty m:val=&quot;p&quot;/&gt;&lt;/m:rPr&gt;&lt;w:rPr&gt;&lt;w:rFonts w:ascii=&quot;Cambria Math&quot; w:h-ansi=&quot;Cambria Math&quot; w:cs=&quot;Cambria Math&quot;/&gt;&lt;wx:font wx:val=&quot;Cambria Math&quot;/&gt;&lt;w:color w:val=&quot;000000&quot;/&gt;&lt;w:sz w:val=&quot;24&quot;/&gt;&lt;w:sz-cs w:val=&quot;24&quot;/&gt;&lt;/w:rPr&gt;&lt;m:t&gt;0.6*(1-0.93%)&lt;/m:t&gt;&lt;/m:r&gt;&lt;/m:num&gt;&lt;m:den&gt;&lt;m:r&gt;&lt;w:rPr&gt;&lt;w:rFonts w:ascii=&quot;Cambria Math&quot; w:h-ansi=&quot;Cambria Math&quot; w:cs=&quot;Cambria Math&quot;/&gt;&lt;wx:font wx:val=&quot;Cambria Math&quot;/&gt;&lt;w:i/&gt;&lt;w:color w:val=&quot;000000&quot;/&gt;&lt;w:sz w:val=&quot;24&quot;/&gt;&lt;w:sz-cs w:val=&quot;24&quot;/&gt;&lt;/w:rPr&gt;&lt;m:t&gt;0.93%&lt;/m:t&gt;&lt;/m:r&gt;&lt;/m:den&gt;&lt;/m:f&gt;&lt;m:r&gt;&lt;m:rPr&gt;&lt;m:sty m:val=&quot;p&quot;/&gt;&lt;/m:rPr&gt;&lt;w:rPr&gt;&lt;w:rFonts w:ascii=&quot;Cambria Math&quot; w:h-ansi=&quot;Cambria Math&quot;/&gt;&lt;wx:font wx:val=&quot;Cambria Math&quot;/&gt;&lt;w:color w:val=&quot;000000&quot;/&gt;&lt;w:sz w:val=&quot;24&quot;/&gt;&lt;w:sz-cs w:val=&quot;24&quot;/&gt;&lt;/w:rPr&gt;&lt;m:t&gt;=0.05 РєР’С‚&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4" o:title="" chromakey="white"/>
          </v:shape>
        </w:pict>
      </w:r>
    </w:p>
    <w:p w:rsidR="00646A8E" w:rsidRPr="00996E3F" w:rsidRDefault="00646A8E" w:rsidP="00646A8E">
      <w:pPr>
        <w:shd w:val="clear" w:color="auto" w:fill="FFFFFF"/>
        <w:tabs>
          <w:tab w:val="left" w:pos="0"/>
        </w:tabs>
        <w:jc w:val="both"/>
        <w:rPr>
          <w:color w:val="000000"/>
          <w:sz w:val="28"/>
          <w:szCs w:val="28"/>
        </w:rPr>
      </w:pPr>
      <w:r w:rsidRPr="00996E3F">
        <w:rPr>
          <w:color w:val="000000"/>
          <w:sz w:val="28"/>
          <w:szCs w:val="28"/>
        </w:rPr>
        <w:t xml:space="preserve">где </w:t>
      </w:r>
      <w:r w:rsidRPr="00996E3F">
        <w:rPr>
          <w:color w:val="000000"/>
          <w:sz w:val="28"/>
          <w:szCs w:val="28"/>
          <w:shd w:val="clear" w:color="auto" w:fill="FFFFFF"/>
        </w:rPr>
        <w:t>η- КПД привода шпинделя при номинальной нагрузке.</w:t>
      </w:r>
    </w:p>
    <w:p w:rsidR="00646A8E" w:rsidRPr="00996E3F" w:rsidRDefault="00646A8E" w:rsidP="00646A8E">
      <w:pPr>
        <w:shd w:val="clear" w:color="auto" w:fill="FFFFFF"/>
        <w:tabs>
          <w:tab w:val="left" w:pos="0"/>
        </w:tabs>
        <w:jc w:val="both"/>
        <w:rPr>
          <w:color w:val="000000"/>
          <w:sz w:val="28"/>
          <w:szCs w:val="28"/>
        </w:rPr>
      </w:pPr>
      <w:r w:rsidRPr="00996E3F">
        <w:rPr>
          <w:color w:val="000000"/>
          <w:sz w:val="28"/>
          <w:szCs w:val="28"/>
        </w:rPr>
        <w:t xml:space="preserve">Строим нагрузочную диаграмму </w:t>
      </w:r>
      <w:proofErr w:type="spellStart"/>
      <w:r w:rsidRPr="00996E3F">
        <w:rPr>
          <w:color w:val="000000"/>
          <w:sz w:val="28"/>
          <w:szCs w:val="28"/>
          <w:lang w:val="en-US"/>
        </w:rPr>
        <w:t>P</w:t>
      </w:r>
      <w:r w:rsidRPr="00996E3F">
        <w:rPr>
          <w:color w:val="000000"/>
          <w:sz w:val="28"/>
          <w:szCs w:val="28"/>
          <w:vertAlign w:val="subscript"/>
          <w:lang w:val="en-US"/>
        </w:rPr>
        <w:t>z</w:t>
      </w:r>
      <w:proofErr w:type="spellEnd"/>
      <w:r w:rsidRPr="00996E3F">
        <w:rPr>
          <w:color w:val="000000"/>
          <w:sz w:val="28"/>
          <w:szCs w:val="28"/>
        </w:rPr>
        <w:t xml:space="preserve"> =</w:t>
      </w:r>
      <w:r w:rsidRPr="00996E3F">
        <w:rPr>
          <w:color w:val="000000"/>
          <w:sz w:val="28"/>
          <w:szCs w:val="28"/>
          <w:lang w:val="en-US"/>
        </w:rPr>
        <w:t>f</w:t>
      </w:r>
      <w:r w:rsidRPr="00996E3F">
        <w:rPr>
          <w:color w:val="000000"/>
          <w:sz w:val="28"/>
          <w:szCs w:val="28"/>
        </w:rPr>
        <w:t>(</w:t>
      </w:r>
      <w:r w:rsidRPr="00996E3F">
        <w:rPr>
          <w:color w:val="000000"/>
          <w:sz w:val="28"/>
          <w:szCs w:val="28"/>
          <w:lang w:val="en-US"/>
        </w:rPr>
        <w:t>t</w:t>
      </w:r>
      <w:r>
        <w:rPr>
          <w:color w:val="000000"/>
          <w:sz w:val="28"/>
          <w:szCs w:val="28"/>
        </w:rPr>
        <w:t>) привода шпинделя (рис.2</w:t>
      </w:r>
      <w:r w:rsidRPr="00996E3F">
        <w:rPr>
          <w:color w:val="000000"/>
          <w:sz w:val="28"/>
          <w:szCs w:val="28"/>
        </w:rPr>
        <w:t>)</w:t>
      </w:r>
    </w:p>
    <w:p w:rsidR="00646A8E" w:rsidRPr="00996E3F" w:rsidRDefault="00646A8E" w:rsidP="00646A8E">
      <w:pPr>
        <w:shd w:val="clear" w:color="auto" w:fill="FFFFFF"/>
        <w:tabs>
          <w:tab w:val="left" w:pos="0"/>
        </w:tabs>
        <w:rPr>
          <w:noProof/>
          <w:color w:val="000000"/>
          <w:sz w:val="28"/>
          <w:szCs w:val="28"/>
        </w:rPr>
      </w:pPr>
    </w:p>
    <w:p w:rsidR="00646A8E" w:rsidRPr="00996E3F" w:rsidRDefault="00646A8E" w:rsidP="00646A8E">
      <w:pPr>
        <w:shd w:val="clear" w:color="auto" w:fill="FFFFFF"/>
        <w:tabs>
          <w:tab w:val="left" w:pos="0"/>
        </w:tabs>
        <w:rPr>
          <w:noProof/>
          <w:color w:val="000000"/>
          <w:sz w:val="28"/>
          <w:szCs w:val="28"/>
          <w:vertAlign w:val="subscript"/>
        </w:rPr>
      </w:pPr>
      <w:r w:rsidRPr="00996E3F">
        <w:rPr>
          <w:noProof/>
          <w:color w:val="000000"/>
          <w:sz w:val="28"/>
          <w:szCs w:val="28"/>
        </w:rPr>
        <w:t xml:space="preserve">        Р</w:t>
      </w:r>
      <w:r w:rsidRPr="00996E3F">
        <w:rPr>
          <w:noProof/>
          <w:color w:val="000000"/>
          <w:sz w:val="28"/>
          <w:szCs w:val="28"/>
          <w:vertAlign w:val="subscript"/>
          <w:lang w:val="en-US"/>
        </w:rPr>
        <w:t>zi</w:t>
      </w:r>
      <w:r w:rsidRPr="00996E3F">
        <w:rPr>
          <w:noProof/>
          <w:color w:val="000000"/>
          <w:sz w:val="28"/>
          <w:szCs w:val="28"/>
          <w:vertAlign w:val="subscript"/>
        </w:rPr>
        <w:t xml:space="preserve"> кВт</w:t>
      </w:r>
    </w:p>
    <w:p w:rsidR="00646A8E" w:rsidRPr="00996E3F" w:rsidRDefault="00646A8E" w:rsidP="00646A8E">
      <w:pPr>
        <w:shd w:val="clear" w:color="auto" w:fill="FFFFFF"/>
        <w:tabs>
          <w:tab w:val="left" w:pos="0"/>
        </w:tabs>
        <w:rPr>
          <w:noProof/>
          <w:color w:val="000000"/>
          <w:sz w:val="28"/>
          <w:szCs w:val="28"/>
        </w:rPr>
      </w:pPr>
      <w:r w:rsidRPr="00996E3F">
        <w:rPr>
          <w:noProof/>
          <w:sz w:val="28"/>
          <w:szCs w:val="28"/>
        </w:rPr>
        <w:pict>
          <v:shapetype id="_x0000_t32" coordsize="21600,21600" o:spt="32" o:oned="t" path="m,l21600,21600e" filled="f">
            <v:path arrowok="t" fillok="f" o:connecttype="none"/>
            <o:lock v:ext="edit" shapetype="t"/>
          </v:shapetype>
          <v:shape id="_x0000_s1027" type="#_x0000_t32" style="position:absolute;margin-left:19.7pt;margin-top:4pt;width:0;height:112.5pt;flip:y;z-index:2" o:connectortype="straight">
            <v:stroke endarrow="block"/>
          </v:shape>
        </w:pict>
      </w:r>
      <w:r w:rsidRPr="00996E3F">
        <w:rPr>
          <w:noProof/>
          <w:color w:val="000000"/>
          <w:sz w:val="28"/>
          <w:szCs w:val="28"/>
        </w:rPr>
        <w:t xml:space="preserve">                   Р</w:t>
      </w:r>
      <w:r w:rsidRPr="00996E3F">
        <w:rPr>
          <w:noProof/>
          <w:color w:val="000000"/>
          <w:sz w:val="28"/>
          <w:szCs w:val="28"/>
          <w:vertAlign w:val="subscript"/>
          <w:lang w:val="en-US"/>
        </w:rPr>
        <w:t>zi</w:t>
      </w:r>
      <w:r w:rsidRPr="00996E3F">
        <w:rPr>
          <w:noProof/>
          <w:color w:val="000000"/>
          <w:sz w:val="28"/>
          <w:szCs w:val="28"/>
        </w:rPr>
        <w:t>=7.33кВт         Р</w:t>
      </w:r>
      <w:r w:rsidRPr="00996E3F">
        <w:rPr>
          <w:noProof/>
          <w:color w:val="000000"/>
          <w:sz w:val="28"/>
          <w:szCs w:val="28"/>
          <w:vertAlign w:val="subscript"/>
          <w:lang w:val="en-US"/>
        </w:rPr>
        <w:t>z</w:t>
      </w:r>
      <w:r w:rsidRPr="00996E3F">
        <w:rPr>
          <w:noProof/>
          <w:color w:val="000000"/>
          <w:sz w:val="28"/>
          <w:szCs w:val="28"/>
          <w:vertAlign w:val="subscript"/>
        </w:rPr>
        <w:t>.ср.</w:t>
      </w:r>
      <w:r w:rsidRPr="00996E3F">
        <w:rPr>
          <w:noProof/>
          <w:color w:val="000000"/>
          <w:sz w:val="28"/>
          <w:szCs w:val="28"/>
        </w:rPr>
        <w:t>=7.33кВт</w:t>
      </w:r>
    </w:p>
    <w:p w:rsidR="00646A8E" w:rsidRPr="00996E3F" w:rsidRDefault="00646A8E" w:rsidP="00646A8E">
      <w:pPr>
        <w:shd w:val="clear" w:color="auto" w:fill="FFFFFF"/>
        <w:tabs>
          <w:tab w:val="left" w:pos="0"/>
        </w:tabs>
        <w:rPr>
          <w:noProof/>
          <w:color w:val="000000"/>
          <w:sz w:val="28"/>
          <w:szCs w:val="28"/>
        </w:rPr>
      </w:pPr>
    </w:p>
    <w:p w:rsidR="00646A8E" w:rsidRPr="00996E3F" w:rsidRDefault="00646A8E" w:rsidP="00646A8E">
      <w:pPr>
        <w:shd w:val="clear" w:color="auto" w:fill="FFFFFF"/>
        <w:tabs>
          <w:tab w:val="left" w:pos="0"/>
        </w:tabs>
        <w:rPr>
          <w:noProof/>
          <w:color w:val="000000"/>
          <w:sz w:val="28"/>
          <w:szCs w:val="28"/>
        </w:rPr>
      </w:pPr>
      <w:r>
        <w:rPr>
          <w:noProof/>
          <w:sz w:val="28"/>
          <w:szCs w:val="28"/>
        </w:rPr>
        <w:pict>
          <v:shape id="_x0000_s1033" type="#_x0000_t32" style="position:absolute;margin-left:67.65pt;margin-top:1.25pt;width:105.15pt;height:.05pt;z-index:8" o:connectortype="straight">
            <v:stroke dashstyle="dashDot"/>
          </v:shape>
        </w:pict>
      </w:r>
      <w:r w:rsidRPr="00996E3F">
        <w:rPr>
          <w:noProof/>
          <w:sz w:val="28"/>
          <w:szCs w:val="28"/>
        </w:rPr>
        <w:pict>
          <v:shape id="_x0000_s1029" type="#_x0000_t32" style="position:absolute;margin-left:19.7pt;margin-top:1.15pt;width:47.95pt;height:0;flip:x;z-index:4" o:connectortype="straight"/>
        </w:pict>
      </w:r>
      <w:r>
        <w:rPr>
          <w:noProof/>
          <w:sz w:val="28"/>
          <w:szCs w:val="28"/>
        </w:rPr>
        <w:pict>
          <v:shape id="_x0000_s1032" type="#_x0000_t32" style="position:absolute;margin-left:174.4pt;margin-top:.5pt;width:0;height:84.2pt;flip:y;z-index:7" o:connectortype="straight">
            <v:stroke dashstyle="dashDot"/>
          </v:shape>
        </w:pict>
      </w:r>
      <w:r w:rsidRPr="00996E3F">
        <w:rPr>
          <w:noProof/>
          <w:sz w:val="28"/>
          <w:szCs w:val="28"/>
        </w:rPr>
        <w:pict>
          <v:shape id="_x0000_s1028" type="#_x0000_t32" style="position:absolute;margin-left:67.65pt;margin-top:1.15pt;width:0;height:83.25pt;flip:y;z-index:3" o:connectortype="straight"/>
        </w:pict>
      </w:r>
    </w:p>
    <w:p w:rsidR="00646A8E" w:rsidRPr="00996E3F" w:rsidRDefault="00646A8E" w:rsidP="00646A8E">
      <w:pPr>
        <w:shd w:val="clear" w:color="auto" w:fill="FFFFFF"/>
        <w:tabs>
          <w:tab w:val="left" w:pos="0"/>
        </w:tabs>
        <w:rPr>
          <w:noProof/>
          <w:color w:val="000000"/>
          <w:sz w:val="28"/>
          <w:szCs w:val="28"/>
        </w:rPr>
      </w:pPr>
    </w:p>
    <w:p w:rsidR="00646A8E" w:rsidRPr="00996E3F" w:rsidRDefault="00646A8E" w:rsidP="00646A8E">
      <w:pPr>
        <w:shd w:val="clear" w:color="auto" w:fill="FFFFFF"/>
        <w:tabs>
          <w:tab w:val="left" w:pos="0"/>
        </w:tabs>
        <w:rPr>
          <w:noProof/>
          <w:color w:val="000000"/>
          <w:sz w:val="28"/>
          <w:szCs w:val="28"/>
        </w:rPr>
      </w:pPr>
    </w:p>
    <w:p w:rsidR="00646A8E" w:rsidRPr="00996E3F" w:rsidRDefault="00646A8E" w:rsidP="00646A8E">
      <w:pPr>
        <w:shd w:val="clear" w:color="auto" w:fill="FFFFFF"/>
        <w:tabs>
          <w:tab w:val="left" w:pos="0"/>
        </w:tabs>
        <w:rPr>
          <w:noProof/>
          <w:color w:val="000000"/>
          <w:sz w:val="28"/>
          <w:szCs w:val="28"/>
        </w:rPr>
      </w:pPr>
    </w:p>
    <w:p w:rsidR="00646A8E" w:rsidRPr="00996E3F" w:rsidRDefault="00646A8E" w:rsidP="00646A8E">
      <w:pPr>
        <w:shd w:val="clear" w:color="auto" w:fill="FFFFFF"/>
        <w:tabs>
          <w:tab w:val="left" w:pos="0"/>
        </w:tabs>
        <w:rPr>
          <w:noProof/>
          <w:color w:val="000000"/>
          <w:sz w:val="28"/>
          <w:szCs w:val="28"/>
        </w:rPr>
      </w:pPr>
    </w:p>
    <w:p w:rsidR="00646A8E" w:rsidRPr="00996E3F" w:rsidRDefault="00646A8E" w:rsidP="00646A8E">
      <w:pPr>
        <w:shd w:val="clear" w:color="auto" w:fill="FFFFFF"/>
        <w:tabs>
          <w:tab w:val="left" w:pos="0"/>
        </w:tabs>
        <w:rPr>
          <w:color w:val="000000"/>
          <w:sz w:val="28"/>
          <w:szCs w:val="28"/>
        </w:rPr>
      </w:pPr>
      <w:r w:rsidRPr="00996E3F">
        <w:rPr>
          <w:noProof/>
          <w:sz w:val="28"/>
          <w:szCs w:val="28"/>
        </w:rPr>
        <w:pict>
          <v:shape id="_x0000_s1031" type="#_x0000_t32" style="position:absolute;margin-left:24.2pt;margin-top:14pt;width:139.45pt;height:0;z-index:6" o:connectortype="straight">
            <v:stroke startarrow="open" endarrow="open"/>
          </v:shape>
        </w:pict>
      </w:r>
      <w:r w:rsidRPr="00996E3F">
        <w:rPr>
          <w:color w:val="000000"/>
          <w:sz w:val="28"/>
          <w:szCs w:val="28"/>
        </w:rPr>
        <w:t xml:space="preserve">                                                     </w:t>
      </w:r>
      <w:proofErr w:type="spellStart"/>
      <w:proofErr w:type="gramStart"/>
      <w:r w:rsidRPr="00996E3F">
        <w:rPr>
          <w:color w:val="000000"/>
          <w:sz w:val="28"/>
          <w:szCs w:val="28"/>
          <w:lang w:val="en-US"/>
        </w:rPr>
        <w:t>t</w:t>
      </w:r>
      <w:r w:rsidRPr="00996E3F">
        <w:rPr>
          <w:color w:val="000000"/>
          <w:sz w:val="28"/>
          <w:szCs w:val="28"/>
          <w:vertAlign w:val="subscript"/>
          <w:lang w:val="en-US"/>
        </w:rPr>
        <w:t>max</w:t>
      </w:r>
      <w:proofErr w:type="spellEnd"/>
      <w:proofErr w:type="gramEnd"/>
      <w:r w:rsidRPr="00996E3F">
        <w:rPr>
          <w:color w:val="000000"/>
          <w:sz w:val="28"/>
          <w:szCs w:val="28"/>
        </w:rPr>
        <w:t xml:space="preserve">    </w:t>
      </w:r>
      <w:r w:rsidRPr="00996E3F">
        <w:rPr>
          <w:noProof/>
          <w:sz w:val="28"/>
          <w:szCs w:val="28"/>
        </w:rPr>
        <w:pict>
          <v:shape id="_x0000_s1030" type="#_x0000_t32" style="position:absolute;margin-left:19.7pt;margin-top:4.2pt;width:0;height:14.25pt;z-index:5;mso-position-horizontal-relative:text;mso-position-vertical-relative:text" o:connectortype="straight"/>
        </w:pict>
      </w:r>
      <w:r w:rsidRPr="00996E3F">
        <w:rPr>
          <w:noProof/>
          <w:sz w:val="28"/>
          <w:szCs w:val="28"/>
        </w:rPr>
        <w:pict>
          <v:shape id="_x0000_s1026" type="#_x0000_t32" style="position:absolute;margin-left:19.7pt;margin-top:4.2pt;width:161.95pt;height:0;z-index:1;mso-position-horizontal-relative:text;mso-position-vertical-relative:text" o:connectortype="straight">
            <v:stroke endarrow="block"/>
          </v:shape>
        </w:pict>
      </w:r>
    </w:p>
    <w:p w:rsidR="00646A8E" w:rsidRPr="00996E3F" w:rsidRDefault="00646A8E" w:rsidP="00646A8E">
      <w:pPr>
        <w:shd w:val="clear" w:color="auto" w:fill="FFFFFF"/>
        <w:tabs>
          <w:tab w:val="left" w:pos="0"/>
        </w:tabs>
        <w:rPr>
          <w:color w:val="000000"/>
          <w:sz w:val="28"/>
          <w:szCs w:val="28"/>
        </w:rPr>
      </w:pPr>
      <w:r w:rsidRPr="00996E3F">
        <w:rPr>
          <w:color w:val="000000"/>
          <w:sz w:val="28"/>
          <w:szCs w:val="28"/>
        </w:rPr>
        <w:t xml:space="preserve">                                                                                 </w:t>
      </w:r>
    </w:p>
    <w:p w:rsidR="00646A8E" w:rsidRPr="00996E3F" w:rsidRDefault="00646A8E" w:rsidP="00646A8E">
      <w:pPr>
        <w:shd w:val="clear" w:color="auto" w:fill="FFFFFF"/>
        <w:tabs>
          <w:tab w:val="left" w:pos="0"/>
        </w:tabs>
        <w:rPr>
          <w:color w:val="000000"/>
          <w:sz w:val="28"/>
          <w:szCs w:val="28"/>
        </w:rPr>
      </w:pPr>
      <w:r w:rsidRPr="00996E3F">
        <w:rPr>
          <w:color w:val="000000"/>
          <w:sz w:val="28"/>
          <w:szCs w:val="28"/>
        </w:rPr>
        <w:t xml:space="preserve">                         5.7</w:t>
      </w:r>
    </w:p>
    <w:p w:rsidR="00646A8E" w:rsidRPr="00996E3F" w:rsidRDefault="00646A8E" w:rsidP="00646A8E">
      <w:pPr>
        <w:shd w:val="clear" w:color="auto" w:fill="FFFFFF"/>
        <w:tabs>
          <w:tab w:val="left" w:pos="0"/>
        </w:tabs>
        <w:rPr>
          <w:color w:val="000000"/>
          <w:sz w:val="28"/>
          <w:szCs w:val="28"/>
        </w:rPr>
      </w:pPr>
      <w:r>
        <w:rPr>
          <w:color w:val="000000"/>
          <w:sz w:val="28"/>
          <w:szCs w:val="28"/>
        </w:rPr>
        <w:t>Рис.2</w:t>
      </w:r>
      <w:r w:rsidRPr="00996E3F">
        <w:rPr>
          <w:color w:val="000000"/>
          <w:sz w:val="28"/>
          <w:szCs w:val="28"/>
        </w:rPr>
        <w:t xml:space="preserve"> Нагрузочная диаграмма </w:t>
      </w:r>
      <w:proofErr w:type="spellStart"/>
      <w:r w:rsidRPr="00996E3F">
        <w:rPr>
          <w:color w:val="000000"/>
          <w:sz w:val="28"/>
          <w:szCs w:val="28"/>
          <w:lang w:val="en-US"/>
        </w:rPr>
        <w:t>P</w:t>
      </w:r>
      <w:r w:rsidRPr="00996E3F">
        <w:rPr>
          <w:color w:val="000000"/>
          <w:sz w:val="28"/>
          <w:szCs w:val="28"/>
          <w:vertAlign w:val="subscript"/>
          <w:lang w:val="en-US"/>
        </w:rPr>
        <w:t>z</w:t>
      </w:r>
      <w:proofErr w:type="spellEnd"/>
      <w:r w:rsidRPr="00996E3F">
        <w:rPr>
          <w:color w:val="000000"/>
          <w:sz w:val="28"/>
          <w:szCs w:val="28"/>
        </w:rPr>
        <w:t xml:space="preserve"> =</w:t>
      </w:r>
      <w:r w:rsidRPr="00996E3F">
        <w:rPr>
          <w:color w:val="000000"/>
          <w:sz w:val="28"/>
          <w:szCs w:val="28"/>
          <w:lang w:val="en-US"/>
        </w:rPr>
        <w:t>f</w:t>
      </w:r>
      <w:r w:rsidRPr="00996E3F">
        <w:rPr>
          <w:color w:val="000000"/>
          <w:sz w:val="28"/>
          <w:szCs w:val="28"/>
        </w:rPr>
        <w:t>(</w:t>
      </w:r>
      <w:r w:rsidRPr="00996E3F">
        <w:rPr>
          <w:color w:val="000000"/>
          <w:sz w:val="28"/>
          <w:szCs w:val="28"/>
          <w:lang w:val="en-US"/>
        </w:rPr>
        <w:t>t</w:t>
      </w:r>
      <w:r w:rsidRPr="00996E3F">
        <w:rPr>
          <w:color w:val="000000"/>
          <w:sz w:val="28"/>
          <w:szCs w:val="28"/>
        </w:rPr>
        <w:t>) привода шпинделя.</w:t>
      </w:r>
    </w:p>
    <w:p w:rsidR="00646A8E" w:rsidRPr="00996E3F" w:rsidRDefault="00646A8E" w:rsidP="00646A8E">
      <w:pPr>
        <w:shd w:val="clear" w:color="auto" w:fill="FFFFFF"/>
        <w:tabs>
          <w:tab w:val="left" w:pos="0"/>
        </w:tabs>
        <w:jc w:val="both"/>
        <w:rPr>
          <w:color w:val="000000"/>
          <w:sz w:val="28"/>
          <w:szCs w:val="28"/>
        </w:rPr>
      </w:pPr>
      <w:r w:rsidRPr="00996E3F">
        <w:rPr>
          <w:color w:val="000000"/>
          <w:sz w:val="28"/>
          <w:szCs w:val="28"/>
        </w:rPr>
        <w:t xml:space="preserve">По нагрузочной диаграмме определить режим работы привода шпинделя. Для этого рассчитать время цикла </w:t>
      </w:r>
      <w:proofErr w:type="spellStart"/>
      <w:r w:rsidRPr="00996E3F">
        <w:rPr>
          <w:color w:val="000000"/>
          <w:sz w:val="28"/>
          <w:szCs w:val="28"/>
        </w:rPr>
        <w:t>Т</w:t>
      </w:r>
      <w:r w:rsidRPr="00996E3F">
        <w:rPr>
          <w:color w:val="000000"/>
          <w:sz w:val="28"/>
          <w:szCs w:val="28"/>
          <w:vertAlign w:val="subscript"/>
        </w:rPr>
        <w:t>ц</w:t>
      </w:r>
      <w:proofErr w:type="spellEnd"/>
      <w:r w:rsidRPr="00996E3F">
        <w:rPr>
          <w:color w:val="000000"/>
          <w:sz w:val="28"/>
          <w:szCs w:val="28"/>
        </w:rPr>
        <w:t>, мин. По формуле:</w:t>
      </w:r>
    </w:p>
    <w:p w:rsidR="00646A8E" w:rsidRPr="00996E3F" w:rsidRDefault="00646A8E" w:rsidP="00646A8E">
      <w:pPr>
        <w:shd w:val="clear" w:color="auto" w:fill="FFFFFF"/>
        <w:tabs>
          <w:tab w:val="left" w:pos="0"/>
        </w:tabs>
        <w:jc w:val="center"/>
        <w:rPr>
          <w:color w:val="000000"/>
          <w:sz w:val="28"/>
          <w:szCs w:val="28"/>
        </w:rPr>
      </w:pPr>
      <w:r w:rsidRPr="00996E3F">
        <w:rPr>
          <w:color w:val="000000"/>
          <w:sz w:val="28"/>
          <w:szCs w:val="28"/>
        </w:rPr>
        <w:fldChar w:fldCharType="begin"/>
      </w:r>
      <w:r w:rsidRPr="00996E3F">
        <w:rPr>
          <w:color w:val="000000"/>
          <w:sz w:val="28"/>
          <w:szCs w:val="28"/>
        </w:rPr>
        <w:instrText xml:space="preserve"> QUOTE </w:instrText>
      </w:r>
      <w:r w:rsidRPr="00996E3F">
        <w:rPr>
          <w:noProof/>
          <w:color w:val="000000"/>
          <w:position w:val="-11"/>
          <w:sz w:val="28"/>
          <w:szCs w:val="28"/>
        </w:rPr>
        <w:pict>
          <v:shape id="Рисунок 10" o:spid="_x0000_i1129" type="#_x0000_t75" style="width:103.5pt;height:18pt;visibility:visible">
            <v:imagedata r:id="rId15" o:title="" chromakey="white"/>
          </v:shape>
        </w:pict>
      </w:r>
      <w:r w:rsidRPr="00996E3F">
        <w:rPr>
          <w:color w:val="000000"/>
          <w:sz w:val="28"/>
          <w:szCs w:val="28"/>
        </w:rPr>
        <w:fldChar w:fldCharType="separate"/>
      </w:r>
      <w:r w:rsidRPr="00996E3F">
        <w:rPr>
          <w:noProof/>
          <w:color w:val="000000"/>
          <w:position w:val="-11"/>
          <w:sz w:val="28"/>
          <w:szCs w:val="28"/>
        </w:rPr>
        <w:pict>
          <v:shape id="Рисунок 11" o:spid="_x0000_i1130" type="#_x0000_t75" style="width:100.5pt;height:17.25pt;visibility:visible">
            <v:imagedata r:id="rId15" o:title="" chromakey="white"/>
          </v:shape>
        </w:pict>
      </w:r>
      <w:r w:rsidRPr="00996E3F">
        <w:rPr>
          <w:color w:val="000000"/>
          <w:sz w:val="28"/>
          <w:szCs w:val="28"/>
        </w:rPr>
        <w:fldChar w:fldCharType="end"/>
      </w:r>
      <w:r w:rsidRPr="00996E3F">
        <w:rPr>
          <w:color w:val="000000"/>
          <w:sz w:val="28"/>
          <w:szCs w:val="28"/>
        </w:rPr>
        <w:tab/>
      </w:r>
      <w:r w:rsidRPr="00996E3F">
        <w:rPr>
          <w:color w:val="000000"/>
          <w:sz w:val="28"/>
          <w:szCs w:val="28"/>
        </w:rPr>
        <w:tab/>
        <w:t>(5)</w:t>
      </w:r>
      <w:r w:rsidRPr="00996E3F">
        <w:rPr>
          <w:color w:val="000000"/>
          <w:sz w:val="28"/>
          <w:szCs w:val="28"/>
        </w:rPr>
        <w:tab/>
      </w:r>
      <w:r w:rsidRPr="00996E3F">
        <w:rPr>
          <w:color w:val="000000"/>
          <w:sz w:val="28"/>
          <w:szCs w:val="28"/>
        </w:rPr>
        <w:tab/>
      </w:r>
    </w:p>
    <w:p w:rsidR="00646A8E" w:rsidRPr="00996E3F" w:rsidRDefault="00646A8E" w:rsidP="00646A8E">
      <w:pPr>
        <w:shd w:val="clear" w:color="auto" w:fill="FFFFFF"/>
        <w:tabs>
          <w:tab w:val="left" w:pos="0"/>
        </w:tabs>
        <w:rPr>
          <w:color w:val="000000"/>
          <w:sz w:val="28"/>
          <w:szCs w:val="28"/>
        </w:rPr>
      </w:pPr>
      <w:proofErr w:type="spellStart"/>
      <w:r w:rsidRPr="00996E3F">
        <w:rPr>
          <w:color w:val="000000"/>
          <w:sz w:val="28"/>
          <w:szCs w:val="28"/>
        </w:rPr>
        <w:t>Т</w:t>
      </w:r>
      <w:r w:rsidRPr="00996E3F">
        <w:rPr>
          <w:color w:val="000000"/>
          <w:sz w:val="28"/>
          <w:szCs w:val="28"/>
          <w:vertAlign w:val="subscript"/>
        </w:rPr>
        <w:t>ц</w:t>
      </w:r>
      <w:proofErr w:type="spellEnd"/>
      <w:r w:rsidRPr="00996E3F">
        <w:rPr>
          <w:color w:val="000000"/>
          <w:sz w:val="28"/>
          <w:szCs w:val="28"/>
        </w:rPr>
        <w:t>=4.35+1.35=5.7 мин</w:t>
      </w:r>
    </w:p>
    <w:p w:rsidR="00646A8E" w:rsidRPr="00996E3F" w:rsidRDefault="00646A8E" w:rsidP="00646A8E">
      <w:pPr>
        <w:shd w:val="clear" w:color="auto" w:fill="FFFFFF"/>
        <w:tabs>
          <w:tab w:val="left" w:pos="0"/>
        </w:tabs>
        <w:jc w:val="both"/>
        <w:rPr>
          <w:color w:val="000000"/>
          <w:sz w:val="28"/>
          <w:szCs w:val="28"/>
        </w:rPr>
      </w:pPr>
      <w:r w:rsidRPr="00996E3F">
        <w:rPr>
          <w:color w:val="000000"/>
          <w:sz w:val="28"/>
          <w:szCs w:val="28"/>
        </w:rPr>
        <w:t xml:space="preserve">где </w:t>
      </w:r>
      <w:proofErr w:type="spellStart"/>
      <w:r w:rsidRPr="00996E3F">
        <w:rPr>
          <w:color w:val="000000"/>
          <w:sz w:val="28"/>
          <w:szCs w:val="28"/>
        </w:rPr>
        <w:t>Т</w:t>
      </w:r>
      <w:r w:rsidRPr="00996E3F">
        <w:rPr>
          <w:color w:val="000000"/>
          <w:sz w:val="28"/>
          <w:szCs w:val="28"/>
          <w:vertAlign w:val="subscript"/>
        </w:rPr>
        <w:t>ц</w:t>
      </w:r>
      <w:proofErr w:type="spellEnd"/>
      <w:r w:rsidRPr="00996E3F">
        <w:rPr>
          <w:color w:val="000000"/>
          <w:sz w:val="28"/>
          <w:szCs w:val="28"/>
        </w:rPr>
        <w:t xml:space="preserve"> – время цикла, мин;</w:t>
      </w:r>
    </w:p>
    <w:p w:rsidR="00646A8E" w:rsidRPr="00996E3F" w:rsidRDefault="00646A8E" w:rsidP="00646A8E">
      <w:pPr>
        <w:shd w:val="clear" w:color="auto" w:fill="FFFFFF"/>
        <w:tabs>
          <w:tab w:val="left" w:pos="0"/>
        </w:tabs>
        <w:jc w:val="both"/>
        <w:rPr>
          <w:color w:val="000000"/>
          <w:sz w:val="28"/>
          <w:szCs w:val="28"/>
        </w:rPr>
      </w:pPr>
      <w:proofErr w:type="spellStart"/>
      <w:proofErr w:type="gramStart"/>
      <w:r w:rsidRPr="00996E3F">
        <w:rPr>
          <w:color w:val="000000"/>
          <w:sz w:val="28"/>
          <w:szCs w:val="28"/>
          <w:lang w:val="en-US"/>
        </w:rPr>
        <w:lastRenderedPageBreak/>
        <w:t>t</w:t>
      </w:r>
      <w:r w:rsidRPr="00996E3F">
        <w:rPr>
          <w:color w:val="000000"/>
          <w:sz w:val="28"/>
          <w:szCs w:val="28"/>
          <w:vertAlign w:val="subscript"/>
          <w:lang w:val="en-US"/>
        </w:rPr>
        <w:t>p</w:t>
      </w:r>
      <w:proofErr w:type="spellEnd"/>
      <w:proofErr w:type="gramEnd"/>
      <w:r w:rsidRPr="00996E3F">
        <w:rPr>
          <w:color w:val="000000"/>
          <w:sz w:val="28"/>
          <w:szCs w:val="28"/>
        </w:rPr>
        <w:t xml:space="preserve"> – время обработки детали на рабочих участках, мин;</w:t>
      </w:r>
    </w:p>
    <w:p w:rsidR="00646A8E" w:rsidRPr="00996E3F" w:rsidRDefault="00646A8E" w:rsidP="00646A8E">
      <w:pPr>
        <w:shd w:val="clear" w:color="auto" w:fill="FFFFFF"/>
        <w:tabs>
          <w:tab w:val="left" w:pos="0"/>
        </w:tabs>
        <w:jc w:val="both"/>
        <w:rPr>
          <w:color w:val="000000"/>
          <w:sz w:val="28"/>
          <w:szCs w:val="28"/>
        </w:rPr>
      </w:pPr>
      <w:proofErr w:type="gramStart"/>
      <w:r w:rsidRPr="00996E3F">
        <w:rPr>
          <w:color w:val="000000"/>
          <w:sz w:val="28"/>
          <w:szCs w:val="28"/>
          <w:lang w:val="en-US"/>
        </w:rPr>
        <w:t>t</w:t>
      </w:r>
      <w:r w:rsidRPr="00996E3F">
        <w:rPr>
          <w:color w:val="000000"/>
          <w:sz w:val="28"/>
          <w:szCs w:val="28"/>
          <w:vertAlign w:val="subscript"/>
          <w:lang w:val="en-US"/>
        </w:rPr>
        <w:t>o</w:t>
      </w:r>
      <w:proofErr w:type="gramEnd"/>
      <w:r w:rsidRPr="00996E3F">
        <w:rPr>
          <w:color w:val="000000"/>
          <w:sz w:val="28"/>
          <w:szCs w:val="28"/>
        </w:rPr>
        <w:t>– время паузы, мин;</w:t>
      </w:r>
    </w:p>
    <w:p w:rsidR="00646A8E" w:rsidRPr="00996E3F" w:rsidRDefault="00646A8E" w:rsidP="00646A8E">
      <w:pPr>
        <w:shd w:val="clear" w:color="auto" w:fill="FFFFFF"/>
        <w:tabs>
          <w:tab w:val="left" w:pos="0"/>
        </w:tabs>
        <w:jc w:val="both"/>
        <w:rPr>
          <w:color w:val="000000"/>
          <w:sz w:val="28"/>
          <w:szCs w:val="28"/>
        </w:rPr>
      </w:pPr>
      <w:r w:rsidRPr="00996E3F">
        <w:rPr>
          <w:color w:val="000000"/>
          <w:sz w:val="28"/>
          <w:szCs w:val="28"/>
        </w:rPr>
        <w:t xml:space="preserve">Для повторно-кратковременного режима определить продолжительность включения </w:t>
      </w:r>
      <w:proofErr w:type="spellStart"/>
      <w:r w:rsidRPr="00996E3F">
        <w:rPr>
          <w:color w:val="000000"/>
          <w:sz w:val="28"/>
          <w:szCs w:val="28"/>
        </w:rPr>
        <w:t>ПВ</w:t>
      </w:r>
      <w:r w:rsidRPr="00996E3F">
        <w:rPr>
          <w:color w:val="000000"/>
          <w:sz w:val="28"/>
          <w:szCs w:val="28"/>
          <w:vertAlign w:val="subscript"/>
        </w:rPr>
        <w:t>расч</w:t>
      </w:r>
      <w:proofErr w:type="spellEnd"/>
      <w:r w:rsidRPr="00996E3F">
        <w:rPr>
          <w:color w:val="000000"/>
          <w:sz w:val="28"/>
          <w:szCs w:val="28"/>
          <w:vertAlign w:val="subscript"/>
        </w:rPr>
        <w:t>.</w:t>
      </w:r>
      <w:r w:rsidRPr="00996E3F">
        <w:rPr>
          <w:color w:val="000000"/>
          <w:sz w:val="28"/>
          <w:szCs w:val="28"/>
        </w:rPr>
        <w:t xml:space="preserve"> % по формуле:</w:t>
      </w:r>
    </w:p>
    <w:p w:rsidR="00646A8E" w:rsidRPr="00996E3F" w:rsidRDefault="00646A8E" w:rsidP="00646A8E">
      <w:pPr>
        <w:shd w:val="clear" w:color="auto" w:fill="FFFFFF"/>
        <w:tabs>
          <w:tab w:val="left" w:pos="0"/>
        </w:tabs>
        <w:jc w:val="center"/>
        <w:rPr>
          <w:color w:val="000000"/>
          <w:sz w:val="28"/>
          <w:szCs w:val="28"/>
        </w:rPr>
      </w:pPr>
      <w:r w:rsidRPr="00996E3F">
        <w:rPr>
          <w:color w:val="000000"/>
          <w:sz w:val="28"/>
          <w:szCs w:val="28"/>
        </w:rPr>
        <w:fldChar w:fldCharType="begin"/>
      </w:r>
      <w:r w:rsidRPr="00996E3F">
        <w:rPr>
          <w:color w:val="000000"/>
          <w:sz w:val="28"/>
          <w:szCs w:val="28"/>
        </w:rPr>
        <w:instrText xml:space="preserve"> QUOTE </w:instrText>
      </w:r>
      <w:r w:rsidRPr="00996E3F">
        <w:rPr>
          <w:noProof/>
          <w:color w:val="000000"/>
          <w:position w:val="-23"/>
          <w:sz w:val="28"/>
          <w:szCs w:val="28"/>
        </w:rPr>
        <w:pict>
          <v:shape id="Рисунок 12" o:spid="_x0000_i1038" type="#_x0000_t75" style="width:150.75pt;height:27pt;visibility:visible">
            <v:imagedata r:id="rId16" o:title="" chromakey="white"/>
          </v:shape>
        </w:pict>
      </w:r>
      <w:r w:rsidRPr="00996E3F">
        <w:rPr>
          <w:color w:val="000000"/>
          <w:sz w:val="28"/>
          <w:szCs w:val="28"/>
        </w:rPr>
        <w:fldChar w:fldCharType="separate"/>
      </w:r>
      <w:r w:rsidRPr="00996E3F">
        <w:rPr>
          <w:noProof/>
          <w:color w:val="000000"/>
          <w:position w:val="-23"/>
          <w:sz w:val="28"/>
          <w:szCs w:val="28"/>
        </w:rPr>
        <w:pict>
          <v:shape id="Рисунок 13" o:spid="_x0000_i1039" type="#_x0000_t75" style="width:150.75pt;height:27pt;visibility:visible">
            <v:imagedata r:id="rId16" o:title="" chromakey="white"/>
          </v:shape>
        </w:pict>
      </w:r>
      <w:r w:rsidRPr="00996E3F">
        <w:rPr>
          <w:color w:val="000000"/>
          <w:sz w:val="28"/>
          <w:szCs w:val="28"/>
        </w:rPr>
        <w:fldChar w:fldCharType="end"/>
      </w:r>
      <w:r w:rsidRPr="00996E3F">
        <w:rPr>
          <w:color w:val="000000"/>
          <w:sz w:val="28"/>
          <w:szCs w:val="28"/>
        </w:rPr>
        <w:tab/>
        <w:t>(6)</w:t>
      </w:r>
      <w:r w:rsidRPr="00996E3F">
        <w:rPr>
          <w:color w:val="000000"/>
          <w:sz w:val="28"/>
          <w:szCs w:val="28"/>
        </w:rPr>
        <w:tab/>
      </w:r>
    </w:p>
    <w:p w:rsidR="00646A8E" w:rsidRPr="00996E3F" w:rsidRDefault="00646A8E" w:rsidP="00646A8E">
      <w:pPr>
        <w:shd w:val="clear" w:color="auto" w:fill="FFFFFF"/>
        <w:tabs>
          <w:tab w:val="left" w:pos="0"/>
        </w:tabs>
        <w:rPr>
          <w:color w:val="000000"/>
          <w:sz w:val="28"/>
          <w:szCs w:val="28"/>
        </w:rPr>
      </w:pPr>
      <w:proofErr w:type="spellStart"/>
      <w:r w:rsidRPr="00996E3F">
        <w:rPr>
          <w:color w:val="000000"/>
          <w:sz w:val="28"/>
          <w:szCs w:val="28"/>
        </w:rPr>
        <w:t>ПВ</w:t>
      </w:r>
      <w:r w:rsidRPr="00996E3F">
        <w:rPr>
          <w:color w:val="000000"/>
          <w:sz w:val="28"/>
          <w:szCs w:val="28"/>
          <w:vertAlign w:val="subscript"/>
        </w:rPr>
        <w:t>расч</w:t>
      </w:r>
      <w:proofErr w:type="spellEnd"/>
      <w:r w:rsidRPr="00996E3F">
        <w:rPr>
          <w:color w:val="000000"/>
          <w:sz w:val="28"/>
          <w:szCs w:val="28"/>
        </w:rPr>
        <w:t>=</w:t>
      </w:r>
      <w:r w:rsidRPr="00996E3F">
        <w:rPr>
          <w:color w:val="000000"/>
          <w:sz w:val="28"/>
          <w:szCs w:val="28"/>
        </w:rPr>
        <w:fldChar w:fldCharType="begin"/>
      </w:r>
      <w:r w:rsidRPr="00996E3F">
        <w:rPr>
          <w:color w:val="000000"/>
          <w:sz w:val="28"/>
          <w:szCs w:val="28"/>
        </w:rPr>
        <w:instrText xml:space="preserve"> QUOTE </w:instrText>
      </w:r>
      <w:r w:rsidRPr="00996E3F">
        <w:rPr>
          <w:position w:val="-15"/>
          <w:sz w:val="28"/>
          <w:szCs w:val="28"/>
        </w:rPr>
        <w:pict>
          <v:shape id="_x0000_i1040" type="#_x0000_t75" style="width:142.5pt;height:20.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isplayBackgroundShape/&gt;&lt;w:doNotEmbedSystemFonts/&gt;&lt;w:stylePaneFormatFilter w:val=&quot;3F01&quot;/&gt;&lt;w:defaultTabStop w:val=&quot;708&quot;/&gt;&lt;w:drawingGridHorizontalSpacing w:val=&quot;57&quot;/&gt;&lt;w:drawingGridVerticalSpacing w:val=&quot;57&quot;/&gt;&lt;w:displayHorizontalDrawingGridEvery w:val=&quot;0&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B0AC7&quot;/&gt;&lt;wsp:rsid wsp:val=&quot;00012AF6&quot;/&gt;&lt;wsp:rsid wsp:val=&quot;00076277&quot;/&gt;&lt;wsp:rsid wsp:val=&quot;00082762&quot;/&gt;&lt;wsp:rsid wsp:val=&quot;00092F23&quot;/&gt;&lt;wsp:rsid wsp:val=&quot;000B26D9&quot;/&gt;&lt;wsp:rsid wsp:val=&quot;000B66F2&quot;/&gt;&lt;wsp:rsid wsp:val=&quot;000C4170&quot;/&gt;&lt;wsp:rsid wsp:val=&quot;000E2116&quot;/&gt;&lt;wsp:rsid wsp:val=&quot;000E2BCF&quot;/&gt;&lt;wsp:rsid wsp:val=&quot;000E3607&quot;/&gt;&lt;wsp:rsid wsp:val=&quot;000F1D41&quot;/&gt;&lt;wsp:rsid wsp:val=&quot;000F576B&quot;/&gt;&lt;wsp:rsid wsp:val=&quot;0010349B&quot;/&gt;&lt;wsp:rsid wsp:val=&quot;00111BB4&quot;/&gt;&lt;wsp:rsid wsp:val=&quot;00124686&quot;/&gt;&lt;wsp:rsid wsp:val=&quot;00131387&quot;/&gt;&lt;wsp:rsid wsp:val=&quot;00133F4F&quot;/&gt;&lt;wsp:rsid wsp:val=&quot;00144FB7&quot;/&gt;&lt;wsp:rsid wsp:val=&quot;0015164E&quot;/&gt;&lt;wsp:rsid wsp:val=&quot;0017015C&quot;/&gt;&lt;wsp:rsid wsp:val=&quot;001A17A7&quot;/&gt;&lt;wsp:rsid wsp:val=&quot;001B6311&quot;/&gt;&lt;wsp:rsid wsp:val=&quot;001C0A6D&quot;/&gt;&lt;wsp:rsid wsp:val=&quot;001C279C&quot;/&gt;&lt;wsp:rsid wsp:val=&quot;001E4743&quot;/&gt;&lt;wsp:rsid wsp:val=&quot;001E5F0E&quot;/&gt;&lt;wsp:rsid wsp:val=&quot;001F31E7&quot;/&gt;&lt;wsp:rsid wsp:val=&quot;002153BF&quot;/&gt;&lt;wsp:rsid wsp:val=&quot;0024378F&quot;/&gt;&lt;wsp:rsid wsp:val=&quot;00254244&quot;/&gt;&lt;wsp:rsid wsp:val=&quot;002576BA&quot;/&gt;&lt;wsp:rsid wsp:val=&quot;00275EC0&quot;/&gt;&lt;wsp:rsid wsp:val=&quot;002A0352&quot;/&gt;&lt;wsp:rsid wsp:val=&quot;002A2150&quot;/&gt;&lt;wsp:rsid wsp:val=&quot;002A6262&quot;/&gt;&lt;wsp:rsid wsp:val=&quot;002B3C39&quot;/&gt;&lt;wsp:rsid wsp:val=&quot;002D5651&quot;/&gt;&lt;wsp:rsid wsp:val=&quot;002D7726&quot;/&gt;&lt;wsp:rsid wsp:val=&quot;002D7B19&quot;/&gt;&lt;wsp:rsid wsp:val=&quot;002E4D3F&quot;/&gt;&lt;wsp:rsid wsp:val=&quot;002F08F5&quot;/&gt;&lt;wsp:rsid wsp:val=&quot;002F366D&quot;/&gt;&lt;wsp:rsid wsp:val=&quot;003010BE&quot;/&gt;&lt;wsp:rsid wsp:val=&quot;00313FD2&quot;/&gt;&lt;wsp:rsid wsp:val=&quot;00333544&quot;/&gt;&lt;wsp:rsid wsp:val=&quot;00335E78&quot;/&gt;&lt;wsp:rsid wsp:val=&quot;00356089&quot;/&gt;&lt;wsp:rsid wsp:val=&quot;00392F75&quot;/&gt;&lt;wsp:rsid wsp:val=&quot;00395D54&quot;/&gt;&lt;wsp:rsid wsp:val=&quot;00397302&quot;/&gt;&lt;wsp:rsid wsp:val=&quot;003A51F9&quot;/&gt;&lt;wsp:rsid wsp:val=&quot;003C621D&quot;/&gt;&lt;wsp:rsid wsp:val=&quot;003F3088&quot;/&gt;&lt;wsp:rsid wsp:val=&quot;004053F0&quot;/&gt;&lt;wsp:rsid wsp:val=&quot;0040657E&quot;/&gt;&lt;wsp:rsid wsp:val=&quot;00406611&quot;/&gt;&lt;wsp:rsid wsp:val=&quot;00412E9C&quot;/&gt;&lt;wsp:rsid wsp:val=&quot;00425637&quot;/&gt;&lt;wsp:rsid wsp:val=&quot;00427F75&quot;/&gt;&lt;wsp:rsid wsp:val=&quot;00433F59&quot;/&gt;&lt;wsp:rsid wsp:val=&quot;00434642&quot;/&gt;&lt;wsp:rsid wsp:val=&quot;004853BB&quot;/&gt;&lt;wsp:rsid wsp:val=&quot;00493170&quot;/&gt;&lt;wsp:rsid wsp:val=&quot;004B1C87&quot;/&gt;&lt;wsp:rsid wsp:val=&quot;004C1D32&quot;/&gt;&lt;wsp:rsid wsp:val=&quot;004C2E2C&quot;/&gt;&lt;wsp:rsid wsp:val=&quot;004C61D7&quot;/&gt;&lt;wsp:rsid wsp:val=&quot;004C74AB&quot;/&gt;&lt;wsp:rsid wsp:val=&quot;004E5050&quot;/&gt;&lt;wsp:rsid wsp:val=&quot;004F0CC0&quot;/&gt;&lt;wsp:rsid wsp:val=&quot;005019B7&quot;/&gt;&lt;wsp:rsid wsp:val=&quot;005211A4&quot;/&gt;&lt;wsp:rsid wsp:val=&quot;005238B9&quot;/&gt;&lt;wsp:rsid wsp:val=&quot;0054018D&quot;/&gt;&lt;wsp:rsid wsp:val=&quot;005569CF&quot;/&gt;&lt;wsp:rsid wsp:val=&quot;00563127&quot;/&gt;&lt;wsp:rsid wsp:val=&quot;005633BF&quot;/&gt;&lt;wsp:rsid wsp:val=&quot;00582CAE&quot;/&gt;&lt;wsp:rsid wsp:val=&quot;005B04FC&quot;/&gt;&lt;wsp:rsid wsp:val=&quot;005B0AC7&quot;/&gt;&lt;wsp:rsid wsp:val=&quot;005B277C&quot;/&gt;&lt;wsp:rsid wsp:val=&quot;005B7B4F&quot;/&gt;&lt;wsp:rsid wsp:val=&quot;005D0B49&quot;/&gt;&lt;wsp:rsid wsp:val=&quot;005D665F&quot;/&gt;&lt;wsp:rsid wsp:val=&quot;00604FB2&quot;/&gt;&lt;wsp:rsid wsp:val=&quot;00621F08&quot;/&gt;&lt;wsp:rsid wsp:val=&quot;00635FC2&quot;/&gt;&lt;wsp:rsid wsp:val=&quot;00636B7C&quot;/&gt;&lt;wsp:rsid wsp:val=&quot;0064064E&quot;/&gt;&lt;wsp:rsid wsp:val=&quot;0065404D&quot;/&gt;&lt;wsp:rsid wsp:val=&quot;00662527&quot;/&gt;&lt;wsp:rsid wsp:val=&quot;006646DC&quot;/&gt;&lt;wsp:rsid wsp:val=&quot;00666CAB&quot;/&gt;&lt;wsp:rsid wsp:val=&quot;00673892&quot;/&gt;&lt;wsp:rsid wsp:val=&quot;00677EB6&quot;/&gt;&lt;wsp:rsid wsp:val=&quot;00681507&quot;/&gt;&lt;wsp:rsid wsp:val=&quot;006823E1&quot;/&gt;&lt;wsp:rsid wsp:val=&quot;00682753&quot;/&gt;&lt;wsp:rsid wsp:val=&quot;0068773B&quot;/&gt;&lt;wsp:rsid wsp:val=&quot;00696F73&quot;/&gt;&lt;wsp:rsid wsp:val=&quot;006A5E04&quot;/&gt;&lt;wsp:rsid wsp:val=&quot;006B0A35&quot;/&gt;&lt;wsp:rsid wsp:val=&quot;006B5576&quot;/&gt;&lt;wsp:rsid wsp:val=&quot;006E3E3F&quot;/&gt;&lt;wsp:rsid wsp:val=&quot;006F6E75&quot;/&gt;&lt;wsp:rsid wsp:val=&quot;00704893&quot;/&gt;&lt;wsp:rsid wsp:val=&quot;007645E8&quot;/&gt;&lt;wsp:rsid wsp:val=&quot;00783B78&quot;/&gt;&lt;wsp:rsid wsp:val=&quot;00784406&quot;/&gt;&lt;wsp:rsid wsp:val=&quot;00790931&quot;/&gt;&lt;wsp:rsid wsp:val=&quot;007C42C5&quot;/&gt;&lt;wsp:rsid wsp:val=&quot;007C73AC&quot;/&gt;&lt;wsp:rsid wsp:val=&quot;007D6D05&quot;/&gt;&lt;wsp:rsid wsp:val=&quot;0080577D&quot;/&gt;&lt;wsp:rsid wsp:val=&quot;008242D2&quot;/&gt;&lt;wsp:rsid wsp:val=&quot;00837B2C&quot;/&gt;&lt;wsp:rsid wsp:val=&quot;00844BEF&quot;/&gt;&lt;wsp:rsid wsp:val=&quot;00850BE5&quot;/&gt;&lt;wsp:rsid wsp:val=&quot;00866475&quot;/&gt;&lt;wsp:rsid wsp:val=&quot;00877097&quot;/&gt;&lt;wsp:rsid wsp:val=&quot;008B390B&quot;/&gt;&lt;wsp:rsid wsp:val=&quot;008C045B&quot;/&gt;&lt;wsp:rsid wsp:val=&quot;008C6180&quot;/&gt;&lt;wsp:rsid wsp:val=&quot;008E1F0C&quot;/&gt;&lt;wsp:rsid wsp:val=&quot;008E56DD&quot;/&gt;&lt;wsp:rsid wsp:val=&quot;008F5F38&quot;/&gt;&lt;wsp:rsid wsp:val=&quot;00911923&quot;/&gt;&lt;wsp:rsid wsp:val=&quot;00926DFA&quot;/&gt;&lt;wsp:rsid wsp:val=&quot;00934FB7&quot;/&gt;&lt;wsp:rsid wsp:val=&quot;00966639&quot;/&gt;&lt;wsp:rsid wsp:val=&quot;009673F2&quot;/&gt;&lt;wsp:rsid wsp:val=&quot;00974347&quot;/&gt;&lt;wsp:rsid wsp:val=&quot;00976BC6&quot;/&gt;&lt;wsp:rsid wsp:val=&quot;00981FBB&quot;/&gt;&lt;wsp:rsid wsp:val=&quot;009A1518&quot;/&gt;&lt;wsp:rsid wsp:val=&quot;009C54D1&quot;/&gt;&lt;wsp:rsid wsp:val=&quot;009D0FF0&quot;/&gt;&lt;wsp:rsid wsp:val=&quot;009E0E7E&quot;/&gt;&lt;wsp:rsid wsp:val=&quot;00A037A9&quot;/&gt;&lt;wsp:rsid wsp:val=&quot;00A06783&quot;/&gt;&lt;wsp:rsid wsp:val=&quot;00A22802&quot;/&gt;&lt;wsp:rsid wsp:val=&quot;00A3770E&quot;/&gt;&lt;wsp:rsid wsp:val=&quot;00A52EFD&quot;/&gt;&lt;wsp:rsid wsp:val=&quot;00A93C33&quot;/&gt;&lt;wsp:rsid wsp:val=&quot;00AA4998&quot;/&gt;&lt;wsp:rsid wsp:val=&quot;00AC5E74&quot;/&gt;&lt;wsp:rsid wsp:val=&quot;00AF41AC&quot;/&gt;&lt;wsp:rsid wsp:val=&quot;00B27CC1&quot;/&gt;&lt;wsp:rsid wsp:val=&quot;00B41F2C&quot;/&gt;&lt;wsp:rsid wsp:val=&quot;00B47A6D&quot;/&gt;&lt;wsp:rsid wsp:val=&quot;00B61B98&quot;/&gt;&lt;wsp:rsid wsp:val=&quot;00B972B4&quot;/&gt;&lt;wsp:rsid wsp:val=&quot;00BC3239&quot;/&gt;&lt;wsp:rsid wsp:val=&quot;00BC38D3&quot;/&gt;&lt;wsp:rsid wsp:val=&quot;00BE311B&quot;/&gt;&lt;wsp:rsid wsp:val=&quot;00BF4373&quot;/&gt;&lt;wsp:rsid wsp:val=&quot;00BF73EE&quot;/&gt;&lt;wsp:rsid wsp:val=&quot;00C05F24&quot;/&gt;&lt;wsp:rsid wsp:val=&quot;00C066E1&quot;/&gt;&lt;wsp:rsid wsp:val=&quot;00C30FEB&quot;/&gt;&lt;wsp:rsid wsp:val=&quot;00C363D8&quot;/&gt;&lt;wsp:rsid wsp:val=&quot;00C64E98&quot;/&gt;&lt;wsp:rsid wsp:val=&quot;00C66D7D&quot;/&gt;&lt;wsp:rsid wsp:val=&quot;00C74843&quot;/&gt;&lt;wsp:rsid wsp:val=&quot;00C80867&quot;/&gt;&lt;wsp:rsid wsp:val=&quot;00C91288&quot;/&gt;&lt;wsp:rsid wsp:val=&quot;00C91370&quot;/&gt;&lt;wsp:rsid wsp:val=&quot;00CE060B&quot;/&gt;&lt;wsp:rsid wsp:val=&quot;00CE2C1D&quot;/&gt;&lt;wsp:rsid wsp:val=&quot;00CF7BF0&quot;/&gt;&lt;wsp:rsid wsp:val=&quot;00CF7C97&quot;/&gt;&lt;wsp:rsid wsp:val=&quot;00D1517D&quot;/&gt;&lt;wsp:rsid wsp:val=&quot;00D34F23&quot;/&gt;&lt;wsp:rsid wsp:val=&quot;00D51151&quot;/&gt;&lt;wsp:rsid wsp:val=&quot;00D57DBF&quot;/&gt;&lt;wsp:rsid wsp:val=&quot;00D77483&quot;/&gt;&lt;wsp:rsid wsp:val=&quot;00D901FB&quot;/&gt;&lt;wsp:rsid wsp:val=&quot;00DA0F8E&quot;/&gt;&lt;wsp:rsid wsp:val=&quot;00DB0D20&quot;/&gt;&lt;wsp:rsid wsp:val=&quot;00DC21AC&quot;/&gt;&lt;wsp:rsid wsp:val=&quot;00DD2E81&quot;/&gt;&lt;wsp:rsid wsp:val=&quot;00DE3A75&quot;/&gt;&lt;wsp:rsid wsp:val=&quot;00DE6FD4&quot;/&gt;&lt;wsp:rsid wsp:val=&quot;00E0127B&quot;/&gt;&lt;wsp:rsid wsp:val=&quot;00E23841&quot;/&gt;&lt;wsp:rsid wsp:val=&quot;00E32D5B&quot;/&gt;&lt;wsp:rsid wsp:val=&quot;00E44E55&quot;/&gt;&lt;wsp:rsid wsp:val=&quot;00E50494&quot;/&gt;&lt;wsp:rsid wsp:val=&quot;00E50B52&quot;/&gt;&lt;wsp:rsid wsp:val=&quot;00E5561C&quot;/&gt;&lt;wsp:rsid wsp:val=&quot;00E608FA&quot;/&gt;&lt;wsp:rsid wsp:val=&quot;00E70D25&quot;/&gt;&lt;wsp:rsid wsp:val=&quot;00E73EF7&quot;/&gt;&lt;wsp:rsid wsp:val=&quot;00ED57A3&quot;/&gt;&lt;wsp:rsid wsp:val=&quot;00EE2376&quot;/&gt;&lt;wsp:rsid wsp:val=&quot;00EF7549&quot;/&gt;&lt;wsp:rsid wsp:val=&quot;00F02B94&quot;/&gt;&lt;wsp:rsid wsp:val=&quot;00F03A89&quot;/&gt;&lt;wsp:rsid wsp:val=&quot;00F20B52&quot;/&gt;&lt;wsp:rsid wsp:val=&quot;00F2334E&quot;/&gt;&lt;wsp:rsid wsp:val=&quot;00F36EEF&quot;/&gt;&lt;wsp:rsid wsp:val=&quot;00F37291&quot;/&gt;&lt;wsp:rsid wsp:val=&quot;00F421AC&quot;/&gt;&lt;wsp:rsid wsp:val=&quot;00F57F44&quot;/&gt;&lt;wsp:rsid wsp:val=&quot;00F8748E&quot;/&gt;&lt;wsp:rsid wsp:val=&quot;00F87B48&quot;/&gt;&lt;wsp:rsid wsp:val=&quot;00F910C3&quot;/&gt;&lt;wsp:rsid wsp:val=&quot;00F92565&quot;/&gt;&lt;wsp:rsid wsp:val=&quot;00FA0E1F&quot;/&gt;&lt;wsp:rsid wsp:val=&quot;00FD27B4&quot;/&gt;&lt;wsp:rsid wsp:val=&quot;00FD6673&quot;/&gt;&lt;wsp:rsid wsp:val=&quot;00FE6B5B&quot;/&gt;&lt;wsp:rsid wsp:val=&quot;00FF5587&quot;/&gt;&lt;wsp:rsid wsp:val=&quot;00FF7954&quot;/&gt;&lt;/wsp:rsids&gt;&lt;/w:docPr&gt;&lt;w:body&gt;&lt;w:p wsp:rsidR=&quot;00000000&quot; wsp:rsidRDefault=&quot;00F8748E&quot;&gt;&lt;m:oMathPara&gt;&lt;m:oMath&gt;&lt;m:f&gt;&lt;m:fPr&gt;&lt;m:ctrlPr&gt;&lt;w:rPr&gt;&lt;w:rFonts w:ascii=&quot;Cambria Math&quot; w:h-ansi=&quot;Cambria Math&quot;/&gt;&lt;wx:font wx:val=&quot;Cambria Math&quot;/&gt;&lt;w:color w:val=&quot;000000&quot;/&gt;&lt;/w:rPr&gt;&lt;/m:ctrlPr&gt;&lt;/m:fPr&gt;&lt;m:num&gt;&lt;m:r&gt;&lt;m:rPr&gt;&lt;m:sty m:val=&quot;p&quot;/&gt;&lt;/m:rPr&gt;&lt;w:rPr&gt;&lt;w:rFonts w:ascii=&quot;Cambria Math&quot; w:h-ansi=&quot;Cambria Math&quot; w:cs=&quot;Cambria Math&quot;/&gt;&lt;wx:font wx:val=&quot;Cambria Math&quot;/&gt;&lt;w:color w:val=&quot;000000&quot;/&gt;&lt;w:sz w:val=&quot;24&quot;/&gt;&lt;w:sz-cs w:val=&quot;24&quot;/&gt;&lt;/w:rPr&gt;&lt;m:t&gt;4.35&lt;/m:t&gt;&lt;/m:r&gt;&lt;/m:num&gt;&lt;m:den&gt;&lt;m:r&gt;&lt;m:rPr&gt;&lt;m:sty m:val=&quot;p&quot;/&gt;&lt;/m:rPr&gt;&lt;w:rPr&gt;&lt;w:rFonts w:ascii=&quot;Cambria Math&quot; w:h-ansi=&quot;Cambria Math&quot; w:cs=&quot;Cambria Math&quot;/&gt;&lt;wx:font wx:val=&quot;Cambria Math&quot;/&gt;&lt;w:color w:val=&quot;000000&quot;/&gt;&lt;w:sz w:val=&quot;24&quot;/&gt;&lt;w:sz-cs w:val=&quot;24&quot;/&gt;&lt;/w:rPr&gt;&lt;m:t&gt;(4.35+1.35)&lt;/m:t&gt;&lt;/m:r&gt;&lt;/m:den&gt;&lt;/m:f&gt;&lt;m:r&gt;&lt;m:rPr&gt;&lt;m:sty m:val=&quot;p&quot;/&gt;&lt;/m:rPr&gt;&lt;w:rPr&gt;&lt;w:rFonts w:ascii=&quot;Cambria Math&quot; w:h-ansi=&quot;Cambria Math&quot;/&gt;&lt;wx:font wx:val=&quot;Cambria Math&quot;/&gt;&lt;w:color w:val=&quot;000000&quot;/&gt;&lt;w:sz w:val=&quot;24&quot;/&gt;&lt;w:sz-cs w:val=&quot;24&quot;/&gt;&lt;/w:rPr&gt;&lt;m:t&gt;*100%=76.32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7" o:title="" chromakey="white"/>
          </v:shape>
        </w:pict>
      </w:r>
      <w:r w:rsidRPr="00996E3F">
        <w:rPr>
          <w:color w:val="000000"/>
          <w:sz w:val="28"/>
          <w:szCs w:val="28"/>
        </w:rPr>
        <w:instrText xml:space="preserve"> </w:instrText>
      </w:r>
      <w:r w:rsidRPr="00996E3F">
        <w:rPr>
          <w:color w:val="000000"/>
          <w:sz w:val="28"/>
          <w:szCs w:val="28"/>
        </w:rPr>
        <w:fldChar w:fldCharType="separate"/>
      </w:r>
      <w:r w:rsidRPr="00996E3F">
        <w:rPr>
          <w:position w:val="-15"/>
          <w:sz w:val="28"/>
          <w:szCs w:val="28"/>
        </w:rPr>
        <w:pict>
          <v:shape id="_x0000_i1041" type="#_x0000_t75" style="width:142.5pt;height:20.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isplayBackgroundShape/&gt;&lt;w:doNotEmbedSystemFonts/&gt;&lt;w:stylePaneFormatFilter w:val=&quot;3F01&quot;/&gt;&lt;w:defaultTabStop w:val=&quot;708&quot;/&gt;&lt;w:drawingGridHorizontalSpacing w:val=&quot;57&quot;/&gt;&lt;w:drawingGridVerticalSpacing w:val=&quot;57&quot;/&gt;&lt;w:displayHorizontalDrawingGridEvery w:val=&quot;0&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B0AC7&quot;/&gt;&lt;wsp:rsid wsp:val=&quot;00012AF6&quot;/&gt;&lt;wsp:rsid wsp:val=&quot;00076277&quot;/&gt;&lt;wsp:rsid wsp:val=&quot;00082762&quot;/&gt;&lt;wsp:rsid wsp:val=&quot;00092F23&quot;/&gt;&lt;wsp:rsid wsp:val=&quot;000B26D9&quot;/&gt;&lt;wsp:rsid wsp:val=&quot;000B66F2&quot;/&gt;&lt;wsp:rsid wsp:val=&quot;000C4170&quot;/&gt;&lt;wsp:rsid wsp:val=&quot;000E2116&quot;/&gt;&lt;wsp:rsid wsp:val=&quot;000E2BCF&quot;/&gt;&lt;wsp:rsid wsp:val=&quot;000E3607&quot;/&gt;&lt;wsp:rsid wsp:val=&quot;000F1D41&quot;/&gt;&lt;wsp:rsid wsp:val=&quot;000F576B&quot;/&gt;&lt;wsp:rsid wsp:val=&quot;0010349B&quot;/&gt;&lt;wsp:rsid wsp:val=&quot;00111BB4&quot;/&gt;&lt;wsp:rsid wsp:val=&quot;00124686&quot;/&gt;&lt;wsp:rsid wsp:val=&quot;00131387&quot;/&gt;&lt;wsp:rsid wsp:val=&quot;00133F4F&quot;/&gt;&lt;wsp:rsid wsp:val=&quot;00144FB7&quot;/&gt;&lt;wsp:rsid wsp:val=&quot;0015164E&quot;/&gt;&lt;wsp:rsid wsp:val=&quot;0017015C&quot;/&gt;&lt;wsp:rsid wsp:val=&quot;001A17A7&quot;/&gt;&lt;wsp:rsid wsp:val=&quot;001B6311&quot;/&gt;&lt;wsp:rsid wsp:val=&quot;001C0A6D&quot;/&gt;&lt;wsp:rsid wsp:val=&quot;001C279C&quot;/&gt;&lt;wsp:rsid wsp:val=&quot;001E4743&quot;/&gt;&lt;wsp:rsid wsp:val=&quot;001E5F0E&quot;/&gt;&lt;wsp:rsid wsp:val=&quot;001F31E7&quot;/&gt;&lt;wsp:rsid wsp:val=&quot;002153BF&quot;/&gt;&lt;wsp:rsid wsp:val=&quot;0024378F&quot;/&gt;&lt;wsp:rsid wsp:val=&quot;00254244&quot;/&gt;&lt;wsp:rsid wsp:val=&quot;002576BA&quot;/&gt;&lt;wsp:rsid wsp:val=&quot;00275EC0&quot;/&gt;&lt;wsp:rsid wsp:val=&quot;002A0352&quot;/&gt;&lt;wsp:rsid wsp:val=&quot;002A2150&quot;/&gt;&lt;wsp:rsid wsp:val=&quot;002A6262&quot;/&gt;&lt;wsp:rsid wsp:val=&quot;002B3C39&quot;/&gt;&lt;wsp:rsid wsp:val=&quot;002D5651&quot;/&gt;&lt;wsp:rsid wsp:val=&quot;002D7726&quot;/&gt;&lt;wsp:rsid wsp:val=&quot;002D7B19&quot;/&gt;&lt;wsp:rsid wsp:val=&quot;002E4D3F&quot;/&gt;&lt;wsp:rsid wsp:val=&quot;002F08F5&quot;/&gt;&lt;wsp:rsid wsp:val=&quot;002F366D&quot;/&gt;&lt;wsp:rsid wsp:val=&quot;003010BE&quot;/&gt;&lt;wsp:rsid wsp:val=&quot;00313FD2&quot;/&gt;&lt;wsp:rsid wsp:val=&quot;00333544&quot;/&gt;&lt;wsp:rsid wsp:val=&quot;00335E78&quot;/&gt;&lt;wsp:rsid wsp:val=&quot;00356089&quot;/&gt;&lt;wsp:rsid wsp:val=&quot;00392F75&quot;/&gt;&lt;wsp:rsid wsp:val=&quot;00395D54&quot;/&gt;&lt;wsp:rsid wsp:val=&quot;00397302&quot;/&gt;&lt;wsp:rsid wsp:val=&quot;003A51F9&quot;/&gt;&lt;wsp:rsid wsp:val=&quot;003C621D&quot;/&gt;&lt;wsp:rsid wsp:val=&quot;003F3088&quot;/&gt;&lt;wsp:rsid wsp:val=&quot;004053F0&quot;/&gt;&lt;wsp:rsid wsp:val=&quot;0040657E&quot;/&gt;&lt;wsp:rsid wsp:val=&quot;00406611&quot;/&gt;&lt;wsp:rsid wsp:val=&quot;00412E9C&quot;/&gt;&lt;wsp:rsid wsp:val=&quot;00425637&quot;/&gt;&lt;wsp:rsid wsp:val=&quot;00427F75&quot;/&gt;&lt;wsp:rsid wsp:val=&quot;00433F59&quot;/&gt;&lt;wsp:rsid wsp:val=&quot;00434642&quot;/&gt;&lt;wsp:rsid wsp:val=&quot;004853BB&quot;/&gt;&lt;wsp:rsid wsp:val=&quot;00493170&quot;/&gt;&lt;wsp:rsid wsp:val=&quot;004B1C87&quot;/&gt;&lt;wsp:rsid wsp:val=&quot;004C1D32&quot;/&gt;&lt;wsp:rsid wsp:val=&quot;004C2E2C&quot;/&gt;&lt;wsp:rsid wsp:val=&quot;004C61D7&quot;/&gt;&lt;wsp:rsid wsp:val=&quot;004C74AB&quot;/&gt;&lt;wsp:rsid wsp:val=&quot;004E5050&quot;/&gt;&lt;wsp:rsid wsp:val=&quot;004F0CC0&quot;/&gt;&lt;wsp:rsid wsp:val=&quot;005019B7&quot;/&gt;&lt;wsp:rsid wsp:val=&quot;005211A4&quot;/&gt;&lt;wsp:rsid wsp:val=&quot;005238B9&quot;/&gt;&lt;wsp:rsid wsp:val=&quot;0054018D&quot;/&gt;&lt;wsp:rsid wsp:val=&quot;005569CF&quot;/&gt;&lt;wsp:rsid wsp:val=&quot;00563127&quot;/&gt;&lt;wsp:rsid wsp:val=&quot;005633BF&quot;/&gt;&lt;wsp:rsid wsp:val=&quot;00582CAE&quot;/&gt;&lt;wsp:rsid wsp:val=&quot;005B04FC&quot;/&gt;&lt;wsp:rsid wsp:val=&quot;005B0AC7&quot;/&gt;&lt;wsp:rsid wsp:val=&quot;005B277C&quot;/&gt;&lt;wsp:rsid wsp:val=&quot;005B7B4F&quot;/&gt;&lt;wsp:rsid wsp:val=&quot;005D0B49&quot;/&gt;&lt;wsp:rsid wsp:val=&quot;005D665F&quot;/&gt;&lt;wsp:rsid wsp:val=&quot;00604FB2&quot;/&gt;&lt;wsp:rsid wsp:val=&quot;00621F08&quot;/&gt;&lt;wsp:rsid wsp:val=&quot;00635FC2&quot;/&gt;&lt;wsp:rsid wsp:val=&quot;00636B7C&quot;/&gt;&lt;wsp:rsid wsp:val=&quot;0064064E&quot;/&gt;&lt;wsp:rsid wsp:val=&quot;0065404D&quot;/&gt;&lt;wsp:rsid wsp:val=&quot;00662527&quot;/&gt;&lt;wsp:rsid wsp:val=&quot;006646DC&quot;/&gt;&lt;wsp:rsid wsp:val=&quot;00666CAB&quot;/&gt;&lt;wsp:rsid wsp:val=&quot;00673892&quot;/&gt;&lt;wsp:rsid wsp:val=&quot;00677EB6&quot;/&gt;&lt;wsp:rsid wsp:val=&quot;00681507&quot;/&gt;&lt;wsp:rsid wsp:val=&quot;006823E1&quot;/&gt;&lt;wsp:rsid wsp:val=&quot;00682753&quot;/&gt;&lt;wsp:rsid wsp:val=&quot;0068773B&quot;/&gt;&lt;wsp:rsid wsp:val=&quot;00696F73&quot;/&gt;&lt;wsp:rsid wsp:val=&quot;006A5E04&quot;/&gt;&lt;wsp:rsid wsp:val=&quot;006B0A35&quot;/&gt;&lt;wsp:rsid wsp:val=&quot;006B5576&quot;/&gt;&lt;wsp:rsid wsp:val=&quot;006E3E3F&quot;/&gt;&lt;wsp:rsid wsp:val=&quot;006F6E75&quot;/&gt;&lt;wsp:rsid wsp:val=&quot;00704893&quot;/&gt;&lt;wsp:rsid wsp:val=&quot;007645E8&quot;/&gt;&lt;wsp:rsid wsp:val=&quot;00783B78&quot;/&gt;&lt;wsp:rsid wsp:val=&quot;00784406&quot;/&gt;&lt;wsp:rsid wsp:val=&quot;00790931&quot;/&gt;&lt;wsp:rsid wsp:val=&quot;007C42C5&quot;/&gt;&lt;wsp:rsid wsp:val=&quot;007C73AC&quot;/&gt;&lt;wsp:rsid wsp:val=&quot;007D6D05&quot;/&gt;&lt;wsp:rsid wsp:val=&quot;0080577D&quot;/&gt;&lt;wsp:rsid wsp:val=&quot;008242D2&quot;/&gt;&lt;wsp:rsid wsp:val=&quot;00837B2C&quot;/&gt;&lt;wsp:rsid wsp:val=&quot;00844BEF&quot;/&gt;&lt;wsp:rsid wsp:val=&quot;00850BE5&quot;/&gt;&lt;wsp:rsid wsp:val=&quot;00866475&quot;/&gt;&lt;wsp:rsid wsp:val=&quot;00877097&quot;/&gt;&lt;wsp:rsid wsp:val=&quot;008B390B&quot;/&gt;&lt;wsp:rsid wsp:val=&quot;008C045B&quot;/&gt;&lt;wsp:rsid wsp:val=&quot;008C6180&quot;/&gt;&lt;wsp:rsid wsp:val=&quot;008E1F0C&quot;/&gt;&lt;wsp:rsid wsp:val=&quot;008E56DD&quot;/&gt;&lt;wsp:rsid wsp:val=&quot;008F5F38&quot;/&gt;&lt;wsp:rsid wsp:val=&quot;00911923&quot;/&gt;&lt;wsp:rsid wsp:val=&quot;00926DFA&quot;/&gt;&lt;wsp:rsid wsp:val=&quot;00934FB7&quot;/&gt;&lt;wsp:rsid wsp:val=&quot;00966639&quot;/&gt;&lt;wsp:rsid wsp:val=&quot;009673F2&quot;/&gt;&lt;wsp:rsid wsp:val=&quot;00974347&quot;/&gt;&lt;wsp:rsid wsp:val=&quot;00976BC6&quot;/&gt;&lt;wsp:rsid wsp:val=&quot;00981FBB&quot;/&gt;&lt;wsp:rsid wsp:val=&quot;009A1518&quot;/&gt;&lt;wsp:rsid wsp:val=&quot;009C54D1&quot;/&gt;&lt;wsp:rsid wsp:val=&quot;009D0FF0&quot;/&gt;&lt;wsp:rsid wsp:val=&quot;009E0E7E&quot;/&gt;&lt;wsp:rsid wsp:val=&quot;00A037A9&quot;/&gt;&lt;wsp:rsid wsp:val=&quot;00A06783&quot;/&gt;&lt;wsp:rsid wsp:val=&quot;00A22802&quot;/&gt;&lt;wsp:rsid wsp:val=&quot;00A3770E&quot;/&gt;&lt;wsp:rsid wsp:val=&quot;00A52EFD&quot;/&gt;&lt;wsp:rsid wsp:val=&quot;00A93C33&quot;/&gt;&lt;wsp:rsid wsp:val=&quot;00AA4998&quot;/&gt;&lt;wsp:rsid wsp:val=&quot;00AC5E74&quot;/&gt;&lt;wsp:rsid wsp:val=&quot;00AF41AC&quot;/&gt;&lt;wsp:rsid wsp:val=&quot;00B27CC1&quot;/&gt;&lt;wsp:rsid wsp:val=&quot;00B41F2C&quot;/&gt;&lt;wsp:rsid wsp:val=&quot;00B47A6D&quot;/&gt;&lt;wsp:rsid wsp:val=&quot;00B61B98&quot;/&gt;&lt;wsp:rsid wsp:val=&quot;00B972B4&quot;/&gt;&lt;wsp:rsid wsp:val=&quot;00BC3239&quot;/&gt;&lt;wsp:rsid wsp:val=&quot;00BC38D3&quot;/&gt;&lt;wsp:rsid wsp:val=&quot;00BE311B&quot;/&gt;&lt;wsp:rsid wsp:val=&quot;00BF4373&quot;/&gt;&lt;wsp:rsid wsp:val=&quot;00BF73EE&quot;/&gt;&lt;wsp:rsid wsp:val=&quot;00C05F24&quot;/&gt;&lt;wsp:rsid wsp:val=&quot;00C066E1&quot;/&gt;&lt;wsp:rsid wsp:val=&quot;00C30FEB&quot;/&gt;&lt;wsp:rsid wsp:val=&quot;00C363D8&quot;/&gt;&lt;wsp:rsid wsp:val=&quot;00C64E98&quot;/&gt;&lt;wsp:rsid wsp:val=&quot;00C66D7D&quot;/&gt;&lt;wsp:rsid wsp:val=&quot;00C74843&quot;/&gt;&lt;wsp:rsid wsp:val=&quot;00C80867&quot;/&gt;&lt;wsp:rsid wsp:val=&quot;00C91288&quot;/&gt;&lt;wsp:rsid wsp:val=&quot;00C91370&quot;/&gt;&lt;wsp:rsid wsp:val=&quot;00CE060B&quot;/&gt;&lt;wsp:rsid wsp:val=&quot;00CE2C1D&quot;/&gt;&lt;wsp:rsid wsp:val=&quot;00CF7BF0&quot;/&gt;&lt;wsp:rsid wsp:val=&quot;00CF7C97&quot;/&gt;&lt;wsp:rsid wsp:val=&quot;00D1517D&quot;/&gt;&lt;wsp:rsid wsp:val=&quot;00D34F23&quot;/&gt;&lt;wsp:rsid wsp:val=&quot;00D51151&quot;/&gt;&lt;wsp:rsid wsp:val=&quot;00D57DBF&quot;/&gt;&lt;wsp:rsid wsp:val=&quot;00D77483&quot;/&gt;&lt;wsp:rsid wsp:val=&quot;00D901FB&quot;/&gt;&lt;wsp:rsid wsp:val=&quot;00DA0F8E&quot;/&gt;&lt;wsp:rsid wsp:val=&quot;00DB0D20&quot;/&gt;&lt;wsp:rsid wsp:val=&quot;00DC21AC&quot;/&gt;&lt;wsp:rsid wsp:val=&quot;00DD2E81&quot;/&gt;&lt;wsp:rsid wsp:val=&quot;00DE3A75&quot;/&gt;&lt;wsp:rsid wsp:val=&quot;00DE6FD4&quot;/&gt;&lt;wsp:rsid wsp:val=&quot;00E0127B&quot;/&gt;&lt;wsp:rsid wsp:val=&quot;00E23841&quot;/&gt;&lt;wsp:rsid wsp:val=&quot;00E32D5B&quot;/&gt;&lt;wsp:rsid wsp:val=&quot;00E44E55&quot;/&gt;&lt;wsp:rsid wsp:val=&quot;00E50494&quot;/&gt;&lt;wsp:rsid wsp:val=&quot;00E50B52&quot;/&gt;&lt;wsp:rsid wsp:val=&quot;00E5561C&quot;/&gt;&lt;wsp:rsid wsp:val=&quot;00E608FA&quot;/&gt;&lt;wsp:rsid wsp:val=&quot;00E70D25&quot;/&gt;&lt;wsp:rsid wsp:val=&quot;00E73EF7&quot;/&gt;&lt;wsp:rsid wsp:val=&quot;00ED57A3&quot;/&gt;&lt;wsp:rsid wsp:val=&quot;00EE2376&quot;/&gt;&lt;wsp:rsid wsp:val=&quot;00EF7549&quot;/&gt;&lt;wsp:rsid wsp:val=&quot;00F02B94&quot;/&gt;&lt;wsp:rsid wsp:val=&quot;00F03A89&quot;/&gt;&lt;wsp:rsid wsp:val=&quot;00F20B52&quot;/&gt;&lt;wsp:rsid wsp:val=&quot;00F2334E&quot;/&gt;&lt;wsp:rsid wsp:val=&quot;00F36EEF&quot;/&gt;&lt;wsp:rsid wsp:val=&quot;00F37291&quot;/&gt;&lt;wsp:rsid wsp:val=&quot;00F421AC&quot;/&gt;&lt;wsp:rsid wsp:val=&quot;00F57F44&quot;/&gt;&lt;wsp:rsid wsp:val=&quot;00F8748E&quot;/&gt;&lt;wsp:rsid wsp:val=&quot;00F87B48&quot;/&gt;&lt;wsp:rsid wsp:val=&quot;00F910C3&quot;/&gt;&lt;wsp:rsid wsp:val=&quot;00F92565&quot;/&gt;&lt;wsp:rsid wsp:val=&quot;00FA0E1F&quot;/&gt;&lt;wsp:rsid wsp:val=&quot;00FD27B4&quot;/&gt;&lt;wsp:rsid wsp:val=&quot;00FD6673&quot;/&gt;&lt;wsp:rsid wsp:val=&quot;00FE6B5B&quot;/&gt;&lt;wsp:rsid wsp:val=&quot;00FF5587&quot;/&gt;&lt;wsp:rsid wsp:val=&quot;00FF7954&quot;/&gt;&lt;/wsp:rsids&gt;&lt;/w:docPr&gt;&lt;w:body&gt;&lt;w:p wsp:rsidR=&quot;00000000&quot; wsp:rsidRDefault=&quot;00F8748E&quot;&gt;&lt;m:oMathPara&gt;&lt;m:oMath&gt;&lt;m:f&gt;&lt;m:fPr&gt;&lt;m:ctrlPr&gt;&lt;w:rPr&gt;&lt;w:rFonts w:ascii=&quot;Cambria Math&quot; w:h-ansi=&quot;Cambria Math&quot;/&gt;&lt;wx:font wx:val=&quot;Cambria Math&quot;/&gt;&lt;w:color w:val=&quot;000000&quot;/&gt;&lt;/w:rPr&gt;&lt;/m:ctrlPr&gt;&lt;/m:fPr&gt;&lt;m:num&gt;&lt;m:r&gt;&lt;m:rPr&gt;&lt;m:sty m:val=&quot;p&quot;/&gt;&lt;/m:rPr&gt;&lt;w:rPr&gt;&lt;w:rFonts w:ascii=&quot;Cambria Math&quot; w:h-ansi=&quot;Cambria Math&quot; w:cs=&quot;Cambria Math&quot;/&gt;&lt;wx:font wx:val=&quot;Cambria Math&quot;/&gt;&lt;w:color w:val=&quot;000000&quot;/&gt;&lt;w:sz w:val=&quot;24&quot;/&gt;&lt;w:sz-cs w:val=&quot;24&quot;/&gt;&lt;/w:rPr&gt;&lt;m:t&gt;4.35&lt;/m:t&gt;&lt;/m:r&gt;&lt;/m:num&gt;&lt;m:den&gt;&lt;m:r&gt;&lt;m:rPr&gt;&lt;m:sty m:val=&quot;p&quot;/&gt;&lt;/m:rPr&gt;&lt;w:rPr&gt;&lt;w:rFonts w:ascii=&quot;Cambria Math&quot; w:h-ansi=&quot;Cambria Math&quot; w:cs=&quot;Cambria Math&quot;/&gt;&lt;wx:font wx:val=&quot;Cambria Math&quot;/&gt;&lt;w:color w:val=&quot;000000&quot;/&gt;&lt;w:sz w:val=&quot;24&quot;/&gt;&lt;w:sz-cs w:val=&quot;24&quot;/&gt;&lt;/w:rPr&gt;&lt;m:t&gt;(4.35+1.35)&lt;/m:t&gt;&lt;/m:r&gt;&lt;/m:den&gt;&lt;/m:f&gt;&lt;m:r&gt;&lt;m:rPr&gt;&lt;m:sty m:val=&quot;p&quot;/&gt;&lt;/m:rPr&gt;&lt;w:rPr&gt;&lt;w:rFonts w:ascii=&quot;Cambria Math&quot; w:h-ansi=&quot;Cambria Math&quot;/&gt;&lt;wx:font wx:val=&quot;Cambria Math&quot;/&gt;&lt;w:color w:val=&quot;000000&quot;/&gt;&lt;w:sz w:val=&quot;24&quot;/&gt;&lt;w:sz-cs w:val=&quot;24&quot;/&gt;&lt;/w:rPr&gt;&lt;m:t&gt;*100%=76.32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7" o:title="" chromakey="white"/>
          </v:shape>
        </w:pict>
      </w:r>
      <w:r w:rsidRPr="00996E3F">
        <w:rPr>
          <w:color w:val="000000"/>
          <w:sz w:val="28"/>
          <w:szCs w:val="28"/>
        </w:rPr>
        <w:fldChar w:fldCharType="end"/>
      </w:r>
    </w:p>
    <w:p w:rsidR="00646A8E" w:rsidRPr="00996E3F" w:rsidRDefault="00646A8E" w:rsidP="00646A8E">
      <w:pPr>
        <w:shd w:val="clear" w:color="auto" w:fill="FFFFFF"/>
        <w:tabs>
          <w:tab w:val="left" w:pos="0"/>
        </w:tabs>
        <w:jc w:val="both"/>
        <w:rPr>
          <w:color w:val="000000"/>
          <w:sz w:val="28"/>
          <w:szCs w:val="28"/>
        </w:rPr>
      </w:pPr>
      <w:r w:rsidRPr="00996E3F">
        <w:rPr>
          <w:color w:val="000000"/>
          <w:sz w:val="28"/>
          <w:szCs w:val="28"/>
        </w:rPr>
        <w:t xml:space="preserve">Определяем эквивалентную мощность резания </w:t>
      </w:r>
      <w:proofErr w:type="spellStart"/>
      <w:r w:rsidRPr="00996E3F">
        <w:rPr>
          <w:color w:val="000000"/>
          <w:sz w:val="28"/>
          <w:szCs w:val="28"/>
        </w:rPr>
        <w:t>Р</w:t>
      </w:r>
      <w:r w:rsidRPr="00996E3F">
        <w:rPr>
          <w:color w:val="000000"/>
          <w:sz w:val="28"/>
          <w:szCs w:val="28"/>
          <w:vertAlign w:val="subscript"/>
        </w:rPr>
        <w:t>экв</w:t>
      </w:r>
      <w:proofErr w:type="spellEnd"/>
      <w:r w:rsidRPr="00996E3F">
        <w:rPr>
          <w:color w:val="000000"/>
          <w:sz w:val="28"/>
          <w:szCs w:val="28"/>
          <w:vertAlign w:val="subscript"/>
        </w:rPr>
        <w:t>.</w:t>
      </w:r>
      <w:r w:rsidRPr="00996E3F">
        <w:rPr>
          <w:color w:val="000000"/>
          <w:sz w:val="28"/>
          <w:szCs w:val="28"/>
        </w:rPr>
        <w:t>, кВт:</w:t>
      </w:r>
    </w:p>
    <w:p w:rsidR="00646A8E" w:rsidRPr="00996E3F" w:rsidRDefault="00646A8E" w:rsidP="00646A8E">
      <w:pPr>
        <w:shd w:val="clear" w:color="auto" w:fill="FFFFFF"/>
        <w:tabs>
          <w:tab w:val="left" w:pos="0"/>
        </w:tabs>
        <w:jc w:val="center"/>
        <w:rPr>
          <w:color w:val="000000"/>
          <w:sz w:val="28"/>
          <w:szCs w:val="28"/>
        </w:rPr>
      </w:pPr>
      <w:r w:rsidRPr="00996E3F">
        <w:rPr>
          <w:color w:val="000000"/>
          <w:sz w:val="28"/>
          <w:szCs w:val="28"/>
        </w:rPr>
        <w:fldChar w:fldCharType="begin"/>
      </w:r>
      <w:r w:rsidRPr="00996E3F">
        <w:rPr>
          <w:color w:val="000000"/>
          <w:sz w:val="28"/>
          <w:szCs w:val="28"/>
        </w:rPr>
        <w:instrText xml:space="preserve"> QUOTE </w:instrText>
      </w:r>
      <w:r w:rsidRPr="00996E3F">
        <w:rPr>
          <w:noProof/>
          <w:color w:val="000000"/>
          <w:position w:val="-36"/>
          <w:sz w:val="28"/>
          <w:szCs w:val="28"/>
        </w:rPr>
        <w:pict>
          <v:shape id="Рисунок 14" o:spid="_x0000_i1042" type="#_x0000_t75" style="width:108.75pt;height:49.5pt;visibility:visible">
            <v:imagedata r:id="rId18" o:title="" chromakey="white"/>
          </v:shape>
        </w:pict>
      </w:r>
      <w:r w:rsidRPr="00996E3F">
        <w:rPr>
          <w:color w:val="000000"/>
          <w:sz w:val="28"/>
          <w:szCs w:val="28"/>
        </w:rPr>
        <w:fldChar w:fldCharType="separate"/>
      </w:r>
      <w:r w:rsidRPr="00996E3F">
        <w:rPr>
          <w:noProof/>
          <w:color w:val="000000"/>
          <w:position w:val="-36"/>
          <w:sz w:val="28"/>
          <w:szCs w:val="28"/>
        </w:rPr>
        <w:pict>
          <v:shape id="Рисунок 15" o:spid="_x0000_i1043" type="#_x0000_t75" style="width:91.5pt;height:41.25pt;visibility:visible">
            <v:imagedata r:id="rId18" o:title="" chromakey="white"/>
          </v:shape>
        </w:pict>
      </w:r>
      <w:r w:rsidRPr="00996E3F">
        <w:rPr>
          <w:color w:val="000000"/>
          <w:sz w:val="28"/>
          <w:szCs w:val="28"/>
        </w:rPr>
        <w:fldChar w:fldCharType="end"/>
      </w:r>
      <w:r w:rsidRPr="00996E3F">
        <w:rPr>
          <w:color w:val="000000"/>
          <w:sz w:val="28"/>
          <w:szCs w:val="28"/>
        </w:rPr>
        <w:t xml:space="preserve">, кВт </w:t>
      </w:r>
      <w:r w:rsidRPr="00996E3F">
        <w:rPr>
          <w:color w:val="000000"/>
          <w:sz w:val="28"/>
          <w:szCs w:val="28"/>
        </w:rPr>
        <w:tab/>
      </w:r>
      <w:r w:rsidRPr="00996E3F">
        <w:rPr>
          <w:color w:val="000000"/>
          <w:sz w:val="28"/>
          <w:szCs w:val="28"/>
        </w:rPr>
        <w:tab/>
        <w:t>(7)</w:t>
      </w:r>
      <w:r w:rsidRPr="00996E3F">
        <w:rPr>
          <w:color w:val="000000"/>
          <w:sz w:val="28"/>
          <w:szCs w:val="28"/>
        </w:rPr>
        <w:tab/>
      </w:r>
      <w:r w:rsidRPr="00996E3F">
        <w:rPr>
          <w:color w:val="000000"/>
          <w:sz w:val="28"/>
          <w:szCs w:val="28"/>
        </w:rPr>
        <w:tab/>
      </w:r>
    </w:p>
    <w:p w:rsidR="00646A8E" w:rsidRPr="00996E3F" w:rsidRDefault="00646A8E" w:rsidP="00646A8E">
      <w:pPr>
        <w:shd w:val="clear" w:color="auto" w:fill="FFFFFF"/>
        <w:tabs>
          <w:tab w:val="left" w:pos="0"/>
        </w:tabs>
        <w:rPr>
          <w:i/>
          <w:color w:val="000000"/>
          <w:sz w:val="28"/>
          <w:szCs w:val="28"/>
        </w:rPr>
      </w:pPr>
      <w:proofErr w:type="spellStart"/>
      <w:r w:rsidRPr="00996E3F">
        <w:rPr>
          <w:i/>
          <w:color w:val="000000"/>
          <w:sz w:val="28"/>
          <w:szCs w:val="28"/>
        </w:rPr>
        <w:t>Р</w:t>
      </w:r>
      <w:r w:rsidRPr="00996E3F">
        <w:rPr>
          <w:i/>
          <w:color w:val="000000"/>
          <w:sz w:val="28"/>
          <w:szCs w:val="28"/>
          <w:vertAlign w:val="subscript"/>
        </w:rPr>
        <w:t>экв</w:t>
      </w:r>
      <w:proofErr w:type="spellEnd"/>
      <w:r w:rsidRPr="00996E3F">
        <w:rPr>
          <w:color w:val="000000"/>
          <w:sz w:val="28"/>
          <w:szCs w:val="28"/>
        </w:rPr>
        <w:fldChar w:fldCharType="begin"/>
      </w:r>
      <w:r w:rsidRPr="00996E3F">
        <w:rPr>
          <w:color w:val="000000"/>
          <w:sz w:val="28"/>
          <w:szCs w:val="28"/>
        </w:rPr>
        <w:instrText xml:space="preserve"> QUOTE </w:instrText>
      </w:r>
      <w:r w:rsidRPr="00996E3F">
        <w:rPr>
          <w:position w:val="-15"/>
          <w:sz w:val="28"/>
          <w:szCs w:val="28"/>
        </w:rPr>
        <w:pict>
          <v:shape id="_x0000_i1044" type="#_x0000_t75" style="width:195pt;height:24.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isplayBackgroundShape/&gt;&lt;w:doNotEmbedSystemFonts/&gt;&lt;w:stylePaneFormatFilter w:val=&quot;3F01&quot;/&gt;&lt;w:defaultTabStop w:val=&quot;708&quot;/&gt;&lt;w:drawingGridHorizontalSpacing w:val=&quot;57&quot;/&gt;&lt;w:drawingGridVerticalSpacing w:val=&quot;57&quot;/&gt;&lt;w:displayHorizontalDrawingGridEvery w:val=&quot;0&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B0AC7&quot;/&gt;&lt;wsp:rsid wsp:val=&quot;00012AF6&quot;/&gt;&lt;wsp:rsid wsp:val=&quot;00076277&quot;/&gt;&lt;wsp:rsid wsp:val=&quot;00082762&quot;/&gt;&lt;wsp:rsid wsp:val=&quot;00092F23&quot;/&gt;&lt;wsp:rsid wsp:val=&quot;000B26D9&quot;/&gt;&lt;wsp:rsid wsp:val=&quot;000B66F2&quot;/&gt;&lt;wsp:rsid wsp:val=&quot;000C4170&quot;/&gt;&lt;wsp:rsid wsp:val=&quot;000E2116&quot;/&gt;&lt;wsp:rsid wsp:val=&quot;000E2BCF&quot;/&gt;&lt;wsp:rsid wsp:val=&quot;000E3607&quot;/&gt;&lt;wsp:rsid wsp:val=&quot;000F1D41&quot;/&gt;&lt;wsp:rsid wsp:val=&quot;000F576B&quot;/&gt;&lt;wsp:rsid wsp:val=&quot;0010349B&quot;/&gt;&lt;wsp:rsid wsp:val=&quot;00111BB4&quot;/&gt;&lt;wsp:rsid wsp:val=&quot;00124686&quot;/&gt;&lt;wsp:rsid wsp:val=&quot;00131387&quot;/&gt;&lt;wsp:rsid wsp:val=&quot;00133F4F&quot;/&gt;&lt;wsp:rsid wsp:val=&quot;00144FB7&quot;/&gt;&lt;wsp:rsid wsp:val=&quot;0015164E&quot;/&gt;&lt;wsp:rsid wsp:val=&quot;0017015C&quot;/&gt;&lt;wsp:rsid wsp:val=&quot;001A17A7&quot;/&gt;&lt;wsp:rsid wsp:val=&quot;001B6311&quot;/&gt;&lt;wsp:rsid wsp:val=&quot;001C0A6D&quot;/&gt;&lt;wsp:rsid wsp:val=&quot;001C279C&quot;/&gt;&lt;wsp:rsid wsp:val=&quot;001E4743&quot;/&gt;&lt;wsp:rsid wsp:val=&quot;001E5F0E&quot;/&gt;&lt;wsp:rsid wsp:val=&quot;001F31E7&quot;/&gt;&lt;wsp:rsid wsp:val=&quot;002153BF&quot;/&gt;&lt;wsp:rsid wsp:val=&quot;0024378F&quot;/&gt;&lt;wsp:rsid wsp:val=&quot;00254244&quot;/&gt;&lt;wsp:rsid wsp:val=&quot;002576BA&quot;/&gt;&lt;wsp:rsid wsp:val=&quot;00275EC0&quot;/&gt;&lt;wsp:rsid wsp:val=&quot;002A0352&quot;/&gt;&lt;wsp:rsid wsp:val=&quot;002A2150&quot;/&gt;&lt;wsp:rsid wsp:val=&quot;002A6262&quot;/&gt;&lt;wsp:rsid wsp:val=&quot;002B3C39&quot;/&gt;&lt;wsp:rsid wsp:val=&quot;002D5651&quot;/&gt;&lt;wsp:rsid wsp:val=&quot;002D7726&quot;/&gt;&lt;wsp:rsid wsp:val=&quot;002D7B19&quot;/&gt;&lt;wsp:rsid wsp:val=&quot;002E4D3F&quot;/&gt;&lt;wsp:rsid wsp:val=&quot;002F08F5&quot;/&gt;&lt;wsp:rsid wsp:val=&quot;002F366D&quot;/&gt;&lt;wsp:rsid wsp:val=&quot;003010BE&quot;/&gt;&lt;wsp:rsid wsp:val=&quot;00313FD2&quot;/&gt;&lt;wsp:rsid wsp:val=&quot;00333544&quot;/&gt;&lt;wsp:rsid wsp:val=&quot;00335E78&quot;/&gt;&lt;wsp:rsid wsp:val=&quot;00356089&quot;/&gt;&lt;wsp:rsid wsp:val=&quot;00392F75&quot;/&gt;&lt;wsp:rsid wsp:val=&quot;00395D54&quot;/&gt;&lt;wsp:rsid wsp:val=&quot;00397302&quot;/&gt;&lt;wsp:rsid wsp:val=&quot;003A51F9&quot;/&gt;&lt;wsp:rsid wsp:val=&quot;003C621D&quot;/&gt;&lt;wsp:rsid wsp:val=&quot;003F3088&quot;/&gt;&lt;wsp:rsid wsp:val=&quot;004053F0&quot;/&gt;&lt;wsp:rsid wsp:val=&quot;0040657E&quot;/&gt;&lt;wsp:rsid wsp:val=&quot;00406611&quot;/&gt;&lt;wsp:rsid wsp:val=&quot;00412E9C&quot;/&gt;&lt;wsp:rsid wsp:val=&quot;00425637&quot;/&gt;&lt;wsp:rsid wsp:val=&quot;00427F75&quot;/&gt;&lt;wsp:rsid wsp:val=&quot;00433F59&quot;/&gt;&lt;wsp:rsid wsp:val=&quot;00434642&quot;/&gt;&lt;wsp:rsid wsp:val=&quot;004853BB&quot;/&gt;&lt;wsp:rsid wsp:val=&quot;00493170&quot;/&gt;&lt;wsp:rsid wsp:val=&quot;004B1C87&quot;/&gt;&lt;wsp:rsid wsp:val=&quot;004C1D32&quot;/&gt;&lt;wsp:rsid wsp:val=&quot;004C2E2C&quot;/&gt;&lt;wsp:rsid wsp:val=&quot;004C61D7&quot;/&gt;&lt;wsp:rsid wsp:val=&quot;004C74AB&quot;/&gt;&lt;wsp:rsid wsp:val=&quot;004E5050&quot;/&gt;&lt;wsp:rsid wsp:val=&quot;004F0CC0&quot;/&gt;&lt;wsp:rsid wsp:val=&quot;005019B7&quot;/&gt;&lt;wsp:rsid wsp:val=&quot;005211A4&quot;/&gt;&lt;wsp:rsid wsp:val=&quot;005238B9&quot;/&gt;&lt;wsp:rsid wsp:val=&quot;0054018D&quot;/&gt;&lt;wsp:rsid wsp:val=&quot;005569CF&quot;/&gt;&lt;wsp:rsid wsp:val=&quot;00563127&quot;/&gt;&lt;wsp:rsid wsp:val=&quot;005633BF&quot;/&gt;&lt;wsp:rsid wsp:val=&quot;00582CAE&quot;/&gt;&lt;wsp:rsid wsp:val=&quot;005B04FC&quot;/&gt;&lt;wsp:rsid wsp:val=&quot;005B0AC7&quot;/&gt;&lt;wsp:rsid wsp:val=&quot;005B277C&quot;/&gt;&lt;wsp:rsid wsp:val=&quot;005B7B4F&quot;/&gt;&lt;wsp:rsid wsp:val=&quot;005D0B49&quot;/&gt;&lt;wsp:rsid wsp:val=&quot;005D665F&quot;/&gt;&lt;wsp:rsid wsp:val=&quot;00604FB2&quot;/&gt;&lt;wsp:rsid wsp:val=&quot;00621F08&quot;/&gt;&lt;wsp:rsid wsp:val=&quot;00635FC2&quot;/&gt;&lt;wsp:rsid wsp:val=&quot;00636B7C&quot;/&gt;&lt;wsp:rsid wsp:val=&quot;0064064E&quot;/&gt;&lt;wsp:rsid wsp:val=&quot;0065404D&quot;/&gt;&lt;wsp:rsid wsp:val=&quot;00662527&quot;/&gt;&lt;wsp:rsid wsp:val=&quot;006646DC&quot;/&gt;&lt;wsp:rsid wsp:val=&quot;00666CAB&quot;/&gt;&lt;wsp:rsid wsp:val=&quot;00673892&quot;/&gt;&lt;wsp:rsid wsp:val=&quot;00677EB6&quot;/&gt;&lt;wsp:rsid wsp:val=&quot;00681507&quot;/&gt;&lt;wsp:rsid wsp:val=&quot;006823E1&quot;/&gt;&lt;wsp:rsid wsp:val=&quot;00682753&quot;/&gt;&lt;wsp:rsid wsp:val=&quot;0068773B&quot;/&gt;&lt;wsp:rsid wsp:val=&quot;00696F73&quot;/&gt;&lt;wsp:rsid wsp:val=&quot;006A5E04&quot;/&gt;&lt;wsp:rsid wsp:val=&quot;006B0A35&quot;/&gt;&lt;wsp:rsid wsp:val=&quot;006B5576&quot;/&gt;&lt;wsp:rsid wsp:val=&quot;006E3E3F&quot;/&gt;&lt;wsp:rsid wsp:val=&quot;006F6E75&quot;/&gt;&lt;wsp:rsid wsp:val=&quot;00704893&quot;/&gt;&lt;wsp:rsid wsp:val=&quot;007645E8&quot;/&gt;&lt;wsp:rsid wsp:val=&quot;00783B78&quot;/&gt;&lt;wsp:rsid wsp:val=&quot;00784406&quot;/&gt;&lt;wsp:rsid wsp:val=&quot;00790931&quot;/&gt;&lt;wsp:rsid wsp:val=&quot;007C42C5&quot;/&gt;&lt;wsp:rsid wsp:val=&quot;007C73AC&quot;/&gt;&lt;wsp:rsid wsp:val=&quot;007D6D05&quot;/&gt;&lt;wsp:rsid wsp:val=&quot;0080577D&quot;/&gt;&lt;wsp:rsid wsp:val=&quot;008242D2&quot;/&gt;&lt;wsp:rsid wsp:val=&quot;00837B2C&quot;/&gt;&lt;wsp:rsid wsp:val=&quot;00844BEF&quot;/&gt;&lt;wsp:rsid wsp:val=&quot;00850BE5&quot;/&gt;&lt;wsp:rsid wsp:val=&quot;00866475&quot;/&gt;&lt;wsp:rsid wsp:val=&quot;00877097&quot;/&gt;&lt;wsp:rsid wsp:val=&quot;008B390B&quot;/&gt;&lt;wsp:rsid wsp:val=&quot;008C045B&quot;/&gt;&lt;wsp:rsid wsp:val=&quot;008C6180&quot;/&gt;&lt;wsp:rsid wsp:val=&quot;008E1F0C&quot;/&gt;&lt;wsp:rsid wsp:val=&quot;008E56DD&quot;/&gt;&lt;wsp:rsid wsp:val=&quot;008F5F38&quot;/&gt;&lt;wsp:rsid wsp:val=&quot;00911923&quot;/&gt;&lt;wsp:rsid wsp:val=&quot;00926DFA&quot;/&gt;&lt;wsp:rsid wsp:val=&quot;00934FB7&quot;/&gt;&lt;wsp:rsid wsp:val=&quot;00966639&quot;/&gt;&lt;wsp:rsid wsp:val=&quot;009673F2&quot;/&gt;&lt;wsp:rsid wsp:val=&quot;00974347&quot;/&gt;&lt;wsp:rsid wsp:val=&quot;00976BC6&quot;/&gt;&lt;wsp:rsid wsp:val=&quot;00981FBB&quot;/&gt;&lt;wsp:rsid wsp:val=&quot;009A1518&quot;/&gt;&lt;wsp:rsid wsp:val=&quot;009C54D1&quot;/&gt;&lt;wsp:rsid wsp:val=&quot;009D0FF0&quot;/&gt;&lt;wsp:rsid wsp:val=&quot;009E0E7E&quot;/&gt;&lt;wsp:rsid wsp:val=&quot;00A037A9&quot;/&gt;&lt;wsp:rsid wsp:val=&quot;00A06783&quot;/&gt;&lt;wsp:rsid wsp:val=&quot;00A22802&quot;/&gt;&lt;wsp:rsid wsp:val=&quot;00A3770E&quot;/&gt;&lt;wsp:rsid wsp:val=&quot;00A52EFD&quot;/&gt;&lt;wsp:rsid wsp:val=&quot;00A93C33&quot;/&gt;&lt;wsp:rsid wsp:val=&quot;00AA4998&quot;/&gt;&lt;wsp:rsid wsp:val=&quot;00AC5E74&quot;/&gt;&lt;wsp:rsid wsp:val=&quot;00AF41AC&quot;/&gt;&lt;wsp:rsid wsp:val=&quot;00B27CC1&quot;/&gt;&lt;wsp:rsid wsp:val=&quot;00B41F2C&quot;/&gt;&lt;wsp:rsid wsp:val=&quot;00B47A6D&quot;/&gt;&lt;wsp:rsid wsp:val=&quot;00B61B98&quot;/&gt;&lt;wsp:rsid wsp:val=&quot;00B972B4&quot;/&gt;&lt;wsp:rsid wsp:val=&quot;00BC3239&quot;/&gt;&lt;wsp:rsid wsp:val=&quot;00BC38D3&quot;/&gt;&lt;wsp:rsid wsp:val=&quot;00BE311B&quot;/&gt;&lt;wsp:rsid wsp:val=&quot;00BF4373&quot;/&gt;&lt;wsp:rsid wsp:val=&quot;00BF73EE&quot;/&gt;&lt;wsp:rsid wsp:val=&quot;00C05F24&quot;/&gt;&lt;wsp:rsid wsp:val=&quot;00C066E1&quot;/&gt;&lt;wsp:rsid wsp:val=&quot;00C30FEB&quot;/&gt;&lt;wsp:rsid wsp:val=&quot;00C363D8&quot;/&gt;&lt;wsp:rsid wsp:val=&quot;00C64E98&quot;/&gt;&lt;wsp:rsid wsp:val=&quot;00C66D7D&quot;/&gt;&lt;wsp:rsid wsp:val=&quot;00C74843&quot;/&gt;&lt;wsp:rsid wsp:val=&quot;00C80867&quot;/&gt;&lt;wsp:rsid wsp:val=&quot;00C91288&quot;/&gt;&lt;wsp:rsid wsp:val=&quot;00C91370&quot;/&gt;&lt;wsp:rsid wsp:val=&quot;00CE060B&quot;/&gt;&lt;wsp:rsid wsp:val=&quot;00CE2C1D&quot;/&gt;&lt;wsp:rsid wsp:val=&quot;00CF7BF0&quot;/&gt;&lt;wsp:rsid wsp:val=&quot;00CF7C97&quot;/&gt;&lt;wsp:rsid wsp:val=&quot;00D1517D&quot;/&gt;&lt;wsp:rsid wsp:val=&quot;00D34F23&quot;/&gt;&lt;wsp:rsid wsp:val=&quot;00D51151&quot;/&gt;&lt;wsp:rsid wsp:val=&quot;00D57DBF&quot;/&gt;&lt;wsp:rsid wsp:val=&quot;00D77483&quot;/&gt;&lt;wsp:rsid wsp:val=&quot;00D901FB&quot;/&gt;&lt;wsp:rsid wsp:val=&quot;00DA0F8E&quot;/&gt;&lt;wsp:rsid wsp:val=&quot;00DB0D20&quot;/&gt;&lt;wsp:rsid wsp:val=&quot;00DC21AC&quot;/&gt;&lt;wsp:rsid wsp:val=&quot;00DD2E81&quot;/&gt;&lt;wsp:rsid wsp:val=&quot;00DE3A75&quot;/&gt;&lt;wsp:rsid wsp:val=&quot;00DE6FD4&quot;/&gt;&lt;wsp:rsid wsp:val=&quot;00E0127B&quot;/&gt;&lt;wsp:rsid wsp:val=&quot;00E23841&quot;/&gt;&lt;wsp:rsid wsp:val=&quot;00E32D5B&quot;/&gt;&lt;wsp:rsid wsp:val=&quot;00E44E55&quot;/&gt;&lt;wsp:rsid wsp:val=&quot;00E50494&quot;/&gt;&lt;wsp:rsid wsp:val=&quot;00E50B52&quot;/&gt;&lt;wsp:rsid wsp:val=&quot;00E5561C&quot;/&gt;&lt;wsp:rsid wsp:val=&quot;00E608FA&quot;/&gt;&lt;wsp:rsid wsp:val=&quot;00E70D25&quot;/&gt;&lt;wsp:rsid wsp:val=&quot;00E73EF7&quot;/&gt;&lt;wsp:rsid wsp:val=&quot;00ED57A3&quot;/&gt;&lt;wsp:rsid wsp:val=&quot;00EE2376&quot;/&gt;&lt;wsp:rsid wsp:val=&quot;00EF25A0&quot;/&gt;&lt;wsp:rsid wsp:val=&quot;00EF7549&quot;/&gt;&lt;wsp:rsid wsp:val=&quot;00F02B94&quot;/&gt;&lt;wsp:rsid wsp:val=&quot;00F03A89&quot;/&gt;&lt;wsp:rsid wsp:val=&quot;00F20B52&quot;/&gt;&lt;wsp:rsid wsp:val=&quot;00F2334E&quot;/&gt;&lt;wsp:rsid wsp:val=&quot;00F36EEF&quot;/&gt;&lt;wsp:rsid wsp:val=&quot;00F37291&quot;/&gt;&lt;wsp:rsid wsp:val=&quot;00F421AC&quot;/&gt;&lt;wsp:rsid wsp:val=&quot;00F57F44&quot;/&gt;&lt;wsp:rsid wsp:val=&quot;00F87B48&quot;/&gt;&lt;wsp:rsid wsp:val=&quot;00F910C3&quot;/&gt;&lt;wsp:rsid wsp:val=&quot;00F92565&quot;/&gt;&lt;wsp:rsid wsp:val=&quot;00FA0E1F&quot;/&gt;&lt;wsp:rsid wsp:val=&quot;00FD27B4&quot;/&gt;&lt;wsp:rsid wsp:val=&quot;00FD6673&quot;/&gt;&lt;wsp:rsid wsp:val=&quot;00FE6B5B&quot;/&gt;&lt;wsp:rsid wsp:val=&quot;00FF5587&quot;/&gt;&lt;wsp:rsid wsp:val=&quot;00FF7954&quot;/&gt;&lt;/wsp:rsids&gt;&lt;/w:docPr&gt;&lt;w:body&gt;&lt;w:p wsp:rsidR=&quot;00000000&quot; wsp:rsidRDefault=&quot;00EF25A0&quot;&gt;&lt;m:oMathPara&gt;&lt;m:oMath&gt;&lt;m:rad&gt;&lt;m:radPr&gt;&lt;m:degHide m:val=&quot;on&quot;/&gt;&lt;m:ctrlPr&gt;&lt;w:rPr&gt;&lt;w:rFonts w:ascii=&quot;Cambria Math&quot; w:h-ansi=&quot;Cambria Math&quot;/&gt;&lt;wx:font wx:val=&quot;Cambria Math&quot;/&gt;&lt;w:i/&gt;&lt;w:color w:val=&quot;000000&quot;/&gt;&lt;w:vertAlign w:val=&quot;subscript&quot;/&gt;&lt;/w:rPr&gt;&lt;/m:ctrlPr&gt;&lt;/m:radPr&gt;&lt;m:deg/&gt;&lt;m:e&gt;&lt;m:f&gt;&lt;m:fPr&gt;&lt;m:ctrlPr&gt;&lt;w:rPr&gt;&lt;w:rFonts w:ascii=&quot;Cambria Math&quot; w:h-ansi=&quot;Cambria Math&quot;/&gt;&lt;wx:font wx:val=&quot;Cambria Math&quot;/&gt;&lt;w:color w:val=&quot;000000&quot;/&gt;&lt;w:vertAlign w:val=&quot;subscript&quot;/&gt;&lt;/w:rPr&gt;&lt;/m:ctrlPr&gt;&lt;/m:fPr&gt;&lt;m:num&gt;&lt;m:r&gt;&lt;m:rPr&gt;&lt;m:sty m:val=&quot;p&quot;/&gt;&lt;/m:rPr&gt;&lt;w:rPr&gt;&lt;w:rFonts w:ascii=&quot;Cambria Math&quot; w:h-ansi=&quot;Cambria Math&quot; w:cs=&quot;Cambria Math&quot;/&gt;&lt;wx:font wx:val=&quot;Cambria Math&quot;/&gt;&lt;w:color w:val=&quot;000000&quot;/&gt;&lt;w:sz w:val=&quot;24&quot;/&gt;&lt;w:sz-cs w:val=&quot;24&quot;/&gt;&lt;w:vertAlign w:val=&quot;subscript&quot;/&gt;&lt;/w:rPr&gt;&lt;m:t&gt;53.72*9&lt;/m:t&gt;&lt;/m:r&gt;&lt;/m:num&gt;&lt;m:den&gt;&lt;m:r&gt;&lt;m:rPr&gt;&lt;m:sty m:val=&quot;p&quot;/&gt;&lt;/m:rPr&gt;&lt;w:rPr&gt;&lt;w:rFonts w:ascii=&quot;Cambria Math&quot; w:h-ansi=&quot;Cambria Math&quot; w:cs=&quot;Cambria Math&quot;/&gt;&lt;wx:font wx:val=&quot;Cambria Math&quot;/&gt;&lt;w:color w:val=&quot;000000&quot;/&gt;&lt;w:sz w:val=&quot;24&quot;/&gt;&lt;w:sz-cs w:val=&quot;24&quot;/&gt;&lt;w:vertAlign w:val=&quot;subscript&quot;/&gt;&lt;/w:rPr&gt;&lt;m:t&gt;5.7&lt;/m:t&gt;&lt;/m:r&gt;&lt;/m:den&gt;&lt;/m:f&gt;&lt;/m:e&gt;&lt;/m:rad&gt;&lt;m:r&gt;&lt;w:rPr&gt;&lt;w:rFonts w:ascii=&quot;Cambria Math&quot; w:h-ansi=&quot;Cambria Math&quot;/&gt;&lt;wx:font wx:val=&quot;Cambria Math&quot;/&gt;&lt;w:i/&gt;&lt;w:color w:val=&quot;000000&quot;/&gt;&lt;w:sz w:val=&quot;24&quot;/&gt;&lt;w:sz-cs w:val=&quot;24&quot;/&gt;&lt;w:vertAlign w:val=&quot;subscript&quot;/&gt;&lt;/w:rPr&gt;&lt;m:t&gt;=&lt;/m:t&gt;&lt;/m:r&gt;&lt;m:rad&gt;&lt;m:radPr&gt;&lt;m:degHide m:val=&quot;on&quot;/&gt;&lt;m:ctrlPr&gt;&lt;w:rPr&gt;&lt;w:rFonts w:ascii=&quot;Cambria Math&quot; w:h-ansi=&quot;Cambria Math&quot;/&gt;&lt;wx:font wx:val=&quot;Cambria Math&quot;/&gt;&lt;w:i/&gt;&lt;w:color w:val=&quot;000000&quot;/&gt;&lt;w:vertAlign w:val=&quot;subscript&quot;/&gt;&lt;/w:rPr&gt;&lt;/m:ctrlPr&gt;&lt;/m:radPr&gt;&lt;m:deg/&gt;&lt;m:e&gt;&lt;m:f&gt;&lt;m:fPr&gt;&lt;m:ctrlPr&gt;&lt;w:rPr&gt;&lt;w:rFonts w:ascii=&quot;Cambria Math&quot; w:h-ansi=&quot;Cambria Math&quot;/&gt;&lt;wx:font wx:val=&quot;Cambria Math&quot;/&gt;&lt;w:i/&gt;&lt;w:color w:val=&quot;000000&quot;/&gt;&lt;w:vertAlign w:val=&quot;subscript&quot;/&gt;&lt;/w:rPr&gt;&lt;/m:ctrlPr&gt;&lt;/m:fPr&gt;&lt;m:num&gt;&lt;m:r&gt;&lt;w:rPr&gt;&lt;w:rFonts w:ascii=&quot;Cambria Math&quot; w:h-ansi=&quot;Cambria Math&quot;/&gt;&lt;wx:font wx:val=&quot;Cambria Math&quot;/&gt;&lt;w:i/&gt;&lt;w:color w:val=&quot;000000&quot;/&gt;&lt;w:sz w:val=&quot;24&quot;/&gt;&lt;w:sz-cs w:val=&quot;24&quot;/&gt;&lt;w:vertAlign w:val=&quot;subscript&quot;/&gt;&lt;/w:rPr&gt;&lt;m:t&gt;483.48&lt;/m:t&gt;&lt;/m:r&gt;&lt;/m:num&gt;&lt;m:den&gt;&lt;m:r&gt;&lt;w:rPr&gt;&lt;w:rFonts w:ascii=&quot;Cambria Math&quot; w:h-ansi=&quot;Cambria Math&quot;/&gt;&lt;wx:font wx:val=&quot;Cambria Math&quot;/&gt;&lt;w:i/&gt;&lt;w:color w:val=&quot;000000&quot;/&gt;&lt;w:sz w:val=&quot;24&quot;/&gt;&lt;w:sz-cs w:val=&quot;24&quot;/&gt;&lt;w:vertAlign w:val=&quot;subscript&quot;/&gt;&lt;/w:rPr&gt;&lt;m:t&gt;5.7&lt;/m:t&gt;&lt;/m:r&gt;&lt;/m:den&gt;&lt;/m:f&gt;&lt;/m:e&gt;&lt;/m:rad&gt;&lt;m:r&gt;&lt;w:rPr&gt;&lt;w:rFonts w:ascii=&quot;Cambria Math&quot; w:h-ansi=&quot;Cambria Math&quot;/&gt;&lt;wx:font wx:val=&quot;Cambria Math&quot;/&gt;&lt;w:i/&gt;&lt;w:color w:val=&quot;000000&quot;/&gt;&lt;w:sz w:val=&quot;24&quot;/&gt;&lt;w:sz-cs w:val=&quot;24&quot;/&gt;&lt;w:vertAlign w:val=&quot;subscript&quot;/&gt;&lt;/w:rPr&gt;&lt;m:t&gt;=&lt;/m:t&gt;&lt;/m:r&gt;&lt;m:rad&gt;&lt;m:radPr&gt;&lt;m:degHide m:val=&quot;on&quot;/&gt;&lt;m:ctrlPr&gt;&lt;w:rPr&gt;&lt;w:rFonts w:ascii=&quot;Cambria Math&quot; w:h-ansi=&quot;Cambria Math&quot;/&gt;&lt;wx:font wx:val=&quot;Cambria Math&quot;/&gt;&lt;w:i/&gt;&lt;w:color w:val=&quot;000000&quot;/&gt;&lt;w:vertAlign w:val=&quot;subscript&quot;/&gt;&lt;/w:rPr&gt;&lt;/m:ctrlPr&gt;&lt;/m:radPr&gt;&lt;m:deg/&gt;&lt;m:e&gt;&lt;m:r&gt;&lt;w:rPr&gt;&lt;w:rFonts w:ascii=&quot;Cambria Math&quot; w:h-ansi=&quot;Cambria Math&quot;/&gt;&lt;wx:font wx:val=&quot;Cambria Math&quot;/&gt;&lt;w:i/&gt;&lt;w:color w:val=&quot;000000&quot;/&gt;&lt;w:sz w:val=&quot;24&quot;/&gt;&lt;w:sz-cs w:val=&quot;24&quot;/&gt;&lt;w:vertAlign w:val=&quot;subscript&quot;/&gt;&lt;/w:rPr&gt;&lt;m:t&gt;84.32&lt;/m:t&gt;&lt;/m:r&gt;&lt;/m:e&gt;&lt;/m:rad&gt;&lt;m:r&gt;&lt;w:rPr&gt;&lt;w:rFonts w:ascii=&quot;Cambria Math&quot; w:h-ansi=&quot;Cambria Math&quot;/&gt;&lt;wx:font wx:val=&quot;Cambria Math&quot;/&gt;&lt;w:i/&gt;&lt;w:color w:val=&quot;000000&quot;/&gt;&lt;w:sz w:val=&quot;24&quot;/&gt;&lt;w:sz-cs w:val=&quot;24&quot;/&gt;&lt;w:vertAlign w:val=&quot;subscript&quot;/&gt;&lt;/w:rPr&gt;&lt;m:t&gt;=9.20 РєР’С‚&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9" o:title="" chromakey="white"/>
          </v:shape>
        </w:pict>
      </w:r>
      <w:r w:rsidRPr="00996E3F">
        <w:rPr>
          <w:color w:val="000000"/>
          <w:sz w:val="28"/>
          <w:szCs w:val="28"/>
        </w:rPr>
        <w:instrText xml:space="preserve"> </w:instrText>
      </w:r>
      <w:r w:rsidRPr="00996E3F">
        <w:rPr>
          <w:color w:val="000000"/>
          <w:sz w:val="28"/>
          <w:szCs w:val="28"/>
        </w:rPr>
        <w:fldChar w:fldCharType="separate"/>
      </w:r>
      <w:r w:rsidRPr="00996E3F">
        <w:rPr>
          <w:position w:val="-15"/>
          <w:sz w:val="28"/>
          <w:szCs w:val="28"/>
        </w:rPr>
        <w:pict>
          <v:shape id="_x0000_i1045" type="#_x0000_t75" style="width:195pt;height:24.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isplayBackgroundShape/&gt;&lt;w:doNotEmbedSystemFonts/&gt;&lt;w:stylePaneFormatFilter w:val=&quot;3F01&quot;/&gt;&lt;w:defaultTabStop w:val=&quot;708&quot;/&gt;&lt;w:drawingGridHorizontalSpacing w:val=&quot;57&quot;/&gt;&lt;w:drawingGridVerticalSpacing w:val=&quot;57&quot;/&gt;&lt;w:displayHorizontalDrawingGridEvery w:val=&quot;0&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B0AC7&quot;/&gt;&lt;wsp:rsid wsp:val=&quot;00012AF6&quot;/&gt;&lt;wsp:rsid wsp:val=&quot;00076277&quot;/&gt;&lt;wsp:rsid wsp:val=&quot;00082762&quot;/&gt;&lt;wsp:rsid wsp:val=&quot;00092F23&quot;/&gt;&lt;wsp:rsid wsp:val=&quot;000B26D9&quot;/&gt;&lt;wsp:rsid wsp:val=&quot;000B66F2&quot;/&gt;&lt;wsp:rsid wsp:val=&quot;000C4170&quot;/&gt;&lt;wsp:rsid wsp:val=&quot;000E2116&quot;/&gt;&lt;wsp:rsid wsp:val=&quot;000E2BCF&quot;/&gt;&lt;wsp:rsid wsp:val=&quot;000E3607&quot;/&gt;&lt;wsp:rsid wsp:val=&quot;000F1D41&quot;/&gt;&lt;wsp:rsid wsp:val=&quot;000F576B&quot;/&gt;&lt;wsp:rsid wsp:val=&quot;0010349B&quot;/&gt;&lt;wsp:rsid wsp:val=&quot;00111BB4&quot;/&gt;&lt;wsp:rsid wsp:val=&quot;00124686&quot;/&gt;&lt;wsp:rsid wsp:val=&quot;00131387&quot;/&gt;&lt;wsp:rsid wsp:val=&quot;00133F4F&quot;/&gt;&lt;wsp:rsid wsp:val=&quot;00144FB7&quot;/&gt;&lt;wsp:rsid wsp:val=&quot;0015164E&quot;/&gt;&lt;wsp:rsid wsp:val=&quot;0017015C&quot;/&gt;&lt;wsp:rsid wsp:val=&quot;001A17A7&quot;/&gt;&lt;wsp:rsid wsp:val=&quot;001B6311&quot;/&gt;&lt;wsp:rsid wsp:val=&quot;001C0A6D&quot;/&gt;&lt;wsp:rsid wsp:val=&quot;001C279C&quot;/&gt;&lt;wsp:rsid wsp:val=&quot;001E4743&quot;/&gt;&lt;wsp:rsid wsp:val=&quot;001E5F0E&quot;/&gt;&lt;wsp:rsid wsp:val=&quot;001F31E7&quot;/&gt;&lt;wsp:rsid wsp:val=&quot;002153BF&quot;/&gt;&lt;wsp:rsid wsp:val=&quot;0024378F&quot;/&gt;&lt;wsp:rsid wsp:val=&quot;00254244&quot;/&gt;&lt;wsp:rsid wsp:val=&quot;002576BA&quot;/&gt;&lt;wsp:rsid wsp:val=&quot;00275EC0&quot;/&gt;&lt;wsp:rsid wsp:val=&quot;002A0352&quot;/&gt;&lt;wsp:rsid wsp:val=&quot;002A2150&quot;/&gt;&lt;wsp:rsid wsp:val=&quot;002A6262&quot;/&gt;&lt;wsp:rsid wsp:val=&quot;002B3C39&quot;/&gt;&lt;wsp:rsid wsp:val=&quot;002D5651&quot;/&gt;&lt;wsp:rsid wsp:val=&quot;002D7726&quot;/&gt;&lt;wsp:rsid wsp:val=&quot;002D7B19&quot;/&gt;&lt;wsp:rsid wsp:val=&quot;002E4D3F&quot;/&gt;&lt;wsp:rsid wsp:val=&quot;002F08F5&quot;/&gt;&lt;wsp:rsid wsp:val=&quot;002F366D&quot;/&gt;&lt;wsp:rsid wsp:val=&quot;003010BE&quot;/&gt;&lt;wsp:rsid wsp:val=&quot;00313FD2&quot;/&gt;&lt;wsp:rsid wsp:val=&quot;00333544&quot;/&gt;&lt;wsp:rsid wsp:val=&quot;00335E78&quot;/&gt;&lt;wsp:rsid wsp:val=&quot;00356089&quot;/&gt;&lt;wsp:rsid wsp:val=&quot;00392F75&quot;/&gt;&lt;wsp:rsid wsp:val=&quot;00395D54&quot;/&gt;&lt;wsp:rsid wsp:val=&quot;00397302&quot;/&gt;&lt;wsp:rsid wsp:val=&quot;003A51F9&quot;/&gt;&lt;wsp:rsid wsp:val=&quot;003C621D&quot;/&gt;&lt;wsp:rsid wsp:val=&quot;003F3088&quot;/&gt;&lt;wsp:rsid wsp:val=&quot;004053F0&quot;/&gt;&lt;wsp:rsid wsp:val=&quot;0040657E&quot;/&gt;&lt;wsp:rsid wsp:val=&quot;00406611&quot;/&gt;&lt;wsp:rsid wsp:val=&quot;00412E9C&quot;/&gt;&lt;wsp:rsid wsp:val=&quot;00425637&quot;/&gt;&lt;wsp:rsid wsp:val=&quot;00427F75&quot;/&gt;&lt;wsp:rsid wsp:val=&quot;00433F59&quot;/&gt;&lt;wsp:rsid wsp:val=&quot;00434642&quot;/&gt;&lt;wsp:rsid wsp:val=&quot;004853BB&quot;/&gt;&lt;wsp:rsid wsp:val=&quot;00493170&quot;/&gt;&lt;wsp:rsid wsp:val=&quot;004B1C87&quot;/&gt;&lt;wsp:rsid wsp:val=&quot;004C1D32&quot;/&gt;&lt;wsp:rsid wsp:val=&quot;004C2E2C&quot;/&gt;&lt;wsp:rsid wsp:val=&quot;004C61D7&quot;/&gt;&lt;wsp:rsid wsp:val=&quot;004C74AB&quot;/&gt;&lt;wsp:rsid wsp:val=&quot;004E5050&quot;/&gt;&lt;wsp:rsid wsp:val=&quot;004F0CC0&quot;/&gt;&lt;wsp:rsid wsp:val=&quot;005019B7&quot;/&gt;&lt;wsp:rsid wsp:val=&quot;005211A4&quot;/&gt;&lt;wsp:rsid wsp:val=&quot;005238B9&quot;/&gt;&lt;wsp:rsid wsp:val=&quot;0054018D&quot;/&gt;&lt;wsp:rsid wsp:val=&quot;005569CF&quot;/&gt;&lt;wsp:rsid wsp:val=&quot;00563127&quot;/&gt;&lt;wsp:rsid wsp:val=&quot;005633BF&quot;/&gt;&lt;wsp:rsid wsp:val=&quot;00582CAE&quot;/&gt;&lt;wsp:rsid wsp:val=&quot;005B04FC&quot;/&gt;&lt;wsp:rsid wsp:val=&quot;005B0AC7&quot;/&gt;&lt;wsp:rsid wsp:val=&quot;005B277C&quot;/&gt;&lt;wsp:rsid wsp:val=&quot;005B7B4F&quot;/&gt;&lt;wsp:rsid wsp:val=&quot;005D0B49&quot;/&gt;&lt;wsp:rsid wsp:val=&quot;005D665F&quot;/&gt;&lt;wsp:rsid wsp:val=&quot;00604FB2&quot;/&gt;&lt;wsp:rsid wsp:val=&quot;00621F08&quot;/&gt;&lt;wsp:rsid wsp:val=&quot;00635FC2&quot;/&gt;&lt;wsp:rsid wsp:val=&quot;00636B7C&quot;/&gt;&lt;wsp:rsid wsp:val=&quot;0064064E&quot;/&gt;&lt;wsp:rsid wsp:val=&quot;0065404D&quot;/&gt;&lt;wsp:rsid wsp:val=&quot;00662527&quot;/&gt;&lt;wsp:rsid wsp:val=&quot;006646DC&quot;/&gt;&lt;wsp:rsid wsp:val=&quot;00666CAB&quot;/&gt;&lt;wsp:rsid wsp:val=&quot;00673892&quot;/&gt;&lt;wsp:rsid wsp:val=&quot;00677EB6&quot;/&gt;&lt;wsp:rsid wsp:val=&quot;00681507&quot;/&gt;&lt;wsp:rsid wsp:val=&quot;006823E1&quot;/&gt;&lt;wsp:rsid wsp:val=&quot;00682753&quot;/&gt;&lt;wsp:rsid wsp:val=&quot;0068773B&quot;/&gt;&lt;wsp:rsid wsp:val=&quot;00696F73&quot;/&gt;&lt;wsp:rsid wsp:val=&quot;006A5E04&quot;/&gt;&lt;wsp:rsid wsp:val=&quot;006B0A35&quot;/&gt;&lt;wsp:rsid wsp:val=&quot;006B5576&quot;/&gt;&lt;wsp:rsid wsp:val=&quot;006E3E3F&quot;/&gt;&lt;wsp:rsid wsp:val=&quot;006F6E75&quot;/&gt;&lt;wsp:rsid wsp:val=&quot;00704893&quot;/&gt;&lt;wsp:rsid wsp:val=&quot;007645E8&quot;/&gt;&lt;wsp:rsid wsp:val=&quot;00783B78&quot;/&gt;&lt;wsp:rsid wsp:val=&quot;00784406&quot;/&gt;&lt;wsp:rsid wsp:val=&quot;00790931&quot;/&gt;&lt;wsp:rsid wsp:val=&quot;007C42C5&quot;/&gt;&lt;wsp:rsid wsp:val=&quot;007C73AC&quot;/&gt;&lt;wsp:rsid wsp:val=&quot;007D6D05&quot;/&gt;&lt;wsp:rsid wsp:val=&quot;0080577D&quot;/&gt;&lt;wsp:rsid wsp:val=&quot;008242D2&quot;/&gt;&lt;wsp:rsid wsp:val=&quot;00837B2C&quot;/&gt;&lt;wsp:rsid wsp:val=&quot;00844BEF&quot;/&gt;&lt;wsp:rsid wsp:val=&quot;00850BE5&quot;/&gt;&lt;wsp:rsid wsp:val=&quot;00866475&quot;/&gt;&lt;wsp:rsid wsp:val=&quot;00877097&quot;/&gt;&lt;wsp:rsid wsp:val=&quot;008B390B&quot;/&gt;&lt;wsp:rsid wsp:val=&quot;008C045B&quot;/&gt;&lt;wsp:rsid wsp:val=&quot;008C6180&quot;/&gt;&lt;wsp:rsid wsp:val=&quot;008E1F0C&quot;/&gt;&lt;wsp:rsid wsp:val=&quot;008E56DD&quot;/&gt;&lt;wsp:rsid wsp:val=&quot;008F5F38&quot;/&gt;&lt;wsp:rsid wsp:val=&quot;00911923&quot;/&gt;&lt;wsp:rsid wsp:val=&quot;00926DFA&quot;/&gt;&lt;wsp:rsid wsp:val=&quot;00934FB7&quot;/&gt;&lt;wsp:rsid wsp:val=&quot;00966639&quot;/&gt;&lt;wsp:rsid wsp:val=&quot;009673F2&quot;/&gt;&lt;wsp:rsid wsp:val=&quot;00974347&quot;/&gt;&lt;wsp:rsid wsp:val=&quot;00976BC6&quot;/&gt;&lt;wsp:rsid wsp:val=&quot;00981FBB&quot;/&gt;&lt;wsp:rsid wsp:val=&quot;009A1518&quot;/&gt;&lt;wsp:rsid wsp:val=&quot;009C54D1&quot;/&gt;&lt;wsp:rsid wsp:val=&quot;009D0FF0&quot;/&gt;&lt;wsp:rsid wsp:val=&quot;009E0E7E&quot;/&gt;&lt;wsp:rsid wsp:val=&quot;00A037A9&quot;/&gt;&lt;wsp:rsid wsp:val=&quot;00A06783&quot;/&gt;&lt;wsp:rsid wsp:val=&quot;00A22802&quot;/&gt;&lt;wsp:rsid wsp:val=&quot;00A3770E&quot;/&gt;&lt;wsp:rsid wsp:val=&quot;00A52EFD&quot;/&gt;&lt;wsp:rsid wsp:val=&quot;00A93C33&quot;/&gt;&lt;wsp:rsid wsp:val=&quot;00AA4998&quot;/&gt;&lt;wsp:rsid wsp:val=&quot;00AC5E74&quot;/&gt;&lt;wsp:rsid wsp:val=&quot;00AF41AC&quot;/&gt;&lt;wsp:rsid wsp:val=&quot;00B27CC1&quot;/&gt;&lt;wsp:rsid wsp:val=&quot;00B41F2C&quot;/&gt;&lt;wsp:rsid wsp:val=&quot;00B47A6D&quot;/&gt;&lt;wsp:rsid wsp:val=&quot;00B61B98&quot;/&gt;&lt;wsp:rsid wsp:val=&quot;00B972B4&quot;/&gt;&lt;wsp:rsid wsp:val=&quot;00BC3239&quot;/&gt;&lt;wsp:rsid wsp:val=&quot;00BC38D3&quot;/&gt;&lt;wsp:rsid wsp:val=&quot;00BE311B&quot;/&gt;&lt;wsp:rsid wsp:val=&quot;00BF4373&quot;/&gt;&lt;wsp:rsid wsp:val=&quot;00BF73EE&quot;/&gt;&lt;wsp:rsid wsp:val=&quot;00C05F24&quot;/&gt;&lt;wsp:rsid wsp:val=&quot;00C066E1&quot;/&gt;&lt;wsp:rsid wsp:val=&quot;00C30FEB&quot;/&gt;&lt;wsp:rsid wsp:val=&quot;00C363D8&quot;/&gt;&lt;wsp:rsid wsp:val=&quot;00C64E98&quot;/&gt;&lt;wsp:rsid wsp:val=&quot;00C66D7D&quot;/&gt;&lt;wsp:rsid wsp:val=&quot;00C74843&quot;/&gt;&lt;wsp:rsid wsp:val=&quot;00C80867&quot;/&gt;&lt;wsp:rsid wsp:val=&quot;00C91288&quot;/&gt;&lt;wsp:rsid wsp:val=&quot;00C91370&quot;/&gt;&lt;wsp:rsid wsp:val=&quot;00CE060B&quot;/&gt;&lt;wsp:rsid wsp:val=&quot;00CE2C1D&quot;/&gt;&lt;wsp:rsid wsp:val=&quot;00CF7BF0&quot;/&gt;&lt;wsp:rsid wsp:val=&quot;00CF7C97&quot;/&gt;&lt;wsp:rsid wsp:val=&quot;00D1517D&quot;/&gt;&lt;wsp:rsid wsp:val=&quot;00D34F23&quot;/&gt;&lt;wsp:rsid wsp:val=&quot;00D51151&quot;/&gt;&lt;wsp:rsid wsp:val=&quot;00D57DBF&quot;/&gt;&lt;wsp:rsid wsp:val=&quot;00D77483&quot;/&gt;&lt;wsp:rsid wsp:val=&quot;00D901FB&quot;/&gt;&lt;wsp:rsid wsp:val=&quot;00DA0F8E&quot;/&gt;&lt;wsp:rsid wsp:val=&quot;00DB0D20&quot;/&gt;&lt;wsp:rsid wsp:val=&quot;00DC21AC&quot;/&gt;&lt;wsp:rsid wsp:val=&quot;00DD2E81&quot;/&gt;&lt;wsp:rsid wsp:val=&quot;00DE3A75&quot;/&gt;&lt;wsp:rsid wsp:val=&quot;00DE6FD4&quot;/&gt;&lt;wsp:rsid wsp:val=&quot;00E0127B&quot;/&gt;&lt;wsp:rsid wsp:val=&quot;00E23841&quot;/&gt;&lt;wsp:rsid wsp:val=&quot;00E32D5B&quot;/&gt;&lt;wsp:rsid wsp:val=&quot;00E44E55&quot;/&gt;&lt;wsp:rsid wsp:val=&quot;00E50494&quot;/&gt;&lt;wsp:rsid wsp:val=&quot;00E50B52&quot;/&gt;&lt;wsp:rsid wsp:val=&quot;00E5561C&quot;/&gt;&lt;wsp:rsid wsp:val=&quot;00E608FA&quot;/&gt;&lt;wsp:rsid wsp:val=&quot;00E70D25&quot;/&gt;&lt;wsp:rsid wsp:val=&quot;00E73EF7&quot;/&gt;&lt;wsp:rsid wsp:val=&quot;00ED57A3&quot;/&gt;&lt;wsp:rsid wsp:val=&quot;00EE2376&quot;/&gt;&lt;wsp:rsid wsp:val=&quot;00EF25A0&quot;/&gt;&lt;wsp:rsid wsp:val=&quot;00EF7549&quot;/&gt;&lt;wsp:rsid wsp:val=&quot;00F02B94&quot;/&gt;&lt;wsp:rsid wsp:val=&quot;00F03A89&quot;/&gt;&lt;wsp:rsid wsp:val=&quot;00F20B52&quot;/&gt;&lt;wsp:rsid wsp:val=&quot;00F2334E&quot;/&gt;&lt;wsp:rsid wsp:val=&quot;00F36EEF&quot;/&gt;&lt;wsp:rsid wsp:val=&quot;00F37291&quot;/&gt;&lt;wsp:rsid wsp:val=&quot;00F421AC&quot;/&gt;&lt;wsp:rsid wsp:val=&quot;00F57F44&quot;/&gt;&lt;wsp:rsid wsp:val=&quot;00F87B48&quot;/&gt;&lt;wsp:rsid wsp:val=&quot;00F910C3&quot;/&gt;&lt;wsp:rsid wsp:val=&quot;00F92565&quot;/&gt;&lt;wsp:rsid wsp:val=&quot;00FA0E1F&quot;/&gt;&lt;wsp:rsid wsp:val=&quot;00FD27B4&quot;/&gt;&lt;wsp:rsid wsp:val=&quot;00FD6673&quot;/&gt;&lt;wsp:rsid wsp:val=&quot;00FE6B5B&quot;/&gt;&lt;wsp:rsid wsp:val=&quot;00FF5587&quot;/&gt;&lt;wsp:rsid wsp:val=&quot;00FF7954&quot;/&gt;&lt;/wsp:rsids&gt;&lt;/w:docPr&gt;&lt;w:body&gt;&lt;w:p wsp:rsidR=&quot;00000000&quot; wsp:rsidRDefault=&quot;00EF25A0&quot;&gt;&lt;m:oMathPara&gt;&lt;m:oMath&gt;&lt;m:rad&gt;&lt;m:radPr&gt;&lt;m:degHide m:val=&quot;on&quot;/&gt;&lt;m:ctrlPr&gt;&lt;w:rPr&gt;&lt;w:rFonts w:ascii=&quot;Cambria Math&quot; w:h-ansi=&quot;Cambria Math&quot;/&gt;&lt;wx:font wx:val=&quot;Cambria Math&quot;/&gt;&lt;w:i/&gt;&lt;w:color w:val=&quot;000000&quot;/&gt;&lt;w:vertAlign w:val=&quot;subscript&quot;/&gt;&lt;/w:rPr&gt;&lt;/m:ctrlPr&gt;&lt;/m:radPr&gt;&lt;m:deg/&gt;&lt;m:e&gt;&lt;m:f&gt;&lt;m:fPr&gt;&lt;m:ctrlPr&gt;&lt;w:rPr&gt;&lt;w:rFonts w:ascii=&quot;Cambria Math&quot; w:h-ansi=&quot;Cambria Math&quot;/&gt;&lt;wx:font wx:val=&quot;Cambria Math&quot;/&gt;&lt;w:color w:val=&quot;000000&quot;/&gt;&lt;w:vertAlign w:val=&quot;subscript&quot;/&gt;&lt;/w:rPr&gt;&lt;/m:ctrlPr&gt;&lt;/m:fPr&gt;&lt;m:num&gt;&lt;m:r&gt;&lt;m:rPr&gt;&lt;m:sty m:val=&quot;p&quot;/&gt;&lt;/m:rPr&gt;&lt;w:rPr&gt;&lt;w:rFonts w:ascii=&quot;Cambria Math&quot; w:h-ansi=&quot;Cambria Math&quot; w:cs=&quot;Cambria Math&quot;/&gt;&lt;wx:font wx:val=&quot;Cambria Math&quot;/&gt;&lt;w:color w:val=&quot;000000&quot;/&gt;&lt;w:sz w:val=&quot;24&quot;/&gt;&lt;w:sz-cs w:val=&quot;24&quot;/&gt;&lt;w:vertAlign w:val=&quot;subscript&quot;/&gt;&lt;/w:rPr&gt;&lt;m:t&gt;53.72*9&lt;/m:t&gt;&lt;/m:r&gt;&lt;/m:num&gt;&lt;m:den&gt;&lt;m:r&gt;&lt;m:rPr&gt;&lt;m:sty m:val=&quot;p&quot;/&gt;&lt;/m:rPr&gt;&lt;w:rPr&gt;&lt;w:rFonts w:ascii=&quot;Cambria Math&quot; w:h-ansi=&quot;Cambria Math&quot; w:cs=&quot;Cambria Math&quot;/&gt;&lt;wx:font wx:val=&quot;Cambria Math&quot;/&gt;&lt;w:color w:val=&quot;000000&quot;/&gt;&lt;w:sz w:val=&quot;24&quot;/&gt;&lt;w:sz-cs w:val=&quot;24&quot;/&gt;&lt;w:vertAlign w:val=&quot;subscript&quot;/&gt;&lt;/w:rPr&gt;&lt;m:t&gt;5.7&lt;/m:t&gt;&lt;/m:r&gt;&lt;/m:den&gt;&lt;/m:f&gt;&lt;/m:e&gt;&lt;/m:rad&gt;&lt;m:r&gt;&lt;w:rPr&gt;&lt;w:rFonts w:ascii=&quot;Cambria Math&quot; w:h-ansi=&quot;Cambria Math&quot;/&gt;&lt;wx:font wx:val=&quot;Cambria Math&quot;/&gt;&lt;w:i/&gt;&lt;w:color w:val=&quot;000000&quot;/&gt;&lt;w:sz w:val=&quot;24&quot;/&gt;&lt;w:sz-cs w:val=&quot;24&quot;/&gt;&lt;w:vertAlign w:val=&quot;subscript&quot;/&gt;&lt;/w:rPr&gt;&lt;m:t&gt;=&lt;/m:t&gt;&lt;/m:r&gt;&lt;m:rad&gt;&lt;m:radPr&gt;&lt;m:degHide m:val=&quot;on&quot;/&gt;&lt;m:ctrlPr&gt;&lt;w:rPr&gt;&lt;w:rFonts w:ascii=&quot;Cambria Math&quot; w:h-ansi=&quot;Cambria Math&quot;/&gt;&lt;wx:font wx:val=&quot;Cambria Math&quot;/&gt;&lt;w:i/&gt;&lt;w:color w:val=&quot;000000&quot;/&gt;&lt;w:vertAlign w:val=&quot;subscript&quot;/&gt;&lt;/w:rPr&gt;&lt;/m:ctrlPr&gt;&lt;/m:radPr&gt;&lt;m:deg/&gt;&lt;m:e&gt;&lt;m:f&gt;&lt;m:fPr&gt;&lt;m:ctrlPr&gt;&lt;w:rPr&gt;&lt;w:rFonts w:ascii=&quot;Cambria Math&quot; w:h-ansi=&quot;Cambria Math&quot;/&gt;&lt;wx:font wx:val=&quot;Cambria Math&quot;/&gt;&lt;w:i/&gt;&lt;w:color w:val=&quot;000000&quot;/&gt;&lt;w:vertAlign w:val=&quot;subscript&quot;/&gt;&lt;/w:rPr&gt;&lt;/m:ctrlPr&gt;&lt;/m:fPr&gt;&lt;m:num&gt;&lt;m:r&gt;&lt;w:rPr&gt;&lt;w:rFonts w:ascii=&quot;Cambria Math&quot; w:h-ansi=&quot;Cambria Math&quot;/&gt;&lt;wx:font wx:val=&quot;Cambria Math&quot;/&gt;&lt;w:i/&gt;&lt;w:color w:val=&quot;000000&quot;/&gt;&lt;w:sz w:val=&quot;24&quot;/&gt;&lt;w:sz-cs w:val=&quot;24&quot;/&gt;&lt;w:vertAlign w:val=&quot;subscript&quot;/&gt;&lt;/w:rPr&gt;&lt;m:t&gt;483.48&lt;/m:t&gt;&lt;/m:r&gt;&lt;/m:num&gt;&lt;m:den&gt;&lt;m:r&gt;&lt;w:rPr&gt;&lt;w:rFonts w:ascii=&quot;Cambria Math&quot; w:h-ansi=&quot;Cambria Math&quot;/&gt;&lt;wx:font wx:val=&quot;Cambria Math&quot;/&gt;&lt;w:i/&gt;&lt;w:color w:val=&quot;000000&quot;/&gt;&lt;w:sz w:val=&quot;24&quot;/&gt;&lt;w:sz-cs w:val=&quot;24&quot;/&gt;&lt;w:vertAlign w:val=&quot;subscript&quot;/&gt;&lt;/w:rPr&gt;&lt;m:t&gt;5.7&lt;/m:t&gt;&lt;/m:r&gt;&lt;/m:den&gt;&lt;/m:f&gt;&lt;/m:e&gt;&lt;/m:rad&gt;&lt;m:r&gt;&lt;w:rPr&gt;&lt;w:rFonts w:ascii=&quot;Cambria Math&quot; w:h-ansi=&quot;Cambria Math&quot;/&gt;&lt;wx:font wx:val=&quot;Cambria Math&quot;/&gt;&lt;w:i/&gt;&lt;w:color w:val=&quot;000000&quot;/&gt;&lt;w:sz w:val=&quot;24&quot;/&gt;&lt;w:sz-cs w:val=&quot;24&quot;/&gt;&lt;w:vertAlign w:val=&quot;subscript&quot;/&gt;&lt;/w:rPr&gt;&lt;m:t&gt;=&lt;/m:t&gt;&lt;/m:r&gt;&lt;m:rad&gt;&lt;m:radPr&gt;&lt;m:degHide m:val=&quot;on&quot;/&gt;&lt;m:ctrlPr&gt;&lt;w:rPr&gt;&lt;w:rFonts w:ascii=&quot;Cambria Math&quot; w:h-ansi=&quot;Cambria Math&quot;/&gt;&lt;wx:font wx:val=&quot;Cambria Math&quot;/&gt;&lt;w:i/&gt;&lt;w:color w:val=&quot;000000&quot;/&gt;&lt;w:vertAlign w:val=&quot;subscript&quot;/&gt;&lt;/w:rPr&gt;&lt;/m:ctrlPr&gt;&lt;/m:radPr&gt;&lt;m:deg/&gt;&lt;m:e&gt;&lt;m:r&gt;&lt;w:rPr&gt;&lt;w:rFonts w:ascii=&quot;Cambria Math&quot; w:h-ansi=&quot;Cambria Math&quot;/&gt;&lt;wx:font wx:val=&quot;Cambria Math&quot;/&gt;&lt;w:i/&gt;&lt;w:color w:val=&quot;000000&quot;/&gt;&lt;w:sz w:val=&quot;24&quot;/&gt;&lt;w:sz-cs w:val=&quot;24&quot;/&gt;&lt;w:vertAlign w:val=&quot;subscript&quot;/&gt;&lt;/w:rPr&gt;&lt;m:t&gt;84.32&lt;/m:t&gt;&lt;/m:r&gt;&lt;/m:e&gt;&lt;/m:rad&gt;&lt;m:r&gt;&lt;w:rPr&gt;&lt;w:rFonts w:ascii=&quot;Cambria Math&quot; w:h-ansi=&quot;Cambria Math&quot;/&gt;&lt;wx:font wx:val=&quot;Cambria Math&quot;/&gt;&lt;w:i/&gt;&lt;w:color w:val=&quot;000000&quot;/&gt;&lt;w:sz w:val=&quot;24&quot;/&gt;&lt;w:sz-cs w:val=&quot;24&quot;/&gt;&lt;w:vertAlign w:val=&quot;subscript&quot;/&gt;&lt;/w:rPr&gt;&lt;m:t&gt;=9.20 РєР’С‚&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9" o:title="" chromakey="white"/>
          </v:shape>
        </w:pict>
      </w:r>
      <w:r w:rsidRPr="00996E3F">
        <w:rPr>
          <w:color w:val="000000"/>
          <w:sz w:val="28"/>
          <w:szCs w:val="28"/>
        </w:rPr>
        <w:fldChar w:fldCharType="end"/>
      </w:r>
    </w:p>
    <w:p w:rsidR="00646A8E" w:rsidRPr="00996E3F" w:rsidRDefault="00646A8E" w:rsidP="00646A8E">
      <w:pPr>
        <w:shd w:val="clear" w:color="auto" w:fill="FFFFFF"/>
        <w:tabs>
          <w:tab w:val="left" w:pos="0"/>
        </w:tabs>
        <w:jc w:val="both"/>
        <w:rPr>
          <w:color w:val="000000"/>
          <w:sz w:val="28"/>
          <w:szCs w:val="28"/>
        </w:rPr>
      </w:pPr>
      <w:r w:rsidRPr="00996E3F">
        <w:rPr>
          <w:color w:val="000000"/>
          <w:sz w:val="28"/>
          <w:szCs w:val="28"/>
        </w:rPr>
        <w:t xml:space="preserve">Определяем мощность двигателя главного движения </w:t>
      </w:r>
      <w:proofErr w:type="spellStart"/>
      <w:r w:rsidRPr="00996E3F">
        <w:rPr>
          <w:color w:val="000000"/>
          <w:sz w:val="28"/>
          <w:szCs w:val="28"/>
        </w:rPr>
        <w:t>Р</w:t>
      </w:r>
      <w:r w:rsidRPr="00996E3F">
        <w:rPr>
          <w:color w:val="000000"/>
          <w:sz w:val="28"/>
          <w:szCs w:val="28"/>
          <w:vertAlign w:val="subscript"/>
        </w:rPr>
        <w:t>дв.г</w:t>
      </w:r>
      <w:proofErr w:type="spellEnd"/>
      <w:r w:rsidRPr="00996E3F">
        <w:rPr>
          <w:color w:val="000000"/>
          <w:sz w:val="28"/>
          <w:szCs w:val="28"/>
          <w:vertAlign w:val="subscript"/>
        </w:rPr>
        <w:t xml:space="preserve">. </w:t>
      </w:r>
      <w:r w:rsidRPr="00996E3F">
        <w:rPr>
          <w:color w:val="000000"/>
          <w:sz w:val="28"/>
          <w:szCs w:val="28"/>
        </w:rPr>
        <w:t>кВт, с учетом потерь в механических переходах по формуле:</w:t>
      </w:r>
    </w:p>
    <w:p w:rsidR="00646A8E" w:rsidRPr="00996E3F" w:rsidRDefault="00646A8E" w:rsidP="00646A8E">
      <w:pPr>
        <w:shd w:val="clear" w:color="auto" w:fill="FFFFFF"/>
        <w:tabs>
          <w:tab w:val="left" w:pos="0"/>
        </w:tabs>
        <w:jc w:val="center"/>
        <w:rPr>
          <w:color w:val="000000"/>
          <w:sz w:val="28"/>
          <w:szCs w:val="28"/>
        </w:rPr>
      </w:pPr>
      <w:r w:rsidRPr="00996E3F">
        <w:rPr>
          <w:color w:val="000000"/>
          <w:sz w:val="28"/>
          <w:szCs w:val="28"/>
        </w:rPr>
        <w:fldChar w:fldCharType="begin"/>
      </w:r>
      <w:r w:rsidRPr="00996E3F">
        <w:rPr>
          <w:color w:val="000000"/>
          <w:sz w:val="28"/>
          <w:szCs w:val="28"/>
        </w:rPr>
        <w:instrText xml:space="preserve"> QUOTE </w:instrText>
      </w:r>
      <w:r w:rsidRPr="00996E3F">
        <w:rPr>
          <w:noProof/>
          <w:color w:val="000000"/>
          <w:position w:val="-20"/>
          <w:sz w:val="28"/>
          <w:szCs w:val="28"/>
        </w:rPr>
        <w:pict>
          <v:shape id="Рисунок 16" o:spid="_x0000_i1046" type="#_x0000_t75" style="width:96.75pt;height:26.25pt;visibility:visible">
            <v:imagedata r:id="rId20" o:title="" chromakey="white"/>
          </v:shape>
        </w:pict>
      </w:r>
      <w:r w:rsidRPr="00996E3F">
        <w:rPr>
          <w:color w:val="000000"/>
          <w:sz w:val="28"/>
          <w:szCs w:val="28"/>
        </w:rPr>
        <w:fldChar w:fldCharType="separate"/>
      </w:r>
      <w:r w:rsidRPr="00996E3F">
        <w:rPr>
          <w:noProof/>
          <w:color w:val="000000"/>
          <w:position w:val="-20"/>
          <w:sz w:val="28"/>
          <w:szCs w:val="28"/>
        </w:rPr>
        <w:pict>
          <v:shape id="Рисунок 17" o:spid="_x0000_i1047" type="#_x0000_t75" style="width:96.75pt;height:26.25pt;visibility:visible">
            <v:imagedata r:id="rId20" o:title="" chromakey="white"/>
          </v:shape>
        </w:pict>
      </w:r>
      <w:r w:rsidRPr="00996E3F">
        <w:rPr>
          <w:color w:val="000000"/>
          <w:sz w:val="28"/>
          <w:szCs w:val="28"/>
        </w:rPr>
        <w:fldChar w:fldCharType="end"/>
      </w:r>
      <w:r w:rsidRPr="00996E3F">
        <w:rPr>
          <w:color w:val="000000"/>
          <w:sz w:val="28"/>
          <w:szCs w:val="28"/>
        </w:rPr>
        <w:tab/>
      </w:r>
      <w:r w:rsidRPr="00996E3F">
        <w:rPr>
          <w:color w:val="000000"/>
          <w:sz w:val="28"/>
          <w:szCs w:val="28"/>
        </w:rPr>
        <w:tab/>
        <w:t>(8)</w:t>
      </w:r>
      <w:r w:rsidRPr="00996E3F">
        <w:rPr>
          <w:color w:val="000000"/>
          <w:sz w:val="28"/>
          <w:szCs w:val="28"/>
        </w:rPr>
        <w:tab/>
      </w:r>
      <w:r w:rsidRPr="00996E3F">
        <w:rPr>
          <w:color w:val="000000"/>
          <w:sz w:val="28"/>
          <w:szCs w:val="28"/>
        </w:rPr>
        <w:tab/>
      </w:r>
    </w:p>
    <w:p w:rsidR="00646A8E" w:rsidRPr="00996E3F" w:rsidRDefault="00646A8E" w:rsidP="00646A8E">
      <w:pPr>
        <w:shd w:val="clear" w:color="auto" w:fill="FFFFFF"/>
        <w:tabs>
          <w:tab w:val="left" w:pos="0"/>
        </w:tabs>
        <w:rPr>
          <w:color w:val="000000"/>
          <w:sz w:val="28"/>
          <w:szCs w:val="28"/>
        </w:rPr>
      </w:pPr>
      <w:proofErr w:type="spellStart"/>
      <w:r w:rsidRPr="00996E3F">
        <w:rPr>
          <w:color w:val="000000"/>
          <w:sz w:val="28"/>
          <w:szCs w:val="28"/>
        </w:rPr>
        <w:t>Р</w:t>
      </w:r>
      <w:r w:rsidRPr="00996E3F">
        <w:rPr>
          <w:color w:val="000000"/>
          <w:sz w:val="28"/>
          <w:szCs w:val="28"/>
          <w:vertAlign w:val="subscript"/>
        </w:rPr>
        <w:t>дв.г</w:t>
      </w:r>
      <w:proofErr w:type="spellEnd"/>
      <w:r w:rsidRPr="00996E3F">
        <w:rPr>
          <w:color w:val="000000"/>
          <w:sz w:val="28"/>
          <w:szCs w:val="28"/>
          <w:vertAlign w:val="subscript"/>
        </w:rPr>
        <w:t>.</w:t>
      </w:r>
      <w:r w:rsidRPr="00996E3F">
        <w:rPr>
          <w:color w:val="000000"/>
          <w:sz w:val="28"/>
          <w:szCs w:val="28"/>
        </w:rPr>
        <w:t>=</w:t>
      </w:r>
      <w:r w:rsidRPr="00996E3F">
        <w:rPr>
          <w:color w:val="000000"/>
          <w:sz w:val="28"/>
          <w:szCs w:val="28"/>
        </w:rPr>
        <w:fldChar w:fldCharType="begin"/>
      </w:r>
      <w:r w:rsidRPr="00996E3F">
        <w:rPr>
          <w:color w:val="000000"/>
          <w:sz w:val="28"/>
          <w:szCs w:val="28"/>
        </w:rPr>
        <w:instrText xml:space="preserve"> QUOTE </w:instrText>
      </w:r>
      <w:r w:rsidRPr="00996E3F">
        <w:rPr>
          <w:position w:val="-11"/>
          <w:sz w:val="28"/>
          <w:szCs w:val="28"/>
        </w:rPr>
        <w:pict>
          <v:shape id="_x0000_i1048" type="#_x0000_t75" style="width:81.75pt;height:1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isplayBackgroundShape/&gt;&lt;w:doNotEmbedSystemFonts/&gt;&lt;w:stylePaneFormatFilter w:val=&quot;3F01&quot;/&gt;&lt;w:defaultTabStop w:val=&quot;708&quot;/&gt;&lt;w:drawingGridHorizontalSpacing w:val=&quot;57&quot;/&gt;&lt;w:drawingGridVerticalSpacing w:val=&quot;57&quot;/&gt;&lt;w:displayHorizontalDrawingGridEvery w:val=&quot;0&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B0AC7&quot;/&gt;&lt;wsp:rsid wsp:val=&quot;00012AF6&quot;/&gt;&lt;wsp:rsid wsp:val=&quot;00076277&quot;/&gt;&lt;wsp:rsid wsp:val=&quot;00082762&quot;/&gt;&lt;wsp:rsid wsp:val=&quot;00092F23&quot;/&gt;&lt;wsp:rsid wsp:val=&quot;000B26D9&quot;/&gt;&lt;wsp:rsid wsp:val=&quot;000B66F2&quot;/&gt;&lt;wsp:rsid wsp:val=&quot;000C4170&quot;/&gt;&lt;wsp:rsid wsp:val=&quot;000E2116&quot;/&gt;&lt;wsp:rsid wsp:val=&quot;000E2BCF&quot;/&gt;&lt;wsp:rsid wsp:val=&quot;000E3607&quot;/&gt;&lt;wsp:rsid wsp:val=&quot;000F1D41&quot;/&gt;&lt;wsp:rsid wsp:val=&quot;000F576B&quot;/&gt;&lt;wsp:rsid wsp:val=&quot;0010349B&quot;/&gt;&lt;wsp:rsid wsp:val=&quot;00111BB4&quot;/&gt;&lt;wsp:rsid wsp:val=&quot;00124686&quot;/&gt;&lt;wsp:rsid wsp:val=&quot;00131387&quot;/&gt;&lt;wsp:rsid wsp:val=&quot;00133F4F&quot;/&gt;&lt;wsp:rsid wsp:val=&quot;00144FB7&quot;/&gt;&lt;wsp:rsid wsp:val=&quot;0015164E&quot;/&gt;&lt;wsp:rsid wsp:val=&quot;0017015C&quot;/&gt;&lt;wsp:rsid wsp:val=&quot;001A17A7&quot;/&gt;&lt;wsp:rsid wsp:val=&quot;001B6311&quot;/&gt;&lt;wsp:rsid wsp:val=&quot;001C0A6D&quot;/&gt;&lt;wsp:rsid wsp:val=&quot;001C279C&quot;/&gt;&lt;wsp:rsid wsp:val=&quot;001E4743&quot;/&gt;&lt;wsp:rsid wsp:val=&quot;001E5F0E&quot;/&gt;&lt;wsp:rsid wsp:val=&quot;001F31E7&quot;/&gt;&lt;wsp:rsid wsp:val=&quot;002153BF&quot;/&gt;&lt;wsp:rsid wsp:val=&quot;0024378F&quot;/&gt;&lt;wsp:rsid wsp:val=&quot;00254244&quot;/&gt;&lt;wsp:rsid wsp:val=&quot;002576BA&quot;/&gt;&lt;wsp:rsid wsp:val=&quot;00275EC0&quot;/&gt;&lt;wsp:rsid wsp:val=&quot;002A0352&quot;/&gt;&lt;wsp:rsid wsp:val=&quot;002A2150&quot;/&gt;&lt;wsp:rsid wsp:val=&quot;002A6262&quot;/&gt;&lt;wsp:rsid wsp:val=&quot;002B3C39&quot;/&gt;&lt;wsp:rsid wsp:val=&quot;002D5651&quot;/&gt;&lt;wsp:rsid wsp:val=&quot;002D7726&quot;/&gt;&lt;wsp:rsid wsp:val=&quot;002D7B19&quot;/&gt;&lt;wsp:rsid wsp:val=&quot;002E4D3F&quot;/&gt;&lt;wsp:rsid wsp:val=&quot;002F08F5&quot;/&gt;&lt;wsp:rsid wsp:val=&quot;002F366D&quot;/&gt;&lt;wsp:rsid wsp:val=&quot;003010BE&quot;/&gt;&lt;wsp:rsid wsp:val=&quot;00313FD2&quot;/&gt;&lt;wsp:rsid wsp:val=&quot;00333544&quot;/&gt;&lt;wsp:rsid wsp:val=&quot;00335E78&quot;/&gt;&lt;wsp:rsid wsp:val=&quot;00356089&quot;/&gt;&lt;wsp:rsid wsp:val=&quot;00392F75&quot;/&gt;&lt;wsp:rsid wsp:val=&quot;00395D54&quot;/&gt;&lt;wsp:rsid wsp:val=&quot;00397302&quot;/&gt;&lt;wsp:rsid wsp:val=&quot;003A51F9&quot;/&gt;&lt;wsp:rsid wsp:val=&quot;003C621D&quot;/&gt;&lt;wsp:rsid wsp:val=&quot;003F3088&quot;/&gt;&lt;wsp:rsid wsp:val=&quot;004053F0&quot;/&gt;&lt;wsp:rsid wsp:val=&quot;0040657E&quot;/&gt;&lt;wsp:rsid wsp:val=&quot;00406611&quot;/&gt;&lt;wsp:rsid wsp:val=&quot;00412E9C&quot;/&gt;&lt;wsp:rsid wsp:val=&quot;00425637&quot;/&gt;&lt;wsp:rsid wsp:val=&quot;00427F75&quot;/&gt;&lt;wsp:rsid wsp:val=&quot;00433F59&quot;/&gt;&lt;wsp:rsid wsp:val=&quot;00434642&quot;/&gt;&lt;wsp:rsid wsp:val=&quot;004853BB&quot;/&gt;&lt;wsp:rsid wsp:val=&quot;00493170&quot;/&gt;&lt;wsp:rsid wsp:val=&quot;004B1C87&quot;/&gt;&lt;wsp:rsid wsp:val=&quot;004C1D32&quot;/&gt;&lt;wsp:rsid wsp:val=&quot;004C2E2C&quot;/&gt;&lt;wsp:rsid wsp:val=&quot;004C61D7&quot;/&gt;&lt;wsp:rsid wsp:val=&quot;004C74AB&quot;/&gt;&lt;wsp:rsid wsp:val=&quot;004E5050&quot;/&gt;&lt;wsp:rsid wsp:val=&quot;004F0CC0&quot;/&gt;&lt;wsp:rsid wsp:val=&quot;005019B7&quot;/&gt;&lt;wsp:rsid wsp:val=&quot;005211A4&quot;/&gt;&lt;wsp:rsid wsp:val=&quot;005238B9&quot;/&gt;&lt;wsp:rsid wsp:val=&quot;0054018D&quot;/&gt;&lt;wsp:rsid wsp:val=&quot;005569CF&quot;/&gt;&lt;wsp:rsid wsp:val=&quot;00563127&quot;/&gt;&lt;wsp:rsid wsp:val=&quot;005633BF&quot;/&gt;&lt;wsp:rsid wsp:val=&quot;00582CAE&quot;/&gt;&lt;wsp:rsid wsp:val=&quot;005B04FC&quot;/&gt;&lt;wsp:rsid wsp:val=&quot;005B0AC7&quot;/&gt;&lt;wsp:rsid wsp:val=&quot;005B277C&quot;/&gt;&lt;wsp:rsid wsp:val=&quot;005B7B4F&quot;/&gt;&lt;wsp:rsid wsp:val=&quot;005D0B49&quot;/&gt;&lt;wsp:rsid wsp:val=&quot;005D665F&quot;/&gt;&lt;wsp:rsid wsp:val=&quot;00604FB2&quot;/&gt;&lt;wsp:rsid wsp:val=&quot;00621F08&quot;/&gt;&lt;wsp:rsid wsp:val=&quot;00635FC2&quot;/&gt;&lt;wsp:rsid wsp:val=&quot;00636B7C&quot;/&gt;&lt;wsp:rsid wsp:val=&quot;0064064E&quot;/&gt;&lt;wsp:rsid wsp:val=&quot;0065404D&quot;/&gt;&lt;wsp:rsid wsp:val=&quot;00662527&quot;/&gt;&lt;wsp:rsid wsp:val=&quot;006646DC&quot;/&gt;&lt;wsp:rsid wsp:val=&quot;00666CAB&quot;/&gt;&lt;wsp:rsid wsp:val=&quot;00673892&quot;/&gt;&lt;wsp:rsid wsp:val=&quot;00677EB6&quot;/&gt;&lt;wsp:rsid wsp:val=&quot;00681507&quot;/&gt;&lt;wsp:rsid wsp:val=&quot;006823E1&quot;/&gt;&lt;wsp:rsid wsp:val=&quot;00682753&quot;/&gt;&lt;wsp:rsid wsp:val=&quot;0068773B&quot;/&gt;&lt;wsp:rsid wsp:val=&quot;00696F73&quot;/&gt;&lt;wsp:rsid wsp:val=&quot;006A5E04&quot;/&gt;&lt;wsp:rsid wsp:val=&quot;006B0A35&quot;/&gt;&lt;wsp:rsid wsp:val=&quot;006B5576&quot;/&gt;&lt;wsp:rsid wsp:val=&quot;006E3E3F&quot;/&gt;&lt;wsp:rsid wsp:val=&quot;006F6E75&quot;/&gt;&lt;wsp:rsid wsp:val=&quot;00704893&quot;/&gt;&lt;wsp:rsid wsp:val=&quot;007645E8&quot;/&gt;&lt;wsp:rsid wsp:val=&quot;00783B78&quot;/&gt;&lt;wsp:rsid wsp:val=&quot;00784406&quot;/&gt;&lt;wsp:rsid wsp:val=&quot;00790931&quot;/&gt;&lt;wsp:rsid wsp:val=&quot;007C42C5&quot;/&gt;&lt;wsp:rsid wsp:val=&quot;007C73AC&quot;/&gt;&lt;wsp:rsid wsp:val=&quot;007D6D05&quot;/&gt;&lt;wsp:rsid wsp:val=&quot;0080577D&quot;/&gt;&lt;wsp:rsid wsp:val=&quot;008242D2&quot;/&gt;&lt;wsp:rsid wsp:val=&quot;00837B2C&quot;/&gt;&lt;wsp:rsid wsp:val=&quot;00844BEF&quot;/&gt;&lt;wsp:rsid wsp:val=&quot;00850BE5&quot;/&gt;&lt;wsp:rsid wsp:val=&quot;00866475&quot;/&gt;&lt;wsp:rsid wsp:val=&quot;00877097&quot;/&gt;&lt;wsp:rsid wsp:val=&quot;008B390B&quot;/&gt;&lt;wsp:rsid wsp:val=&quot;008C045B&quot;/&gt;&lt;wsp:rsid wsp:val=&quot;008C6180&quot;/&gt;&lt;wsp:rsid wsp:val=&quot;008E1F0C&quot;/&gt;&lt;wsp:rsid wsp:val=&quot;008E56DD&quot;/&gt;&lt;wsp:rsid wsp:val=&quot;008F5F38&quot;/&gt;&lt;wsp:rsid wsp:val=&quot;00911923&quot;/&gt;&lt;wsp:rsid wsp:val=&quot;00926DFA&quot;/&gt;&lt;wsp:rsid wsp:val=&quot;00934FB7&quot;/&gt;&lt;wsp:rsid wsp:val=&quot;00966639&quot;/&gt;&lt;wsp:rsid wsp:val=&quot;009673F2&quot;/&gt;&lt;wsp:rsid wsp:val=&quot;00974347&quot;/&gt;&lt;wsp:rsid wsp:val=&quot;00976BC6&quot;/&gt;&lt;wsp:rsid wsp:val=&quot;00981FBB&quot;/&gt;&lt;wsp:rsid wsp:val=&quot;009A1518&quot;/&gt;&lt;wsp:rsid wsp:val=&quot;009C54D1&quot;/&gt;&lt;wsp:rsid wsp:val=&quot;009D0FF0&quot;/&gt;&lt;wsp:rsid wsp:val=&quot;009E0E7E&quot;/&gt;&lt;wsp:rsid wsp:val=&quot;00A037A9&quot;/&gt;&lt;wsp:rsid wsp:val=&quot;00A06783&quot;/&gt;&lt;wsp:rsid wsp:val=&quot;00A22802&quot;/&gt;&lt;wsp:rsid wsp:val=&quot;00A3770E&quot;/&gt;&lt;wsp:rsid wsp:val=&quot;00A52EFD&quot;/&gt;&lt;wsp:rsid wsp:val=&quot;00A93C33&quot;/&gt;&lt;wsp:rsid wsp:val=&quot;00AA4998&quot;/&gt;&lt;wsp:rsid wsp:val=&quot;00AC5E74&quot;/&gt;&lt;wsp:rsid wsp:val=&quot;00AF41AC&quot;/&gt;&lt;wsp:rsid wsp:val=&quot;00B27CC1&quot;/&gt;&lt;wsp:rsid wsp:val=&quot;00B41F2C&quot;/&gt;&lt;wsp:rsid wsp:val=&quot;00B47A6D&quot;/&gt;&lt;wsp:rsid wsp:val=&quot;00B61B98&quot;/&gt;&lt;wsp:rsid wsp:val=&quot;00B972B4&quot;/&gt;&lt;wsp:rsid wsp:val=&quot;00BC3239&quot;/&gt;&lt;wsp:rsid wsp:val=&quot;00BC38D3&quot;/&gt;&lt;wsp:rsid wsp:val=&quot;00BE311B&quot;/&gt;&lt;wsp:rsid wsp:val=&quot;00BF4373&quot;/&gt;&lt;wsp:rsid wsp:val=&quot;00BF73EE&quot;/&gt;&lt;wsp:rsid wsp:val=&quot;00C05F24&quot;/&gt;&lt;wsp:rsid wsp:val=&quot;00C066E1&quot;/&gt;&lt;wsp:rsid wsp:val=&quot;00C30FEB&quot;/&gt;&lt;wsp:rsid wsp:val=&quot;00C363D8&quot;/&gt;&lt;wsp:rsid wsp:val=&quot;00C64E98&quot;/&gt;&lt;wsp:rsid wsp:val=&quot;00C66D7D&quot;/&gt;&lt;wsp:rsid wsp:val=&quot;00C74843&quot;/&gt;&lt;wsp:rsid wsp:val=&quot;00C80867&quot;/&gt;&lt;wsp:rsid wsp:val=&quot;00C91288&quot;/&gt;&lt;wsp:rsid wsp:val=&quot;00C91370&quot;/&gt;&lt;wsp:rsid wsp:val=&quot;00CE060B&quot;/&gt;&lt;wsp:rsid wsp:val=&quot;00CE2C1D&quot;/&gt;&lt;wsp:rsid wsp:val=&quot;00CF7BF0&quot;/&gt;&lt;wsp:rsid wsp:val=&quot;00CF7C97&quot;/&gt;&lt;wsp:rsid wsp:val=&quot;00D1517D&quot;/&gt;&lt;wsp:rsid wsp:val=&quot;00D34F23&quot;/&gt;&lt;wsp:rsid wsp:val=&quot;00D51151&quot;/&gt;&lt;wsp:rsid wsp:val=&quot;00D57DBF&quot;/&gt;&lt;wsp:rsid wsp:val=&quot;00D77483&quot;/&gt;&lt;wsp:rsid wsp:val=&quot;00D901FB&quot;/&gt;&lt;wsp:rsid wsp:val=&quot;00DA0F8E&quot;/&gt;&lt;wsp:rsid wsp:val=&quot;00DB0D20&quot;/&gt;&lt;wsp:rsid wsp:val=&quot;00DC21AC&quot;/&gt;&lt;wsp:rsid wsp:val=&quot;00DD2E81&quot;/&gt;&lt;wsp:rsid wsp:val=&quot;00DE3A75&quot;/&gt;&lt;wsp:rsid wsp:val=&quot;00DE6FD4&quot;/&gt;&lt;wsp:rsid wsp:val=&quot;00E0127B&quot;/&gt;&lt;wsp:rsid wsp:val=&quot;00E23841&quot;/&gt;&lt;wsp:rsid wsp:val=&quot;00E32D5B&quot;/&gt;&lt;wsp:rsid wsp:val=&quot;00E44E55&quot;/&gt;&lt;wsp:rsid wsp:val=&quot;00E50494&quot;/&gt;&lt;wsp:rsid wsp:val=&quot;00E50B52&quot;/&gt;&lt;wsp:rsid wsp:val=&quot;00E5561C&quot;/&gt;&lt;wsp:rsid wsp:val=&quot;00E56512&quot;/&gt;&lt;wsp:rsid wsp:val=&quot;00E608FA&quot;/&gt;&lt;wsp:rsid wsp:val=&quot;00E70D25&quot;/&gt;&lt;wsp:rsid wsp:val=&quot;00E73EF7&quot;/&gt;&lt;wsp:rsid wsp:val=&quot;00ED57A3&quot;/&gt;&lt;wsp:rsid wsp:val=&quot;00EE2376&quot;/&gt;&lt;wsp:rsid wsp:val=&quot;00EF7549&quot;/&gt;&lt;wsp:rsid wsp:val=&quot;00F02B94&quot;/&gt;&lt;wsp:rsid wsp:val=&quot;00F03A89&quot;/&gt;&lt;wsp:rsid wsp:val=&quot;00F20B52&quot;/&gt;&lt;wsp:rsid wsp:val=&quot;00F2334E&quot;/&gt;&lt;wsp:rsid wsp:val=&quot;00F36EEF&quot;/&gt;&lt;wsp:rsid wsp:val=&quot;00F37291&quot;/&gt;&lt;wsp:rsid wsp:val=&quot;00F421AC&quot;/&gt;&lt;wsp:rsid wsp:val=&quot;00F57F44&quot;/&gt;&lt;wsp:rsid wsp:val=&quot;00F87B48&quot;/&gt;&lt;wsp:rsid wsp:val=&quot;00F910C3&quot;/&gt;&lt;wsp:rsid wsp:val=&quot;00F92565&quot;/&gt;&lt;wsp:rsid wsp:val=&quot;00FA0E1F&quot;/&gt;&lt;wsp:rsid wsp:val=&quot;00FD27B4&quot;/&gt;&lt;wsp:rsid wsp:val=&quot;00FD6673&quot;/&gt;&lt;wsp:rsid wsp:val=&quot;00FE6B5B&quot;/&gt;&lt;wsp:rsid wsp:val=&quot;00FF5587&quot;/&gt;&lt;wsp:rsid wsp:val=&quot;00FF7954&quot;/&gt;&lt;/wsp:rsids&gt;&lt;/w:docPr&gt;&lt;w:body&gt;&lt;w:p wsp:rsidR=&quot;00000000&quot; wsp:rsidRDefault=&quot;00E56512&quot;&gt;&lt;m:oMathPara&gt;&lt;m:oMath&gt;&lt;m:f&gt;&lt;m:fPr&gt;&lt;m:ctrlPr&gt;&lt;w:rPr&gt;&lt;w:rFonts w:ascii=&quot;Cambria Math&quot; w:h-ansi=&quot;Cambria Math&quot;/&gt;&lt;wx:font wx:val=&quot;Cambria Math&quot;/&gt;&lt;w:i/&gt;&lt;w:color w:val=&quot;000000&quot;/&gt;&lt;/w:rPr&gt;&lt;/m:ctrlPr&gt;&lt;/m:fPr&gt;&lt;m:num&gt;&lt;m:r&gt;&lt;w:rPr&gt;&lt;w:rFonts w:ascii=&quot;Cambria Math&quot; w:h-ansi=&quot;Cambria Math&quot;/&gt;&lt;wx:font wx:val=&quot;Cambria Math&quot;/&gt;&lt;w:i/&gt;&lt;w:color w:val=&quot;000000&quot;/&gt;&lt;w:sz w:val=&quot;24&quot;/&gt;&lt;w:sz-cs w:val=&quot;24&quot;/&gt;&lt;/w:rPr&gt;&lt;m:t&gt;9.20&lt;/m:t&gt;&lt;/m:r&gt;&lt;/m:num&gt;&lt;m:den&gt;&lt;m:r&gt;&lt;w:rPr&gt;&lt;w:rFonts w:ascii=&quot;Cambria Math&quot; w:h-ansi=&quot;Cambria Math&quot;/&gt;&lt;wx:font wx:val=&quot;Cambria Math&quot;/&gt;&lt;w:i/&gt;&lt;w:color w:val=&quot;000000&quot;/&gt;&lt;w:sz w:val=&quot;24&quot;/&gt;&lt;w:sz-cs w:val=&quot;24&quot;/&gt;&lt;/w:rPr&gt;&lt;m:t&gt;0.89&lt;/m:t&gt;&lt;/m:r&gt;&lt;/m:den&gt;&lt;/m:f&gt;&lt;m:r&gt;&lt;w:rPr&gt;&lt;w:rFonts w:ascii=&quot;Cambria Math&quot; w:h-ansi=&quot;Cambria Math&quot;/&gt;&lt;wx:font wx:val=&quot;Cambria Math&quot;/&gt;&lt;w:i/&gt;&lt;w:color w:val=&quot;000000&quot;/&gt;&lt;w:sz w:val=&quot;24&quot;/&gt;&lt;w:sz-cs w:val=&quot;24&quot;/&gt;&lt;/w:rPr&gt;&lt;m:t&gt;=10.33 РєР’С‚&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1" o:title="" chromakey="white"/>
          </v:shape>
        </w:pict>
      </w:r>
      <w:r w:rsidRPr="00996E3F">
        <w:rPr>
          <w:color w:val="000000"/>
          <w:sz w:val="28"/>
          <w:szCs w:val="28"/>
        </w:rPr>
        <w:instrText xml:space="preserve"> </w:instrText>
      </w:r>
      <w:r w:rsidRPr="00996E3F">
        <w:rPr>
          <w:color w:val="000000"/>
          <w:sz w:val="28"/>
          <w:szCs w:val="28"/>
        </w:rPr>
        <w:fldChar w:fldCharType="separate"/>
      </w:r>
      <w:r w:rsidRPr="00996E3F">
        <w:rPr>
          <w:position w:val="-11"/>
          <w:sz w:val="28"/>
          <w:szCs w:val="28"/>
        </w:rPr>
        <w:pict>
          <v:shape id="_x0000_i1049" type="#_x0000_t75" style="width:81.75pt;height:1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isplayBackgroundShape/&gt;&lt;w:doNotEmbedSystemFonts/&gt;&lt;w:stylePaneFormatFilter w:val=&quot;3F01&quot;/&gt;&lt;w:defaultTabStop w:val=&quot;708&quot;/&gt;&lt;w:drawingGridHorizontalSpacing w:val=&quot;57&quot;/&gt;&lt;w:drawingGridVerticalSpacing w:val=&quot;57&quot;/&gt;&lt;w:displayHorizontalDrawingGridEvery w:val=&quot;0&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B0AC7&quot;/&gt;&lt;wsp:rsid wsp:val=&quot;00012AF6&quot;/&gt;&lt;wsp:rsid wsp:val=&quot;00076277&quot;/&gt;&lt;wsp:rsid wsp:val=&quot;00082762&quot;/&gt;&lt;wsp:rsid wsp:val=&quot;00092F23&quot;/&gt;&lt;wsp:rsid wsp:val=&quot;000B26D9&quot;/&gt;&lt;wsp:rsid wsp:val=&quot;000B66F2&quot;/&gt;&lt;wsp:rsid wsp:val=&quot;000C4170&quot;/&gt;&lt;wsp:rsid wsp:val=&quot;000E2116&quot;/&gt;&lt;wsp:rsid wsp:val=&quot;000E2BCF&quot;/&gt;&lt;wsp:rsid wsp:val=&quot;000E3607&quot;/&gt;&lt;wsp:rsid wsp:val=&quot;000F1D41&quot;/&gt;&lt;wsp:rsid wsp:val=&quot;000F576B&quot;/&gt;&lt;wsp:rsid wsp:val=&quot;0010349B&quot;/&gt;&lt;wsp:rsid wsp:val=&quot;00111BB4&quot;/&gt;&lt;wsp:rsid wsp:val=&quot;00124686&quot;/&gt;&lt;wsp:rsid wsp:val=&quot;00131387&quot;/&gt;&lt;wsp:rsid wsp:val=&quot;00133F4F&quot;/&gt;&lt;wsp:rsid wsp:val=&quot;00144FB7&quot;/&gt;&lt;wsp:rsid wsp:val=&quot;0015164E&quot;/&gt;&lt;wsp:rsid wsp:val=&quot;0017015C&quot;/&gt;&lt;wsp:rsid wsp:val=&quot;001A17A7&quot;/&gt;&lt;wsp:rsid wsp:val=&quot;001B6311&quot;/&gt;&lt;wsp:rsid wsp:val=&quot;001C0A6D&quot;/&gt;&lt;wsp:rsid wsp:val=&quot;001C279C&quot;/&gt;&lt;wsp:rsid wsp:val=&quot;001E4743&quot;/&gt;&lt;wsp:rsid wsp:val=&quot;001E5F0E&quot;/&gt;&lt;wsp:rsid wsp:val=&quot;001F31E7&quot;/&gt;&lt;wsp:rsid wsp:val=&quot;002153BF&quot;/&gt;&lt;wsp:rsid wsp:val=&quot;0024378F&quot;/&gt;&lt;wsp:rsid wsp:val=&quot;00254244&quot;/&gt;&lt;wsp:rsid wsp:val=&quot;002576BA&quot;/&gt;&lt;wsp:rsid wsp:val=&quot;00275EC0&quot;/&gt;&lt;wsp:rsid wsp:val=&quot;002A0352&quot;/&gt;&lt;wsp:rsid wsp:val=&quot;002A2150&quot;/&gt;&lt;wsp:rsid wsp:val=&quot;002A6262&quot;/&gt;&lt;wsp:rsid wsp:val=&quot;002B3C39&quot;/&gt;&lt;wsp:rsid wsp:val=&quot;002D5651&quot;/&gt;&lt;wsp:rsid wsp:val=&quot;002D7726&quot;/&gt;&lt;wsp:rsid wsp:val=&quot;002D7B19&quot;/&gt;&lt;wsp:rsid wsp:val=&quot;002E4D3F&quot;/&gt;&lt;wsp:rsid wsp:val=&quot;002F08F5&quot;/&gt;&lt;wsp:rsid wsp:val=&quot;002F366D&quot;/&gt;&lt;wsp:rsid wsp:val=&quot;003010BE&quot;/&gt;&lt;wsp:rsid wsp:val=&quot;00313FD2&quot;/&gt;&lt;wsp:rsid wsp:val=&quot;00333544&quot;/&gt;&lt;wsp:rsid wsp:val=&quot;00335E78&quot;/&gt;&lt;wsp:rsid wsp:val=&quot;00356089&quot;/&gt;&lt;wsp:rsid wsp:val=&quot;00392F75&quot;/&gt;&lt;wsp:rsid wsp:val=&quot;00395D54&quot;/&gt;&lt;wsp:rsid wsp:val=&quot;00397302&quot;/&gt;&lt;wsp:rsid wsp:val=&quot;003A51F9&quot;/&gt;&lt;wsp:rsid wsp:val=&quot;003C621D&quot;/&gt;&lt;wsp:rsid wsp:val=&quot;003F3088&quot;/&gt;&lt;wsp:rsid wsp:val=&quot;004053F0&quot;/&gt;&lt;wsp:rsid wsp:val=&quot;0040657E&quot;/&gt;&lt;wsp:rsid wsp:val=&quot;00406611&quot;/&gt;&lt;wsp:rsid wsp:val=&quot;00412E9C&quot;/&gt;&lt;wsp:rsid wsp:val=&quot;00425637&quot;/&gt;&lt;wsp:rsid wsp:val=&quot;00427F75&quot;/&gt;&lt;wsp:rsid wsp:val=&quot;00433F59&quot;/&gt;&lt;wsp:rsid wsp:val=&quot;00434642&quot;/&gt;&lt;wsp:rsid wsp:val=&quot;004853BB&quot;/&gt;&lt;wsp:rsid wsp:val=&quot;00493170&quot;/&gt;&lt;wsp:rsid wsp:val=&quot;004B1C87&quot;/&gt;&lt;wsp:rsid wsp:val=&quot;004C1D32&quot;/&gt;&lt;wsp:rsid wsp:val=&quot;004C2E2C&quot;/&gt;&lt;wsp:rsid wsp:val=&quot;004C61D7&quot;/&gt;&lt;wsp:rsid wsp:val=&quot;004C74AB&quot;/&gt;&lt;wsp:rsid wsp:val=&quot;004E5050&quot;/&gt;&lt;wsp:rsid wsp:val=&quot;004F0CC0&quot;/&gt;&lt;wsp:rsid wsp:val=&quot;005019B7&quot;/&gt;&lt;wsp:rsid wsp:val=&quot;005211A4&quot;/&gt;&lt;wsp:rsid wsp:val=&quot;005238B9&quot;/&gt;&lt;wsp:rsid wsp:val=&quot;0054018D&quot;/&gt;&lt;wsp:rsid wsp:val=&quot;005569CF&quot;/&gt;&lt;wsp:rsid wsp:val=&quot;00563127&quot;/&gt;&lt;wsp:rsid wsp:val=&quot;005633BF&quot;/&gt;&lt;wsp:rsid wsp:val=&quot;00582CAE&quot;/&gt;&lt;wsp:rsid wsp:val=&quot;005B04FC&quot;/&gt;&lt;wsp:rsid wsp:val=&quot;005B0AC7&quot;/&gt;&lt;wsp:rsid wsp:val=&quot;005B277C&quot;/&gt;&lt;wsp:rsid wsp:val=&quot;005B7B4F&quot;/&gt;&lt;wsp:rsid wsp:val=&quot;005D0B49&quot;/&gt;&lt;wsp:rsid wsp:val=&quot;005D665F&quot;/&gt;&lt;wsp:rsid wsp:val=&quot;00604FB2&quot;/&gt;&lt;wsp:rsid wsp:val=&quot;00621F08&quot;/&gt;&lt;wsp:rsid wsp:val=&quot;00635FC2&quot;/&gt;&lt;wsp:rsid wsp:val=&quot;00636B7C&quot;/&gt;&lt;wsp:rsid wsp:val=&quot;0064064E&quot;/&gt;&lt;wsp:rsid wsp:val=&quot;0065404D&quot;/&gt;&lt;wsp:rsid wsp:val=&quot;00662527&quot;/&gt;&lt;wsp:rsid wsp:val=&quot;006646DC&quot;/&gt;&lt;wsp:rsid wsp:val=&quot;00666CAB&quot;/&gt;&lt;wsp:rsid wsp:val=&quot;00673892&quot;/&gt;&lt;wsp:rsid wsp:val=&quot;00677EB6&quot;/&gt;&lt;wsp:rsid wsp:val=&quot;00681507&quot;/&gt;&lt;wsp:rsid wsp:val=&quot;006823E1&quot;/&gt;&lt;wsp:rsid wsp:val=&quot;00682753&quot;/&gt;&lt;wsp:rsid wsp:val=&quot;0068773B&quot;/&gt;&lt;wsp:rsid wsp:val=&quot;00696F73&quot;/&gt;&lt;wsp:rsid wsp:val=&quot;006A5E04&quot;/&gt;&lt;wsp:rsid wsp:val=&quot;006B0A35&quot;/&gt;&lt;wsp:rsid wsp:val=&quot;006B5576&quot;/&gt;&lt;wsp:rsid wsp:val=&quot;006E3E3F&quot;/&gt;&lt;wsp:rsid wsp:val=&quot;006F6E75&quot;/&gt;&lt;wsp:rsid wsp:val=&quot;00704893&quot;/&gt;&lt;wsp:rsid wsp:val=&quot;007645E8&quot;/&gt;&lt;wsp:rsid wsp:val=&quot;00783B78&quot;/&gt;&lt;wsp:rsid wsp:val=&quot;00784406&quot;/&gt;&lt;wsp:rsid wsp:val=&quot;00790931&quot;/&gt;&lt;wsp:rsid wsp:val=&quot;007C42C5&quot;/&gt;&lt;wsp:rsid wsp:val=&quot;007C73AC&quot;/&gt;&lt;wsp:rsid wsp:val=&quot;007D6D05&quot;/&gt;&lt;wsp:rsid wsp:val=&quot;0080577D&quot;/&gt;&lt;wsp:rsid wsp:val=&quot;008242D2&quot;/&gt;&lt;wsp:rsid wsp:val=&quot;00837B2C&quot;/&gt;&lt;wsp:rsid wsp:val=&quot;00844BEF&quot;/&gt;&lt;wsp:rsid wsp:val=&quot;00850BE5&quot;/&gt;&lt;wsp:rsid wsp:val=&quot;00866475&quot;/&gt;&lt;wsp:rsid wsp:val=&quot;00877097&quot;/&gt;&lt;wsp:rsid wsp:val=&quot;008B390B&quot;/&gt;&lt;wsp:rsid wsp:val=&quot;008C045B&quot;/&gt;&lt;wsp:rsid wsp:val=&quot;008C6180&quot;/&gt;&lt;wsp:rsid wsp:val=&quot;008E1F0C&quot;/&gt;&lt;wsp:rsid wsp:val=&quot;008E56DD&quot;/&gt;&lt;wsp:rsid wsp:val=&quot;008F5F38&quot;/&gt;&lt;wsp:rsid wsp:val=&quot;00911923&quot;/&gt;&lt;wsp:rsid wsp:val=&quot;00926DFA&quot;/&gt;&lt;wsp:rsid wsp:val=&quot;00934FB7&quot;/&gt;&lt;wsp:rsid wsp:val=&quot;00966639&quot;/&gt;&lt;wsp:rsid wsp:val=&quot;009673F2&quot;/&gt;&lt;wsp:rsid wsp:val=&quot;00974347&quot;/&gt;&lt;wsp:rsid wsp:val=&quot;00976BC6&quot;/&gt;&lt;wsp:rsid wsp:val=&quot;00981FBB&quot;/&gt;&lt;wsp:rsid wsp:val=&quot;009A1518&quot;/&gt;&lt;wsp:rsid wsp:val=&quot;009C54D1&quot;/&gt;&lt;wsp:rsid wsp:val=&quot;009D0FF0&quot;/&gt;&lt;wsp:rsid wsp:val=&quot;009E0E7E&quot;/&gt;&lt;wsp:rsid wsp:val=&quot;00A037A9&quot;/&gt;&lt;wsp:rsid wsp:val=&quot;00A06783&quot;/&gt;&lt;wsp:rsid wsp:val=&quot;00A22802&quot;/&gt;&lt;wsp:rsid wsp:val=&quot;00A3770E&quot;/&gt;&lt;wsp:rsid wsp:val=&quot;00A52EFD&quot;/&gt;&lt;wsp:rsid wsp:val=&quot;00A93C33&quot;/&gt;&lt;wsp:rsid wsp:val=&quot;00AA4998&quot;/&gt;&lt;wsp:rsid wsp:val=&quot;00AC5E74&quot;/&gt;&lt;wsp:rsid wsp:val=&quot;00AF41AC&quot;/&gt;&lt;wsp:rsid wsp:val=&quot;00B27CC1&quot;/&gt;&lt;wsp:rsid wsp:val=&quot;00B41F2C&quot;/&gt;&lt;wsp:rsid wsp:val=&quot;00B47A6D&quot;/&gt;&lt;wsp:rsid wsp:val=&quot;00B61B98&quot;/&gt;&lt;wsp:rsid wsp:val=&quot;00B972B4&quot;/&gt;&lt;wsp:rsid wsp:val=&quot;00BC3239&quot;/&gt;&lt;wsp:rsid wsp:val=&quot;00BC38D3&quot;/&gt;&lt;wsp:rsid wsp:val=&quot;00BE311B&quot;/&gt;&lt;wsp:rsid wsp:val=&quot;00BF4373&quot;/&gt;&lt;wsp:rsid wsp:val=&quot;00BF73EE&quot;/&gt;&lt;wsp:rsid wsp:val=&quot;00C05F24&quot;/&gt;&lt;wsp:rsid wsp:val=&quot;00C066E1&quot;/&gt;&lt;wsp:rsid wsp:val=&quot;00C30FEB&quot;/&gt;&lt;wsp:rsid wsp:val=&quot;00C363D8&quot;/&gt;&lt;wsp:rsid wsp:val=&quot;00C64E98&quot;/&gt;&lt;wsp:rsid wsp:val=&quot;00C66D7D&quot;/&gt;&lt;wsp:rsid wsp:val=&quot;00C74843&quot;/&gt;&lt;wsp:rsid wsp:val=&quot;00C80867&quot;/&gt;&lt;wsp:rsid wsp:val=&quot;00C91288&quot;/&gt;&lt;wsp:rsid wsp:val=&quot;00C91370&quot;/&gt;&lt;wsp:rsid wsp:val=&quot;00CE060B&quot;/&gt;&lt;wsp:rsid wsp:val=&quot;00CE2C1D&quot;/&gt;&lt;wsp:rsid wsp:val=&quot;00CF7BF0&quot;/&gt;&lt;wsp:rsid wsp:val=&quot;00CF7C97&quot;/&gt;&lt;wsp:rsid wsp:val=&quot;00D1517D&quot;/&gt;&lt;wsp:rsid wsp:val=&quot;00D34F23&quot;/&gt;&lt;wsp:rsid wsp:val=&quot;00D51151&quot;/&gt;&lt;wsp:rsid wsp:val=&quot;00D57DBF&quot;/&gt;&lt;wsp:rsid wsp:val=&quot;00D77483&quot;/&gt;&lt;wsp:rsid wsp:val=&quot;00D901FB&quot;/&gt;&lt;wsp:rsid wsp:val=&quot;00DA0F8E&quot;/&gt;&lt;wsp:rsid wsp:val=&quot;00DB0D20&quot;/&gt;&lt;wsp:rsid wsp:val=&quot;00DC21AC&quot;/&gt;&lt;wsp:rsid wsp:val=&quot;00DD2E81&quot;/&gt;&lt;wsp:rsid wsp:val=&quot;00DE3A75&quot;/&gt;&lt;wsp:rsid wsp:val=&quot;00DE6FD4&quot;/&gt;&lt;wsp:rsid wsp:val=&quot;00E0127B&quot;/&gt;&lt;wsp:rsid wsp:val=&quot;00E23841&quot;/&gt;&lt;wsp:rsid wsp:val=&quot;00E32D5B&quot;/&gt;&lt;wsp:rsid wsp:val=&quot;00E44E55&quot;/&gt;&lt;wsp:rsid wsp:val=&quot;00E50494&quot;/&gt;&lt;wsp:rsid wsp:val=&quot;00E50B52&quot;/&gt;&lt;wsp:rsid wsp:val=&quot;00E5561C&quot;/&gt;&lt;wsp:rsid wsp:val=&quot;00E56512&quot;/&gt;&lt;wsp:rsid wsp:val=&quot;00E608FA&quot;/&gt;&lt;wsp:rsid wsp:val=&quot;00E70D25&quot;/&gt;&lt;wsp:rsid wsp:val=&quot;00E73EF7&quot;/&gt;&lt;wsp:rsid wsp:val=&quot;00ED57A3&quot;/&gt;&lt;wsp:rsid wsp:val=&quot;00EE2376&quot;/&gt;&lt;wsp:rsid wsp:val=&quot;00EF7549&quot;/&gt;&lt;wsp:rsid wsp:val=&quot;00F02B94&quot;/&gt;&lt;wsp:rsid wsp:val=&quot;00F03A89&quot;/&gt;&lt;wsp:rsid wsp:val=&quot;00F20B52&quot;/&gt;&lt;wsp:rsid wsp:val=&quot;00F2334E&quot;/&gt;&lt;wsp:rsid wsp:val=&quot;00F36EEF&quot;/&gt;&lt;wsp:rsid wsp:val=&quot;00F37291&quot;/&gt;&lt;wsp:rsid wsp:val=&quot;00F421AC&quot;/&gt;&lt;wsp:rsid wsp:val=&quot;00F57F44&quot;/&gt;&lt;wsp:rsid wsp:val=&quot;00F87B48&quot;/&gt;&lt;wsp:rsid wsp:val=&quot;00F910C3&quot;/&gt;&lt;wsp:rsid wsp:val=&quot;00F92565&quot;/&gt;&lt;wsp:rsid wsp:val=&quot;00FA0E1F&quot;/&gt;&lt;wsp:rsid wsp:val=&quot;00FD27B4&quot;/&gt;&lt;wsp:rsid wsp:val=&quot;00FD6673&quot;/&gt;&lt;wsp:rsid wsp:val=&quot;00FE6B5B&quot;/&gt;&lt;wsp:rsid wsp:val=&quot;00FF5587&quot;/&gt;&lt;wsp:rsid wsp:val=&quot;00FF7954&quot;/&gt;&lt;/wsp:rsids&gt;&lt;/w:docPr&gt;&lt;w:body&gt;&lt;w:p wsp:rsidR=&quot;00000000&quot; wsp:rsidRDefault=&quot;00E56512&quot;&gt;&lt;m:oMathPara&gt;&lt;m:oMath&gt;&lt;m:f&gt;&lt;m:fPr&gt;&lt;m:ctrlPr&gt;&lt;w:rPr&gt;&lt;w:rFonts w:ascii=&quot;Cambria Math&quot; w:h-ansi=&quot;Cambria Math&quot;/&gt;&lt;wx:font wx:val=&quot;Cambria Math&quot;/&gt;&lt;w:i/&gt;&lt;w:color w:val=&quot;000000&quot;/&gt;&lt;/w:rPr&gt;&lt;/m:ctrlPr&gt;&lt;/m:fPr&gt;&lt;m:num&gt;&lt;m:r&gt;&lt;w:rPr&gt;&lt;w:rFonts w:ascii=&quot;Cambria Math&quot; w:h-ansi=&quot;Cambria Math&quot;/&gt;&lt;wx:font wx:val=&quot;Cambria Math&quot;/&gt;&lt;w:i/&gt;&lt;w:color w:val=&quot;000000&quot;/&gt;&lt;w:sz w:val=&quot;24&quot;/&gt;&lt;w:sz-cs w:val=&quot;24&quot;/&gt;&lt;/w:rPr&gt;&lt;m:t&gt;9.20&lt;/m:t&gt;&lt;/m:r&gt;&lt;/m:num&gt;&lt;m:den&gt;&lt;m:r&gt;&lt;w:rPr&gt;&lt;w:rFonts w:ascii=&quot;Cambria Math&quot; w:h-ansi=&quot;Cambria Math&quot;/&gt;&lt;wx:font wx:val=&quot;Cambria Math&quot;/&gt;&lt;w:i/&gt;&lt;w:color w:val=&quot;000000&quot;/&gt;&lt;w:sz w:val=&quot;24&quot;/&gt;&lt;w:sz-cs w:val=&quot;24&quot;/&gt;&lt;/w:rPr&gt;&lt;m:t&gt;0.89&lt;/m:t&gt;&lt;/m:r&gt;&lt;/m:den&gt;&lt;/m:f&gt;&lt;m:r&gt;&lt;w:rPr&gt;&lt;w:rFonts w:ascii=&quot;Cambria Math&quot; w:h-ansi=&quot;Cambria Math&quot;/&gt;&lt;wx:font wx:val=&quot;Cambria Math&quot;/&gt;&lt;w:i/&gt;&lt;w:color w:val=&quot;000000&quot;/&gt;&lt;w:sz w:val=&quot;24&quot;/&gt;&lt;w:sz-cs w:val=&quot;24&quot;/&gt;&lt;/w:rPr&gt;&lt;m:t&gt;=10.33 РєР’С‚&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1" o:title="" chromakey="white"/>
          </v:shape>
        </w:pict>
      </w:r>
      <w:r w:rsidRPr="00996E3F">
        <w:rPr>
          <w:color w:val="000000"/>
          <w:sz w:val="28"/>
          <w:szCs w:val="28"/>
        </w:rPr>
        <w:fldChar w:fldCharType="end"/>
      </w:r>
    </w:p>
    <w:p w:rsidR="00646A8E" w:rsidRPr="00996E3F" w:rsidRDefault="00646A8E" w:rsidP="00646A8E">
      <w:pPr>
        <w:shd w:val="clear" w:color="auto" w:fill="FFFFFF"/>
        <w:tabs>
          <w:tab w:val="left" w:pos="0"/>
        </w:tabs>
        <w:jc w:val="both"/>
        <w:rPr>
          <w:color w:val="000000"/>
          <w:sz w:val="28"/>
          <w:szCs w:val="28"/>
          <w:shd w:val="clear" w:color="auto" w:fill="FFFFFF"/>
        </w:rPr>
      </w:pPr>
      <w:r w:rsidRPr="00996E3F">
        <w:rPr>
          <w:color w:val="000000"/>
          <w:sz w:val="28"/>
          <w:szCs w:val="28"/>
        </w:rPr>
        <w:t xml:space="preserve">где </w:t>
      </w:r>
      <w:proofErr w:type="spellStart"/>
      <w:r w:rsidRPr="00996E3F">
        <w:rPr>
          <w:color w:val="000000"/>
          <w:sz w:val="28"/>
          <w:szCs w:val="28"/>
        </w:rPr>
        <w:t>η</w:t>
      </w:r>
      <w:r w:rsidRPr="00996E3F">
        <w:rPr>
          <w:color w:val="000000"/>
          <w:sz w:val="28"/>
          <w:szCs w:val="28"/>
          <w:vertAlign w:val="subscript"/>
        </w:rPr>
        <w:t>г</w:t>
      </w:r>
      <w:proofErr w:type="spellEnd"/>
      <w:r w:rsidRPr="00996E3F">
        <w:rPr>
          <w:color w:val="000000"/>
          <w:sz w:val="28"/>
          <w:szCs w:val="28"/>
          <w:vertAlign w:val="subscript"/>
        </w:rPr>
        <w:t>.</w:t>
      </w:r>
      <w:r w:rsidRPr="00996E3F">
        <w:rPr>
          <w:color w:val="000000"/>
          <w:sz w:val="28"/>
          <w:szCs w:val="28"/>
        </w:rPr>
        <w:t xml:space="preserve"> - КПД привода главного движения.</w:t>
      </w:r>
    </w:p>
    <w:p w:rsidR="00646A8E" w:rsidRPr="00996E3F" w:rsidRDefault="00646A8E" w:rsidP="00646A8E">
      <w:pPr>
        <w:shd w:val="clear" w:color="auto" w:fill="FFFFFF"/>
        <w:tabs>
          <w:tab w:val="left" w:pos="0"/>
        </w:tabs>
        <w:jc w:val="both"/>
        <w:rPr>
          <w:color w:val="000000"/>
          <w:sz w:val="28"/>
          <w:szCs w:val="28"/>
        </w:rPr>
      </w:pPr>
      <w:r w:rsidRPr="00996E3F">
        <w:rPr>
          <w:color w:val="000000"/>
          <w:sz w:val="28"/>
          <w:szCs w:val="28"/>
        </w:rPr>
        <w:t xml:space="preserve">По рассчитанной мощности </w:t>
      </w:r>
      <w:proofErr w:type="spellStart"/>
      <w:r w:rsidRPr="00996E3F">
        <w:rPr>
          <w:color w:val="000000"/>
          <w:sz w:val="28"/>
          <w:szCs w:val="28"/>
        </w:rPr>
        <w:t>Р</w:t>
      </w:r>
      <w:r w:rsidRPr="00996E3F">
        <w:rPr>
          <w:color w:val="000000"/>
          <w:sz w:val="28"/>
          <w:szCs w:val="28"/>
          <w:vertAlign w:val="subscript"/>
        </w:rPr>
        <w:t>дв.г</w:t>
      </w:r>
      <w:proofErr w:type="spellEnd"/>
      <w:r w:rsidRPr="00996E3F">
        <w:rPr>
          <w:color w:val="000000"/>
          <w:sz w:val="28"/>
          <w:szCs w:val="28"/>
          <w:vertAlign w:val="subscript"/>
        </w:rPr>
        <w:t xml:space="preserve">. </w:t>
      </w:r>
      <w:r w:rsidRPr="00996E3F">
        <w:rPr>
          <w:color w:val="000000"/>
          <w:sz w:val="28"/>
          <w:szCs w:val="28"/>
        </w:rPr>
        <w:t xml:space="preserve">произвести предварительный выбор двигателя главного движения, с синхронной частотой 3000 об/мин или </w:t>
      </w:r>
      <w:proofErr w:type="gramStart"/>
      <w:r w:rsidRPr="00996E3F">
        <w:rPr>
          <w:color w:val="000000"/>
          <w:sz w:val="28"/>
          <w:szCs w:val="28"/>
        </w:rPr>
        <w:t>1500</w:t>
      </w:r>
      <w:proofErr w:type="gramEnd"/>
      <w:r w:rsidRPr="00996E3F">
        <w:rPr>
          <w:color w:val="000000"/>
          <w:sz w:val="28"/>
          <w:szCs w:val="28"/>
        </w:rPr>
        <w:t xml:space="preserve"> об/мин.</w:t>
      </w:r>
    </w:p>
    <w:p w:rsidR="00646A8E" w:rsidRPr="00996E3F" w:rsidRDefault="00646A8E" w:rsidP="00646A8E">
      <w:pPr>
        <w:shd w:val="clear" w:color="auto" w:fill="FFFFFF"/>
        <w:tabs>
          <w:tab w:val="left" w:pos="0"/>
        </w:tabs>
        <w:jc w:val="both"/>
        <w:rPr>
          <w:color w:val="000000"/>
          <w:sz w:val="28"/>
          <w:szCs w:val="28"/>
        </w:rPr>
      </w:pPr>
      <w:r w:rsidRPr="00996E3F">
        <w:rPr>
          <w:color w:val="000000"/>
          <w:sz w:val="28"/>
          <w:szCs w:val="28"/>
        </w:rPr>
        <w:t xml:space="preserve">Технические параметры предварительного выбранного двигателя главного движения свести в таблицу №1, соблюдая условие </w:t>
      </w:r>
      <w:proofErr w:type="spellStart"/>
      <w:r w:rsidRPr="00996E3F">
        <w:rPr>
          <w:color w:val="000000"/>
          <w:sz w:val="28"/>
          <w:szCs w:val="28"/>
        </w:rPr>
        <w:t>Р</w:t>
      </w:r>
      <w:r w:rsidRPr="00996E3F">
        <w:rPr>
          <w:color w:val="000000"/>
          <w:sz w:val="28"/>
          <w:szCs w:val="28"/>
          <w:vertAlign w:val="subscript"/>
        </w:rPr>
        <w:t>дв.г</w:t>
      </w:r>
      <w:proofErr w:type="spellEnd"/>
      <w:r w:rsidRPr="00996E3F">
        <w:rPr>
          <w:color w:val="000000"/>
          <w:sz w:val="28"/>
          <w:szCs w:val="28"/>
          <w:vertAlign w:val="subscript"/>
        </w:rPr>
        <w:t>.</w:t>
      </w:r>
      <w:r w:rsidRPr="00996E3F">
        <w:rPr>
          <w:color w:val="000000"/>
          <w:sz w:val="28"/>
          <w:szCs w:val="28"/>
        </w:rPr>
        <w:t>&lt;</w:t>
      </w:r>
      <w:proofErr w:type="spellStart"/>
      <w:r w:rsidRPr="00996E3F">
        <w:rPr>
          <w:color w:val="000000"/>
          <w:sz w:val="28"/>
          <w:szCs w:val="28"/>
        </w:rPr>
        <w:t>Р</w:t>
      </w:r>
      <w:r w:rsidRPr="00996E3F">
        <w:rPr>
          <w:color w:val="000000"/>
          <w:sz w:val="28"/>
          <w:szCs w:val="28"/>
          <w:vertAlign w:val="subscript"/>
        </w:rPr>
        <w:t>ном</w:t>
      </w:r>
      <w:proofErr w:type="spellEnd"/>
      <w:r w:rsidRPr="00996E3F">
        <w:rPr>
          <w:color w:val="000000"/>
          <w:sz w:val="28"/>
          <w:szCs w:val="28"/>
          <w:vertAlign w:val="subscript"/>
        </w:rPr>
        <w:t>.</w:t>
      </w:r>
      <w:r w:rsidRPr="00996E3F">
        <w:rPr>
          <w:color w:val="000000"/>
          <w:sz w:val="28"/>
          <w:szCs w:val="28"/>
        </w:rPr>
        <w:t xml:space="preserve"> кВт.</w:t>
      </w:r>
    </w:p>
    <w:p w:rsidR="00646A8E" w:rsidRPr="00AA2DD2" w:rsidRDefault="00646A8E" w:rsidP="00646A8E">
      <w:pPr>
        <w:pStyle w:val="ae"/>
        <w:ind w:firstLine="708"/>
        <w:rPr>
          <w:sz w:val="28"/>
          <w:szCs w:val="28"/>
        </w:rPr>
      </w:pPr>
      <w:r w:rsidRPr="00AA2DD2">
        <w:rPr>
          <w:sz w:val="28"/>
          <w:szCs w:val="28"/>
        </w:rPr>
        <w:t>Таблица №1 «Выбор двигателя главного движения»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6"/>
        <w:gridCol w:w="913"/>
        <w:gridCol w:w="930"/>
        <w:gridCol w:w="866"/>
        <w:gridCol w:w="917"/>
        <w:gridCol w:w="936"/>
        <w:gridCol w:w="882"/>
        <w:gridCol w:w="935"/>
        <w:gridCol w:w="883"/>
        <w:gridCol w:w="1109"/>
      </w:tblGrid>
      <w:tr w:rsidR="00646A8E" w:rsidRPr="00996E3F" w:rsidTr="009A37E1">
        <w:trPr>
          <w:trHeight w:val="609"/>
        </w:trPr>
        <w:tc>
          <w:tcPr>
            <w:tcW w:w="1836" w:type="dxa"/>
            <w:vMerge w:val="restart"/>
          </w:tcPr>
          <w:p w:rsidR="00646A8E" w:rsidRPr="00996E3F" w:rsidRDefault="00646A8E" w:rsidP="009A37E1">
            <w:pPr>
              <w:tabs>
                <w:tab w:val="left" w:pos="0"/>
              </w:tabs>
              <w:rPr>
                <w:color w:val="000000"/>
                <w:sz w:val="28"/>
                <w:szCs w:val="28"/>
                <w:lang w:val="en-US"/>
              </w:rPr>
            </w:pPr>
            <w:r w:rsidRPr="00996E3F">
              <w:rPr>
                <w:color w:val="000000"/>
                <w:sz w:val="28"/>
                <w:szCs w:val="28"/>
              </w:rPr>
              <w:t>Тип</w:t>
            </w:r>
          </w:p>
          <w:p w:rsidR="00646A8E" w:rsidRPr="00996E3F" w:rsidRDefault="00646A8E" w:rsidP="009A37E1">
            <w:pPr>
              <w:tabs>
                <w:tab w:val="left" w:pos="0"/>
              </w:tabs>
              <w:rPr>
                <w:color w:val="000000"/>
                <w:sz w:val="28"/>
                <w:szCs w:val="28"/>
              </w:rPr>
            </w:pPr>
            <w:r w:rsidRPr="00996E3F">
              <w:rPr>
                <w:color w:val="000000"/>
                <w:sz w:val="28"/>
                <w:szCs w:val="28"/>
              </w:rPr>
              <w:t>двигателя</w:t>
            </w:r>
          </w:p>
        </w:tc>
        <w:tc>
          <w:tcPr>
            <w:tcW w:w="913" w:type="dxa"/>
            <w:vMerge w:val="restart"/>
          </w:tcPr>
          <w:p w:rsidR="00646A8E" w:rsidRPr="00996E3F" w:rsidRDefault="00646A8E" w:rsidP="009A37E1">
            <w:pPr>
              <w:tabs>
                <w:tab w:val="left" w:pos="0"/>
              </w:tabs>
              <w:rPr>
                <w:color w:val="000000"/>
                <w:sz w:val="28"/>
                <w:szCs w:val="28"/>
                <w:lang w:val="en-US"/>
              </w:rPr>
            </w:pPr>
            <w:proofErr w:type="spellStart"/>
            <w:r w:rsidRPr="00996E3F">
              <w:rPr>
                <w:color w:val="000000"/>
                <w:sz w:val="28"/>
                <w:szCs w:val="28"/>
              </w:rPr>
              <w:t>Р</w:t>
            </w:r>
            <w:r w:rsidRPr="00996E3F">
              <w:rPr>
                <w:color w:val="000000"/>
                <w:sz w:val="28"/>
                <w:szCs w:val="28"/>
                <w:vertAlign w:val="subscript"/>
              </w:rPr>
              <w:t>н</w:t>
            </w:r>
            <w:proofErr w:type="spellEnd"/>
            <w:r w:rsidRPr="00996E3F">
              <w:rPr>
                <w:color w:val="000000"/>
                <w:sz w:val="28"/>
                <w:szCs w:val="28"/>
              </w:rPr>
              <w:t>,</w:t>
            </w:r>
          </w:p>
          <w:p w:rsidR="00646A8E" w:rsidRPr="00996E3F" w:rsidRDefault="00646A8E" w:rsidP="009A37E1">
            <w:pPr>
              <w:tabs>
                <w:tab w:val="left" w:pos="0"/>
              </w:tabs>
              <w:rPr>
                <w:color w:val="000000"/>
                <w:sz w:val="28"/>
                <w:szCs w:val="28"/>
              </w:rPr>
            </w:pPr>
            <w:r w:rsidRPr="00996E3F">
              <w:rPr>
                <w:color w:val="000000"/>
                <w:sz w:val="28"/>
                <w:szCs w:val="28"/>
              </w:rPr>
              <w:t>Вт</w:t>
            </w:r>
          </w:p>
        </w:tc>
        <w:tc>
          <w:tcPr>
            <w:tcW w:w="2713" w:type="dxa"/>
            <w:gridSpan w:val="3"/>
          </w:tcPr>
          <w:p w:rsidR="00646A8E" w:rsidRPr="00996E3F" w:rsidRDefault="00646A8E" w:rsidP="009A37E1">
            <w:pPr>
              <w:tabs>
                <w:tab w:val="left" w:pos="0"/>
              </w:tabs>
              <w:rPr>
                <w:color w:val="000000"/>
                <w:sz w:val="28"/>
                <w:szCs w:val="28"/>
                <w:lang w:val="en-US"/>
              </w:rPr>
            </w:pPr>
            <w:r w:rsidRPr="00996E3F">
              <w:rPr>
                <w:color w:val="000000"/>
                <w:sz w:val="28"/>
                <w:szCs w:val="28"/>
              </w:rPr>
              <w:t xml:space="preserve">При </w:t>
            </w:r>
          </w:p>
          <w:p w:rsidR="00646A8E" w:rsidRPr="00996E3F" w:rsidRDefault="00646A8E" w:rsidP="009A37E1">
            <w:pPr>
              <w:tabs>
                <w:tab w:val="left" w:pos="0"/>
              </w:tabs>
              <w:rPr>
                <w:color w:val="000000"/>
                <w:sz w:val="28"/>
                <w:szCs w:val="28"/>
                <w:lang w:val="en-US"/>
              </w:rPr>
            </w:pPr>
            <w:r w:rsidRPr="00996E3F">
              <w:rPr>
                <w:color w:val="000000"/>
                <w:sz w:val="28"/>
                <w:szCs w:val="28"/>
              </w:rPr>
              <w:t xml:space="preserve">номинальной </w:t>
            </w:r>
          </w:p>
          <w:p w:rsidR="00646A8E" w:rsidRPr="00996E3F" w:rsidRDefault="00646A8E" w:rsidP="009A37E1">
            <w:pPr>
              <w:tabs>
                <w:tab w:val="left" w:pos="0"/>
              </w:tabs>
              <w:rPr>
                <w:color w:val="000000"/>
                <w:sz w:val="28"/>
                <w:szCs w:val="28"/>
              </w:rPr>
            </w:pPr>
            <w:r w:rsidRPr="00996E3F">
              <w:rPr>
                <w:color w:val="000000"/>
                <w:sz w:val="28"/>
                <w:szCs w:val="28"/>
              </w:rPr>
              <w:t>нагрузке</w:t>
            </w:r>
          </w:p>
        </w:tc>
        <w:tc>
          <w:tcPr>
            <w:tcW w:w="936" w:type="dxa"/>
            <w:vMerge w:val="restart"/>
          </w:tcPr>
          <w:p w:rsidR="00646A8E" w:rsidRPr="00996E3F" w:rsidRDefault="00646A8E" w:rsidP="009A37E1">
            <w:pPr>
              <w:tabs>
                <w:tab w:val="left" w:pos="0"/>
              </w:tabs>
              <w:rPr>
                <w:color w:val="000000"/>
                <w:sz w:val="28"/>
                <w:szCs w:val="28"/>
                <w:vertAlign w:val="subscript"/>
              </w:rPr>
            </w:pPr>
            <w:proofErr w:type="spellStart"/>
            <w:r w:rsidRPr="00996E3F">
              <w:rPr>
                <w:color w:val="000000"/>
                <w:sz w:val="28"/>
                <w:szCs w:val="28"/>
              </w:rPr>
              <w:t>М</w:t>
            </w:r>
            <w:r w:rsidRPr="00996E3F">
              <w:rPr>
                <w:color w:val="000000"/>
                <w:sz w:val="28"/>
                <w:szCs w:val="28"/>
                <w:vertAlign w:val="subscript"/>
              </w:rPr>
              <w:t>мах</w:t>
            </w:r>
            <w:proofErr w:type="spellEnd"/>
            <w:r w:rsidRPr="00996E3F">
              <w:rPr>
                <w:color w:val="000000"/>
                <w:sz w:val="28"/>
                <w:szCs w:val="28"/>
                <w:vertAlign w:val="subscript"/>
              </w:rPr>
              <w:t>.</w:t>
            </w:r>
          </w:p>
          <w:p w:rsidR="00646A8E" w:rsidRPr="00996E3F" w:rsidRDefault="00646A8E" w:rsidP="009A37E1">
            <w:pPr>
              <w:tabs>
                <w:tab w:val="left" w:pos="0"/>
              </w:tabs>
              <w:rPr>
                <w:color w:val="000000"/>
                <w:sz w:val="28"/>
                <w:szCs w:val="28"/>
              </w:rPr>
            </w:pPr>
            <w:proofErr w:type="spellStart"/>
            <w:r w:rsidRPr="00996E3F">
              <w:rPr>
                <w:color w:val="000000"/>
                <w:sz w:val="28"/>
                <w:szCs w:val="28"/>
              </w:rPr>
              <w:t>М</w:t>
            </w:r>
            <w:r w:rsidRPr="00996E3F">
              <w:rPr>
                <w:color w:val="000000"/>
                <w:sz w:val="28"/>
                <w:szCs w:val="28"/>
                <w:vertAlign w:val="subscript"/>
              </w:rPr>
              <w:t>н</w:t>
            </w:r>
            <w:proofErr w:type="spellEnd"/>
          </w:p>
        </w:tc>
        <w:tc>
          <w:tcPr>
            <w:tcW w:w="882" w:type="dxa"/>
            <w:vMerge w:val="restart"/>
          </w:tcPr>
          <w:p w:rsidR="00646A8E" w:rsidRPr="00996E3F" w:rsidRDefault="00646A8E" w:rsidP="009A37E1">
            <w:pPr>
              <w:tabs>
                <w:tab w:val="left" w:pos="0"/>
              </w:tabs>
              <w:rPr>
                <w:color w:val="000000"/>
                <w:sz w:val="28"/>
                <w:szCs w:val="28"/>
                <w:lang w:val="en-US"/>
              </w:rPr>
            </w:pPr>
            <w:r w:rsidRPr="00996E3F">
              <w:rPr>
                <w:color w:val="000000"/>
                <w:sz w:val="28"/>
                <w:szCs w:val="28"/>
              </w:rPr>
              <w:t>М</w:t>
            </w:r>
            <w:proofErr w:type="gramStart"/>
            <w:r w:rsidRPr="00996E3F">
              <w:rPr>
                <w:color w:val="000000"/>
                <w:sz w:val="28"/>
                <w:szCs w:val="28"/>
                <w:vertAlign w:val="subscript"/>
                <w:lang w:val="en-US"/>
              </w:rPr>
              <w:t>n</w:t>
            </w:r>
            <w:proofErr w:type="gramEnd"/>
          </w:p>
          <w:p w:rsidR="00646A8E" w:rsidRPr="00996E3F" w:rsidRDefault="00646A8E" w:rsidP="009A37E1">
            <w:pPr>
              <w:tabs>
                <w:tab w:val="left" w:pos="0"/>
              </w:tabs>
              <w:rPr>
                <w:color w:val="000000"/>
                <w:sz w:val="28"/>
                <w:szCs w:val="28"/>
                <w:lang w:val="en-US"/>
              </w:rPr>
            </w:pPr>
            <w:proofErr w:type="spellStart"/>
            <w:r w:rsidRPr="00996E3F">
              <w:rPr>
                <w:color w:val="000000"/>
                <w:sz w:val="28"/>
                <w:szCs w:val="28"/>
              </w:rPr>
              <w:t>М</w:t>
            </w:r>
            <w:r w:rsidRPr="00996E3F">
              <w:rPr>
                <w:color w:val="000000"/>
                <w:sz w:val="28"/>
                <w:szCs w:val="28"/>
                <w:vertAlign w:val="subscript"/>
              </w:rPr>
              <w:t>н</w:t>
            </w:r>
            <w:proofErr w:type="spellEnd"/>
          </w:p>
        </w:tc>
        <w:tc>
          <w:tcPr>
            <w:tcW w:w="935" w:type="dxa"/>
            <w:vMerge w:val="restart"/>
          </w:tcPr>
          <w:p w:rsidR="00646A8E" w:rsidRPr="00996E3F" w:rsidRDefault="00646A8E" w:rsidP="009A37E1">
            <w:pPr>
              <w:tabs>
                <w:tab w:val="left" w:pos="0"/>
              </w:tabs>
              <w:rPr>
                <w:color w:val="000000"/>
                <w:sz w:val="28"/>
                <w:szCs w:val="28"/>
                <w:vertAlign w:val="subscript"/>
              </w:rPr>
            </w:pPr>
            <w:proofErr w:type="gramStart"/>
            <w:r w:rsidRPr="00996E3F">
              <w:rPr>
                <w:color w:val="000000"/>
                <w:sz w:val="28"/>
                <w:szCs w:val="28"/>
              </w:rPr>
              <w:t>М</w:t>
            </w:r>
            <w:proofErr w:type="gramEnd"/>
            <w:r w:rsidRPr="00996E3F">
              <w:rPr>
                <w:color w:val="000000"/>
                <w:sz w:val="28"/>
                <w:szCs w:val="28"/>
                <w:vertAlign w:val="subscript"/>
                <w:lang w:val="en-US"/>
              </w:rPr>
              <w:t>min.</w:t>
            </w:r>
          </w:p>
          <w:p w:rsidR="00646A8E" w:rsidRPr="00996E3F" w:rsidRDefault="00646A8E" w:rsidP="009A37E1">
            <w:pPr>
              <w:tabs>
                <w:tab w:val="left" w:pos="0"/>
              </w:tabs>
              <w:rPr>
                <w:color w:val="000000"/>
                <w:sz w:val="28"/>
                <w:szCs w:val="28"/>
              </w:rPr>
            </w:pPr>
            <w:proofErr w:type="spellStart"/>
            <w:r w:rsidRPr="00996E3F">
              <w:rPr>
                <w:color w:val="000000"/>
                <w:sz w:val="28"/>
                <w:szCs w:val="28"/>
              </w:rPr>
              <w:t>М</w:t>
            </w:r>
            <w:r w:rsidRPr="00996E3F">
              <w:rPr>
                <w:color w:val="000000"/>
                <w:sz w:val="28"/>
                <w:szCs w:val="28"/>
                <w:vertAlign w:val="subscript"/>
              </w:rPr>
              <w:t>н</w:t>
            </w:r>
            <w:proofErr w:type="spellEnd"/>
          </w:p>
        </w:tc>
        <w:tc>
          <w:tcPr>
            <w:tcW w:w="883" w:type="dxa"/>
            <w:vMerge w:val="restart"/>
          </w:tcPr>
          <w:p w:rsidR="00646A8E" w:rsidRPr="00996E3F" w:rsidRDefault="00646A8E" w:rsidP="009A37E1">
            <w:pPr>
              <w:tabs>
                <w:tab w:val="left" w:pos="0"/>
              </w:tabs>
              <w:rPr>
                <w:color w:val="000000"/>
                <w:sz w:val="28"/>
                <w:szCs w:val="28"/>
                <w:vertAlign w:val="subscript"/>
                <w:lang w:val="en-US"/>
              </w:rPr>
            </w:pPr>
            <w:r w:rsidRPr="00996E3F">
              <w:rPr>
                <w:color w:val="000000"/>
                <w:sz w:val="28"/>
                <w:szCs w:val="28"/>
                <w:lang w:val="en-US"/>
              </w:rPr>
              <w:t>I</w:t>
            </w:r>
            <w:r w:rsidRPr="00996E3F">
              <w:rPr>
                <w:color w:val="000000"/>
                <w:sz w:val="28"/>
                <w:szCs w:val="28"/>
                <w:vertAlign w:val="subscript"/>
                <w:lang w:val="en-US"/>
              </w:rPr>
              <w:t>n</w:t>
            </w:r>
          </w:p>
          <w:p w:rsidR="00646A8E" w:rsidRPr="00996E3F" w:rsidRDefault="00646A8E" w:rsidP="009A37E1">
            <w:pPr>
              <w:tabs>
                <w:tab w:val="left" w:pos="0"/>
              </w:tabs>
              <w:rPr>
                <w:color w:val="000000"/>
                <w:sz w:val="28"/>
                <w:szCs w:val="28"/>
                <w:lang w:val="en-US"/>
              </w:rPr>
            </w:pPr>
            <w:r w:rsidRPr="00996E3F">
              <w:rPr>
                <w:color w:val="000000"/>
                <w:sz w:val="28"/>
                <w:szCs w:val="28"/>
                <w:lang w:val="en-US"/>
              </w:rPr>
              <w:t>I</w:t>
            </w:r>
            <w:r w:rsidRPr="00996E3F">
              <w:rPr>
                <w:color w:val="000000"/>
                <w:sz w:val="28"/>
                <w:szCs w:val="28"/>
                <w:vertAlign w:val="subscript"/>
              </w:rPr>
              <w:t>н</w:t>
            </w:r>
          </w:p>
        </w:tc>
        <w:tc>
          <w:tcPr>
            <w:tcW w:w="1109" w:type="dxa"/>
            <w:vMerge w:val="restart"/>
          </w:tcPr>
          <w:p w:rsidR="00646A8E" w:rsidRPr="00996E3F" w:rsidRDefault="00646A8E" w:rsidP="009A37E1">
            <w:pPr>
              <w:tabs>
                <w:tab w:val="left" w:pos="0"/>
              </w:tabs>
              <w:rPr>
                <w:color w:val="000000"/>
                <w:sz w:val="28"/>
                <w:szCs w:val="28"/>
              </w:rPr>
            </w:pPr>
            <w:r w:rsidRPr="00996E3F">
              <w:rPr>
                <w:color w:val="000000"/>
                <w:sz w:val="28"/>
                <w:szCs w:val="28"/>
                <w:lang w:val="en-US"/>
              </w:rPr>
              <w:t>J</w:t>
            </w:r>
            <w:r w:rsidRPr="00996E3F">
              <w:rPr>
                <w:color w:val="000000"/>
                <w:sz w:val="28"/>
                <w:szCs w:val="28"/>
              </w:rPr>
              <w:t>,</w:t>
            </w:r>
            <w:r w:rsidRPr="00996E3F">
              <w:rPr>
                <w:color w:val="000000"/>
                <w:sz w:val="28"/>
                <w:szCs w:val="28"/>
                <w:vertAlign w:val="subscript"/>
              </w:rPr>
              <w:t>кг*м</w:t>
            </w:r>
            <w:r w:rsidRPr="00996E3F">
              <w:rPr>
                <w:color w:val="000000"/>
                <w:sz w:val="28"/>
                <w:szCs w:val="28"/>
                <w:vertAlign w:val="superscript"/>
              </w:rPr>
              <w:t>2</w:t>
            </w:r>
          </w:p>
        </w:tc>
      </w:tr>
      <w:tr w:rsidR="00646A8E" w:rsidRPr="00996E3F" w:rsidTr="009A37E1">
        <w:trPr>
          <w:trHeight w:val="173"/>
        </w:trPr>
        <w:tc>
          <w:tcPr>
            <w:tcW w:w="1836" w:type="dxa"/>
            <w:vMerge/>
          </w:tcPr>
          <w:p w:rsidR="00646A8E" w:rsidRPr="00996E3F" w:rsidRDefault="00646A8E" w:rsidP="009A37E1">
            <w:pPr>
              <w:tabs>
                <w:tab w:val="left" w:pos="0"/>
              </w:tabs>
              <w:jc w:val="both"/>
              <w:rPr>
                <w:color w:val="000000"/>
                <w:sz w:val="28"/>
                <w:szCs w:val="28"/>
              </w:rPr>
            </w:pPr>
          </w:p>
        </w:tc>
        <w:tc>
          <w:tcPr>
            <w:tcW w:w="913" w:type="dxa"/>
            <w:vMerge/>
          </w:tcPr>
          <w:p w:rsidR="00646A8E" w:rsidRPr="00996E3F" w:rsidRDefault="00646A8E" w:rsidP="009A37E1">
            <w:pPr>
              <w:tabs>
                <w:tab w:val="left" w:pos="0"/>
              </w:tabs>
              <w:jc w:val="both"/>
              <w:rPr>
                <w:color w:val="000000"/>
                <w:sz w:val="28"/>
                <w:szCs w:val="28"/>
              </w:rPr>
            </w:pPr>
          </w:p>
        </w:tc>
        <w:tc>
          <w:tcPr>
            <w:tcW w:w="930" w:type="dxa"/>
          </w:tcPr>
          <w:p w:rsidR="00646A8E" w:rsidRPr="00996E3F" w:rsidRDefault="00646A8E" w:rsidP="009A37E1">
            <w:pPr>
              <w:tabs>
                <w:tab w:val="left" w:pos="0"/>
              </w:tabs>
              <w:jc w:val="center"/>
              <w:rPr>
                <w:color w:val="000000"/>
                <w:sz w:val="28"/>
                <w:szCs w:val="28"/>
              </w:rPr>
            </w:pPr>
            <w:r w:rsidRPr="00996E3F">
              <w:rPr>
                <w:color w:val="000000"/>
                <w:sz w:val="28"/>
                <w:szCs w:val="28"/>
                <w:lang w:val="en-US"/>
              </w:rPr>
              <w:t>n</w:t>
            </w:r>
            <w:r w:rsidRPr="00996E3F">
              <w:rPr>
                <w:color w:val="000000"/>
                <w:sz w:val="28"/>
                <w:szCs w:val="28"/>
                <w:vertAlign w:val="subscript"/>
              </w:rPr>
              <w:t>н</w:t>
            </w:r>
          </w:p>
        </w:tc>
        <w:tc>
          <w:tcPr>
            <w:tcW w:w="866" w:type="dxa"/>
          </w:tcPr>
          <w:p w:rsidR="00646A8E" w:rsidRPr="00996E3F" w:rsidRDefault="00646A8E" w:rsidP="009A37E1">
            <w:pPr>
              <w:tabs>
                <w:tab w:val="left" w:pos="0"/>
              </w:tabs>
              <w:jc w:val="center"/>
              <w:rPr>
                <w:color w:val="000000"/>
                <w:sz w:val="28"/>
                <w:szCs w:val="28"/>
              </w:rPr>
            </w:pPr>
            <w:proofErr w:type="spellStart"/>
            <w:r w:rsidRPr="00996E3F">
              <w:rPr>
                <w:color w:val="000000"/>
                <w:sz w:val="28"/>
                <w:szCs w:val="28"/>
                <w:shd w:val="clear" w:color="auto" w:fill="FFFFFF"/>
              </w:rPr>
              <w:t>η</w:t>
            </w:r>
            <w:proofErr w:type="gramStart"/>
            <w:r w:rsidRPr="00996E3F">
              <w:rPr>
                <w:color w:val="000000"/>
                <w:sz w:val="28"/>
                <w:szCs w:val="28"/>
                <w:shd w:val="clear" w:color="auto" w:fill="FFFFFF"/>
                <w:vertAlign w:val="subscript"/>
              </w:rPr>
              <w:t>н</w:t>
            </w:r>
            <w:proofErr w:type="spellEnd"/>
            <w:proofErr w:type="gramEnd"/>
          </w:p>
        </w:tc>
        <w:tc>
          <w:tcPr>
            <w:tcW w:w="917" w:type="dxa"/>
          </w:tcPr>
          <w:p w:rsidR="00646A8E" w:rsidRPr="00996E3F" w:rsidRDefault="00646A8E" w:rsidP="009A37E1">
            <w:pPr>
              <w:tabs>
                <w:tab w:val="left" w:pos="0"/>
              </w:tabs>
              <w:jc w:val="center"/>
              <w:rPr>
                <w:color w:val="000000"/>
                <w:sz w:val="28"/>
                <w:szCs w:val="28"/>
                <w:lang w:val="en-US"/>
              </w:rPr>
            </w:pPr>
            <w:proofErr w:type="spellStart"/>
            <w:r w:rsidRPr="00996E3F">
              <w:rPr>
                <w:color w:val="000000"/>
                <w:sz w:val="28"/>
                <w:szCs w:val="28"/>
                <w:lang w:val="en-US"/>
              </w:rPr>
              <w:t>cos</w:t>
            </w:r>
            <w:proofErr w:type="spellEnd"/>
            <w:r w:rsidRPr="00996E3F">
              <w:rPr>
                <w:color w:val="000000"/>
                <w:sz w:val="28"/>
                <w:szCs w:val="28"/>
                <w:shd w:val="clear" w:color="auto" w:fill="FFFFFF"/>
                <w:vertAlign w:val="subscript"/>
              </w:rPr>
              <w:t>φ</w:t>
            </w:r>
          </w:p>
        </w:tc>
        <w:tc>
          <w:tcPr>
            <w:tcW w:w="936" w:type="dxa"/>
            <w:vMerge/>
          </w:tcPr>
          <w:p w:rsidR="00646A8E" w:rsidRPr="00996E3F" w:rsidRDefault="00646A8E" w:rsidP="009A37E1">
            <w:pPr>
              <w:tabs>
                <w:tab w:val="left" w:pos="0"/>
              </w:tabs>
              <w:jc w:val="both"/>
              <w:rPr>
                <w:color w:val="000000"/>
                <w:sz w:val="28"/>
                <w:szCs w:val="28"/>
              </w:rPr>
            </w:pPr>
          </w:p>
        </w:tc>
        <w:tc>
          <w:tcPr>
            <w:tcW w:w="882" w:type="dxa"/>
            <w:vMerge/>
          </w:tcPr>
          <w:p w:rsidR="00646A8E" w:rsidRPr="00996E3F" w:rsidRDefault="00646A8E" w:rsidP="009A37E1">
            <w:pPr>
              <w:tabs>
                <w:tab w:val="left" w:pos="0"/>
              </w:tabs>
              <w:jc w:val="both"/>
              <w:rPr>
                <w:color w:val="000000"/>
                <w:sz w:val="28"/>
                <w:szCs w:val="28"/>
              </w:rPr>
            </w:pPr>
          </w:p>
        </w:tc>
        <w:tc>
          <w:tcPr>
            <w:tcW w:w="935" w:type="dxa"/>
            <w:vMerge/>
          </w:tcPr>
          <w:p w:rsidR="00646A8E" w:rsidRPr="00996E3F" w:rsidRDefault="00646A8E" w:rsidP="009A37E1">
            <w:pPr>
              <w:tabs>
                <w:tab w:val="left" w:pos="0"/>
              </w:tabs>
              <w:jc w:val="both"/>
              <w:rPr>
                <w:color w:val="000000"/>
                <w:sz w:val="28"/>
                <w:szCs w:val="28"/>
              </w:rPr>
            </w:pPr>
          </w:p>
        </w:tc>
        <w:tc>
          <w:tcPr>
            <w:tcW w:w="883" w:type="dxa"/>
            <w:vMerge/>
          </w:tcPr>
          <w:p w:rsidR="00646A8E" w:rsidRPr="00996E3F" w:rsidRDefault="00646A8E" w:rsidP="009A37E1">
            <w:pPr>
              <w:tabs>
                <w:tab w:val="left" w:pos="0"/>
              </w:tabs>
              <w:jc w:val="both"/>
              <w:rPr>
                <w:color w:val="000000"/>
                <w:sz w:val="28"/>
                <w:szCs w:val="28"/>
              </w:rPr>
            </w:pPr>
          </w:p>
        </w:tc>
        <w:tc>
          <w:tcPr>
            <w:tcW w:w="1109" w:type="dxa"/>
            <w:vMerge/>
          </w:tcPr>
          <w:p w:rsidR="00646A8E" w:rsidRPr="00996E3F" w:rsidRDefault="00646A8E" w:rsidP="009A37E1">
            <w:pPr>
              <w:tabs>
                <w:tab w:val="left" w:pos="0"/>
              </w:tabs>
              <w:jc w:val="both"/>
              <w:rPr>
                <w:color w:val="000000"/>
                <w:sz w:val="28"/>
                <w:szCs w:val="28"/>
              </w:rPr>
            </w:pPr>
          </w:p>
        </w:tc>
      </w:tr>
      <w:tr w:rsidR="00646A8E" w:rsidRPr="00996E3F" w:rsidTr="009A37E1">
        <w:trPr>
          <w:trHeight w:val="494"/>
        </w:trPr>
        <w:tc>
          <w:tcPr>
            <w:tcW w:w="1836" w:type="dxa"/>
          </w:tcPr>
          <w:p w:rsidR="00646A8E" w:rsidRPr="00996E3F" w:rsidRDefault="00646A8E" w:rsidP="009A37E1">
            <w:pPr>
              <w:tabs>
                <w:tab w:val="left" w:pos="0"/>
              </w:tabs>
              <w:jc w:val="center"/>
              <w:rPr>
                <w:color w:val="000000"/>
                <w:sz w:val="28"/>
                <w:szCs w:val="28"/>
              </w:rPr>
            </w:pPr>
            <w:r w:rsidRPr="00996E3F">
              <w:rPr>
                <w:color w:val="000000"/>
                <w:sz w:val="28"/>
                <w:szCs w:val="28"/>
              </w:rPr>
              <w:t>1</w:t>
            </w:r>
          </w:p>
        </w:tc>
        <w:tc>
          <w:tcPr>
            <w:tcW w:w="913" w:type="dxa"/>
          </w:tcPr>
          <w:p w:rsidR="00646A8E" w:rsidRPr="00996E3F" w:rsidRDefault="00646A8E" w:rsidP="009A37E1">
            <w:pPr>
              <w:tabs>
                <w:tab w:val="left" w:pos="0"/>
              </w:tabs>
              <w:jc w:val="center"/>
              <w:rPr>
                <w:color w:val="000000"/>
                <w:sz w:val="28"/>
                <w:szCs w:val="28"/>
              </w:rPr>
            </w:pPr>
            <w:r w:rsidRPr="00996E3F">
              <w:rPr>
                <w:color w:val="000000"/>
                <w:sz w:val="28"/>
                <w:szCs w:val="28"/>
              </w:rPr>
              <w:t>2</w:t>
            </w:r>
          </w:p>
        </w:tc>
        <w:tc>
          <w:tcPr>
            <w:tcW w:w="930" w:type="dxa"/>
          </w:tcPr>
          <w:p w:rsidR="00646A8E" w:rsidRPr="00996E3F" w:rsidRDefault="00646A8E" w:rsidP="009A37E1">
            <w:pPr>
              <w:tabs>
                <w:tab w:val="left" w:pos="0"/>
                <w:tab w:val="center" w:pos="659"/>
              </w:tabs>
              <w:jc w:val="center"/>
              <w:rPr>
                <w:color w:val="000000"/>
                <w:sz w:val="28"/>
                <w:szCs w:val="28"/>
              </w:rPr>
            </w:pPr>
            <w:r w:rsidRPr="00996E3F">
              <w:rPr>
                <w:color w:val="000000"/>
                <w:sz w:val="28"/>
                <w:szCs w:val="28"/>
              </w:rPr>
              <w:t>3</w:t>
            </w:r>
          </w:p>
        </w:tc>
        <w:tc>
          <w:tcPr>
            <w:tcW w:w="866" w:type="dxa"/>
          </w:tcPr>
          <w:p w:rsidR="00646A8E" w:rsidRPr="00996E3F" w:rsidRDefault="00646A8E" w:rsidP="009A37E1">
            <w:pPr>
              <w:tabs>
                <w:tab w:val="left" w:pos="0"/>
              </w:tabs>
              <w:jc w:val="center"/>
              <w:rPr>
                <w:color w:val="000000"/>
                <w:sz w:val="28"/>
                <w:szCs w:val="28"/>
                <w:shd w:val="clear" w:color="auto" w:fill="FFFFFF"/>
              </w:rPr>
            </w:pPr>
            <w:r w:rsidRPr="00996E3F">
              <w:rPr>
                <w:color w:val="000000"/>
                <w:sz w:val="28"/>
                <w:szCs w:val="28"/>
                <w:shd w:val="clear" w:color="auto" w:fill="FFFFFF"/>
              </w:rPr>
              <w:t>4</w:t>
            </w:r>
          </w:p>
        </w:tc>
        <w:tc>
          <w:tcPr>
            <w:tcW w:w="917" w:type="dxa"/>
          </w:tcPr>
          <w:p w:rsidR="00646A8E" w:rsidRPr="00996E3F" w:rsidRDefault="00646A8E" w:rsidP="009A37E1">
            <w:pPr>
              <w:tabs>
                <w:tab w:val="left" w:pos="0"/>
                <w:tab w:val="center" w:pos="651"/>
              </w:tabs>
              <w:jc w:val="center"/>
              <w:rPr>
                <w:color w:val="000000"/>
                <w:sz w:val="28"/>
                <w:szCs w:val="28"/>
              </w:rPr>
            </w:pPr>
            <w:r w:rsidRPr="00996E3F">
              <w:rPr>
                <w:color w:val="000000"/>
                <w:sz w:val="28"/>
                <w:szCs w:val="28"/>
              </w:rPr>
              <w:t>5</w:t>
            </w:r>
          </w:p>
        </w:tc>
        <w:tc>
          <w:tcPr>
            <w:tcW w:w="936" w:type="dxa"/>
          </w:tcPr>
          <w:p w:rsidR="00646A8E" w:rsidRPr="00996E3F" w:rsidRDefault="00646A8E" w:rsidP="009A37E1">
            <w:pPr>
              <w:tabs>
                <w:tab w:val="left" w:pos="0"/>
                <w:tab w:val="center" w:pos="662"/>
              </w:tabs>
              <w:jc w:val="center"/>
              <w:rPr>
                <w:color w:val="000000"/>
                <w:sz w:val="28"/>
                <w:szCs w:val="28"/>
              </w:rPr>
            </w:pPr>
            <w:r w:rsidRPr="00996E3F">
              <w:rPr>
                <w:color w:val="000000"/>
                <w:sz w:val="28"/>
                <w:szCs w:val="28"/>
              </w:rPr>
              <w:t>6</w:t>
            </w:r>
          </w:p>
        </w:tc>
        <w:tc>
          <w:tcPr>
            <w:tcW w:w="882" w:type="dxa"/>
          </w:tcPr>
          <w:p w:rsidR="00646A8E" w:rsidRPr="00996E3F" w:rsidRDefault="00646A8E" w:rsidP="009A37E1">
            <w:pPr>
              <w:tabs>
                <w:tab w:val="left" w:pos="0"/>
              </w:tabs>
              <w:jc w:val="center"/>
              <w:rPr>
                <w:color w:val="000000"/>
                <w:sz w:val="28"/>
                <w:szCs w:val="28"/>
              </w:rPr>
            </w:pPr>
            <w:r w:rsidRPr="00996E3F">
              <w:rPr>
                <w:color w:val="000000"/>
                <w:sz w:val="28"/>
                <w:szCs w:val="28"/>
              </w:rPr>
              <w:t>7</w:t>
            </w:r>
          </w:p>
        </w:tc>
        <w:tc>
          <w:tcPr>
            <w:tcW w:w="935" w:type="dxa"/>
          </w:tcPr>
          <w:p w:rsidR="00646A8E" w:rsidRPr="00996E3F" w:rsidRDefault="00646A8E" w:rsidP="009A37E1">
            <w:pPr>
              <w:tabs>
                <w:tab w:val="left" w:pos="0"/>
              </w:tabs>
              <w:jc w:val="center"/>
              <w:rPr>
                <w:color w:val="000000"/>
                <w:sz w:val="28"/>
                <w:szCs w:val="28"/>
              </w:rPr>
            </w:pPr>
            <w:r w:rsidRPr="00996E3F">
              <w:rPr>
                <w:color w:val="000000"/>
                <w:sz w:val="28"/>
                <w:szCs w:val="28"/>
              </w:rPr>
              <w:t>8</w:t>
            </w:r>
          </w:p>
        </w:tc>
        <w:tc>
          <w:tcPr>
            <w:tcW w:w="883" w:type="dxa"/>
          </w:tcPr>
          <w:p w:rsidR="00646A8E" w:rsidRPr="00996E3F" w:rsidRDefault="00646A8E" w:rsidP="009A37E1">
            <w:pPr>
              <w:tabs>
                <w:tab w:val="left" w:pos="0"/>
              </w:tabs>
              <w:jc w:val="center"/>
              <w:rPr>
                <w:color w:val="000000"/>
                <w:sz w:val="28"/>
                <w:szCs w:val="28"/>
              </w:rPr>
            </w:pPr>
            <w:r w:rsidRPr="00996E3F">
              <w:rPr>
                <w:color w:val="000000"/>
                <w:sz w:val="28"/>
                <w:szCs w:val="28"/>
              </w:rPr>
              <w:t>9</w:t>
            </w:r>
          </w:p>
        </w:tc>
        <w:tc>
          <w:tcPr>
            <w:tcW w:w="1109" w:type="dxa"/>
          </w:tcPr>
          <w:p w:rsidR="00646A8E" w:rsidRPr="00996E3F" w:rsidRDefault="00646A8E" w:rsidP="009A37E1">
            <w:pPr>
              <w:tabs>
                <w:tab w:val="left" w:pos="0"/>
              </w:tabs>
              <w:jc w:val="center"/>
              <w:rPr>
                <w:color w:val="000000"/>
                <w:sz w:val="28"/>
                <w:szCs w:val="28"/>
              </w:rPr>
            </w:pPr>
            <w:r w:rsidRPr="00996E3F">
              <w:rPr>
                <w:color w:val="000000"/>
                <w:sz w:val="28"/>
                <w:szCs w:val="28"/>
              </w:rPr>
              <w:t>0</w:t>
            </w:r>
          </w:p>
        </w:tc>
      </w:tr>
      <w:tr w:rsidR="00646A8E" w:rsidRPr="00996E3F" w:rsidTr="009A37E1">
        <w:trPr>
          <w:trHeight w:val="171"/>
        </w:trPr>
        <w:tc>
          <w:tcPr>
            <w:tcW w:w="1836" w:type="dxa"/>
          </w:tcPr>
          <w:p w:rsidR="00646A8E" w:rsidRPr="00996E3F" w:rsidRDefault="00646A8E" w:rsidP="009A37E1">
            <w:pPr>
              <w:tabs>
                <w:tab w:val="left" w:pos="0"/>
              </w:tabs>
              <w:jc w:val="center"/>
              <w:rPr>
                <w:color w:val="000000"/>
                <w:sz w:val="28"/>
                <w:szCs w:val="28"/>
              </w:rPr>
            </w:pPr>
            <w:r w:rsidRPr="00996E3F">
              <w:rPr>
                <w:color w:val="000000"/>
                <w:sz w:val="28"/>
                <w:szCs w:val="28"/>
              </w:rPr>
              <w:t>4А132М4У3</w:t>
            </w:r>
          </w:p>
        </w:tc>
        <w:tc>
          <w:tcPr>
            <w:tcW w:w="913" w:type="dxa"/>
          </w:tcPr>
          <w:p w:rsidR="00646A8E" w:rsidRPr="00996E3F" w:rsidRDefault="00646A8E" w:rsidP="009A37E1">
            <w:pPr>
              <w:tabs>
                <w:tab w:val="left" w:pos="0"/>
              </w:tabs>
              <w:jc w:val="center"/>
              <w:rPr>
                <w:color w:val="000000"/>
                <w:sz w:val="28"/>
                <w:szCs w:val="28"/>
              </w:rPr>
            </w:pPr>
            <w:r w:rsidRPr="00996E3F">
              <w:rPr>
                <w:color w:val="000000"/>
                <w:sz w:val="28"/>
                <w:szCs w:val="28"/>
              </w:rPr>
              <w:t>11.0</w:t>
            </w:r>
          </w:p>
        </w:tc>
        <w:tc>
          <w:tcPr>
            <w:tcW w:w="930" w:type="dxa"/>
          </w:tcPr>
          <w:p w:rsidR="00646A8E" w:rsidRPr="00996E3F" w:rsidRDefault="00646A8E" w:rsidP="009A37E1">
            <w:pPr>
              <w:tabs>
                <w:tab w:val="left" w:pos="0"/>
              </w:tabs>
              <w:jc w:val="center"/>
              <w:rPr>
                <w:color w:val="000000"/>
                <w:sz w:val="28"/>
                <w:szCs w:val="28"/>
              </w:rPr>
            </w:pPr>
            <w:r w:rsidRPr="00996E3F">
              <w:rPr>
                <w:color w:val="000000"/>
                <w:sz w:val="28"/>
                <w:szCs w:val="28"/>
              </w:rPr>
              <w:t>1460</w:t>
            </w:r>
          </w:p>
        </w:tc>
        <w:tc>
          <w:tcPr>
            <w:tcW w:w="866" w:type="dxa"/>
          </w:tcPr>
          <w:p w:rsidR="00646A8E" w:rsidRPr="00996E3F" w:rsidRDefault="00646A8E" w:rsidP="009A37E1">
            <w:pPr>
              <w:tabs>
                <w:tab w:val="left" w:pos="0"/>
              </w:tabs>
              <w:jc w:val="center"/>
              <w:rPr>
                <w:color w:val="000000"/>
                <w:sz w:val="28"/>
                <w:szCs w:val="28"/>
              </w:rPr>
            </w:pPr>
            <w:r w:rsidRPr="00996E3F">
              <w:rPr>
                <w:color w:val="000000"/>
                <w:sz w:val="28"/>
                <w:szCs w:val="28"/>
              </w:rPr>
              <w:t>87.5</w:t>
            </w:r>
          </w:p>
        </w:tc>
        <w:tc>
          <w:tcPr>
            <w:tcW w:w="917" w:type="dxa"/>
          </w:tcPr>
          <w:p w:rsidR="00646A8E" w:rsidRPr="00996E3F" w:rsidRDefault="00646A8E" w:rsidP="009A37E1">
            <w:pPr>
              <w:tabs>
                <w:tab w:val="left" w:pos="0"/>
              </w:tabs>
              <w:jc w:val="center"/>
              <w:rPr>
                <w:color w:val="000000"/>
                <w:sz w:val="28"/>
                <w:szCs w:val="28"/>
              </w:rPr>
            </w:pPr>
            <w:r w:rsidRPr="00996E3F">
              <w:rPr>
                <w:color w:val="000000"/>
                <w:sz w:val="28"/>
                <w:szCs w:val="28"/>
              </w:rPr>
              <w:t>0.87</w:t>
            </w:r>
          </w:p>
        </w:tc>
        <w:tc>
          <w:tcPr>
            <w:tcW w:w="936" w:type="dxa"/>
          </w:tcPr>
          <w:p w:rsidR="00646A8E" w:rsidRPr="00996E3F" w:rsidRDefault="00646A8E" w:rsidP="009A37E1">
            <w:pPr>
              <w:tabs>
                <w:tab w:val="left" w:pos="0"/>
              </w:tabs>
              <w:jc w:val="center"/>
              <w:rPr>
                <w:color w:val="000000"/>
                <w:sz w:val="28"/>
                <w:szCs w:val="28"/>
              </w:rPr>
            </w:pPr>
            <w:r w:rsidRPr="00996E3F">
              <w:rPr>
                <w:color w:val="000000"/>
                <w:sz w:val="28"/>
                <w:szCs w:val="28"/>
              </w:rPr>
              <w:t>3.0</w:t>
            </w:r>
          </w:p>
        </w:tc>
        <w:tc>
          <w:tcPr>
            <w:tcW w:w="882" w:type="dxa"/>
          </w:tcPr>
          <w:p w:rsidR="00646A8E" w:rsidRPr="00996E3F" w:rsidRDefault="00646A8E" w:rsidP="009A37E1">
            <w:pPr>
              <w:tabs>
                <w:tab w:val="left" w:pos="0"/>
              </w:tabs>
              <w:jc w:val="center"/>
              <w:rPr>
                <w:color w:val="000000"/>
                <w:sz w:val="28"/>
                <w:szCs w:val="28"/>
              </w:rPr>
            </w:pPr>
            <w:r w:rsidRPr="00996E3F">
              <w:rPr>
                <w:color w:val="000000"/>
                <w:sz w:val="28"/>
                <w:szCs w:val="28"/>
              </w:rPr>
              <w:t>2.2</w:t>
            </w:r>
          </w:p>
        </w:tc>
        <w:tc>
          <w:tcPr>
            <w:tcW w:w="935" w:type="dxa"/>
          </w:tcPr>
          <w:p w:rsidR="00646A8E" w:rsidRPr="00996E3F" w:rsidRDefault="00646A8E" w:rsidP="009A37E1">
            <w:pPr>
              <w:tabs>
                <w:tab w:val="left" w:pos="0"/>
              </w:tabs>
              <w:jc w:val="center"/>
              <w:rPr>
                <w:color w:val="000000"/>
                <w:sz w:val="28"/>
                <w:szCs w:val="28"/>
              </w:rPr>
            </w:pPr>
            <w:r w:rsidRPr="00996E3F">
              <w:rPr>
                <w:color w:val="000000"/>
                <w:sz w:val="28"/>
                <w:szCs w:val="28"/>
              </w:rPr>
              <w:t>1.7</w:t>
            </w:r>
          </w:p>
        </w:tc>
        <w:tc>
          <w:tcPr>
            <w:tcW w:w="883" w:type="dxa"/>
          </w:tcPr>
          <w:p w:rsidR="00646A8E" w:rsidRPr="00996E3F" w:rsidRDefault="00646A8E" w:rsidP="009A37E1">
            <w:pPr>
              <w:tabs>
                <w:tab w:val="left" w:pos="0"/>
              </w:tabs>
              <w:jc w:val="center"/>
              <w:rPr>
                <w:color w:val="000000"/>
                <w:sz w:val="28"/>
                <w:szCs w:val="28"/>
              </w:rPr>
            </w:pPr>
            <w:r w:rsidRPr="00996E3F">
              <w:rPr>
                <w:color w:val="000000"/>
                <w:sz w:val="28"/>
                <w:szCs w:val="28"/>
              </w:rPr>
              <w:t>7.5</w:t>
            </w:r>
          </w:p>
        </w:tc>
        <w:tc>
          <w:tcPr>
            <w:tcW w:w="1109" w:type="dxa"/>
          </w:tcPr>
          <w:p w:rsidR="00646A8E" w:rsidRPr="00996E3F" w:rsidRDefault="00646A8E" w:rsidP="009A37E1">
            <w:pPr>
              <w:tabs>
                <w:tab w:val="left" w:pos="0"/>
              </w:tabs>
              <w:jc w:val="center"/>
              <w:rPr>
                <w:color w:val="000000"/>
                <w:sz w:val="28"/>
                <w:szCs w:val="28"/>
              </w:rPr>
            </w:pPr>
          </w:p>
          <w:p w:rsidR="00646A8E" w:rsidRPr="00996E3F" w:rsidRDefault="00646A8E" w:rsidP="009A37E1">
            <w:pPr>
              <w:tabs>
                <w:tab w:val="left" w:pos="0"/>
              </w:tabs>
              <w:jc w:val="center"/>
              <w:rPr>
                <w:color w:val="000000"/>
                <w:sz w:val="28"/>
                <w:szCs w:val="28"/>
                <w:vertAlign w:val="superscript"/>
                <w:lang w:val="en-US"/>
              </w:rPr>
            </w:pPr>
            <w:r w:rsidRPr="00996E3F">
              <w:rPr>
                <w:color w:val="000000"/>
                <w:sz w:val="28"/>
                <w:szCs w:val="28"/>
              </w:rPr>
              <w:t>4*10</w:t>
            </w:r>
            <w:r w:rsidRPr="00996E3F">
              <w:rPr>
                <w:color w:val="000000"/>
                <w:sz w:val="28"/>
                <w:szCs w:val="28"/>
                <w:vertAlign w:val="superscript"/>
                <w:lang w:val="en-US"/>
              </w:rPr>
              <w:t>2</w:t>
            </w:r>
          </w:p>
          <w:p w:rsidR="00646A8E" w:rsidRPr="00996E3F" w:rsidRDefault="00646A8E" w:rsidP="009A37E1">
            <w:pPr>
              <w:tabs>
                <w:tab w:val="left" w:pos="0"/>
              </w:tabs>
              <w:jc w:val="center"/>
              <w:rPr>
                <w:color w:val="000000"/>
                <w:sz w:val="28"/>
                <w:szCs w:val="28"/>
                <w:vertAlign w:val="superscript"/>
              </w:rPr>
            </w:pPr>
          </w:p>
        </w:tc>
      </w:tr>
    </w:tbl>
    <w:p w:rsidR="00646A8E" w:rsidRPr="00996E3F" w:rsidRDefault="00646A8E" w:rsidP="00646A8E">
      <w:pPr>
        <w:shd w:val="clear" w:color="auto" w:fill="FFFFFF"/>
        <w:tabs>
          <w:tab w:val="left" w:pos="0"/>
        </w:tabs>
        <w:jc w:val="both"/>
        <w:rPr>
          <w:color w:val="000000"/>
          <w:sz w:val="28"/>
          <w:szCs w:val="28"/>
        </w:rPr>
      </w:pPr>
      <w:r>
        <w:rPr>
          <w:color w:val="000000"/>
          <w:sz w:val="28"/>
          <w:szCs w:val="28"/>
        </w:rPr>
        <w:tab/>
      </w:r>
      <w:r w:rsidRPr="00996E3F">
        <w:rPr>
          <w:color w:val="000000"/>
          <w:sz w:val="28"/>
          <w:szCs w:val="28"/>
        </w:rPr>
        <w:t>Предварительно выбранный двигатель главного движения далее необходимо проверить по нагреву и перегрузочной способности.</w:t>
      </w:r>
    </w:p>
    <w:p w:rsidR="00646A8E" w:rsidRPr="00996E3F" w:rsidRDefault="00646A8E" w:rsidP="00646A8E">
      <w:pPr>
        <w:shd w:val="clear" w:color="auto" w:fill="FFFFFF"/>
        <w:tabs>
          <w:tab w:val="left" w:pos="0"/>
        </w:tabs>
        <w:jc w:val="both"/>
        <w:rPr>
          <w:color w:val="000000"/>
          <w:sz w:val="28"/>
          <w:szCs w:val="28"/>
        </w:rPr>
      </w:pPr>
      <w:r w:rsidRPr="00996E3F">
        <w:rPr>
          <w:color w:val="000000"/>
          <w:sz w:val="28"/>
          <w:szCs w:val="28"/>
        </w:rPr>
        <w:t>Проверка выбранного двигателя по условиям нагрева.</w:t>
      </w:r>
    </w:p>
    <w:p w:rsidR="00646A8E" w:rsidRPr="00996E3F" w:rsidRDefault="00646A8E" w:rsidP="00646A8E">
      <w:pPr>
        <w:shd w:val="clear" w:color="auto" w:fill="FFFFFF"/>
        <w:tabs>
          <w:tab w:val="left" w:pos="0"/>
        </w:tabs>
        <w:jc w:val="both"/>
        <w:rPr>
          <w:color w:val="000000"/>
          <w:sz w:val="28"/>
          <w:szCs w:val="28"/>
        </w:rPr>
      </w:pPr>
      <w:r>
        <w:rPr>
          <w:color w:val="000000"/>
          <w:sz w:val="28"/>
          <w:szCs w:val="28"/>
        </w:rPr>
        <w:tab/>
      </w:r>
      <w:r w:rsidRPr="00996E3F">
        <w:rPr>
          <w:color w:val="000000"/>
          <w:sz w:val="28"/>
          <w:szCs w:val="28"/>
        </w:rPr>
        <w:t xml:space="preserve">В соответствии с нагрузочной диаграммой определяем токи </w:t>
      </w:r>
      <w:r w:rsidRPr="00996E3F">
        <w:rPr>
          <w:color w:val="000000"/>
          <w:sz w:val="28"/>
          <w:szCs w:val="28"/>
          <w:lang w:val="en-US"/>
        </w:rPr>
        <w:t>I</w:t>
      </w:r>
      <w:r w:rsidRPr="00996E3F">
        <w:rPr>
          <w:color w:val="000000"/>
          <w:sz w:val="28"/>
          <w:szCs w:val="28"/>
          <w:vertAlign w:val="subscript"/>
          <w:lang w:val="en-US"/>
        </w:rPr>
        <w:t>n</w:t>
      </w:r>
      <w:r w:rsidRPr="00996E3F">
        <w:rPr>
          <w:color w:val="000000"/>
          <w:sz w:val="28"/>
          <w:szCs w:val="28"/>
        </w:rPr>
        <w:t>, А при различных интервалах нагрузки по формуле:</w:t>
      </w:r>
    </w:p>
    <w:p w:rsidR="00646A8E" w:rsidRPr="00996E3F" w:rsidRDefault="00646A8E" w:rsidP="00646A8E">
      <w:pPr>
        <w:shd w:val="clear" w:color="auto" w:fill="FFFFFF"/>
        <w:tabs>
          <w:tab w:val="left" w:pos="0"/>
        </w:tabs>
        <w:jc w:val="center"/>
        <w:rPr>
          <w:color w:val="000000"/>
          <w:sz w:val="28"/>
          <w:szCs w:val="28"/>
        </w:rPr>
      </w:pPr>
      <w:r w:rsidRPr="00996E3F">
        <w:rPr>
          <w:color w:val="000000"/>
          <w:sz w:val="28"/>
          <w:szCs w:val="28"/>
        </w:rPr>
        <w:fldChar w:fldCharType="begin"/>
      </w:r>
      <w:r w:rsidRPr="00996E3F">
        <w:rPr>
          <w:color w:val="000000"/>
          <w:sz w:val="28"/>
          <w:szCs w:val="28"/>
        </w:rPr>
        <w:instrText xml:space="preserve"> QUOTE </w:instrText>
      </w:r>
      <w:r w:rsidRPr="00996E3F">
        <w:rPr>
          <w:noProof/>
          <w:color w:val="000000"/>
          <w:position w:val="-21"/>
          <w:sz w:val="28"/>
          <w:szCs w:val="28"/>
        </w:rPr>
        <w:pict>
          <v:shape id="Рисунок 18" o:spid="_x0000_i1050" type="#_x0000_t75" style="width:113.25pt;height:29.25pt;visibility:visible">
            <v:imagedata r:id="rId22" o:title="" chromakey="white"/>
          </v:shape>
        </w:pict>
      </w:r>
      <w:r w:rsidRPr="00996E3F">
        <w:rPr>
          <w:color w:val="000000"/>
          <w:sz w:val="28"/>
          <w:szCs w:val="28"/>
        </w:rPr>
        <w:fldChar w:fldCharType="separate"/>
      </w:r>
      <w:r w:rsidRPr="00996E3F">
        <w:rPr>
          <w:noProof/>
          <w:color w:val="000000"/>
          <w:position w:val="-21"/>
          <w:sz w:val="28"/>
          <w:szCs w:val="28"/>
        </w:rPr>
        <w:pict>
          <v:shape id="Рисунок 19" o:spid="_x0000_i1051" type="#_x0000_t75" style="width:113.25pt;height:29.25pt;visibility:visible">
            <v:imagedata r:id="rId22" o:title="" chromakey="white"/>
          </v:shape>
        </w:pict>
      </w:r>
      <w:r w:rsidRPr="00996E3F">
        <w:rPr>
          <w:color w:val="000000"/>
          <w:sz w:val="28"/>
          <w:szCs w:val="28"/>
        </w:rPr>
        <w:fldChar w:fldCharType="end"/>
      </w:r>
      <w:r w:rsidRPr="00996E3F">
        <w:rPr>
          <w:color w:val="000000"/>
          <w:sz w:val="28"/>
          <w:szCs w:val="28"/>
        </w:rPr>
        <w:t>, А</w:t>
      </w:r>
      <w:r w:rsidRPr="00996E3F">
        <w:rPr>
          <w:color w:val="000000"/>
          <w:sz w:val="28"/>
          <w:szCs w:val="28"/>
        </w:rPr>
        <w:tab/>
      </w:r>
      <w:r w:rsidRPr="00996E3F">
        <w:rPr>
          <w:color w:val="000000"/>
          <w:sz w:val="28"/>
          <w:szCs w:val="28"/>
        </w:rPr>
        <w:tab/>
        <w:t xml:space="preserve"> (9)</w:t>
      </w:r>
      <w:r w:rsidRPr="00996E3F">
        <w:rPr>
          <w:color w:val="000000"/>
          <w:sz w:val="28"/>
          <w:szCs w:val="28"/>
        </w:rPr>
        <w:tab/>
      </w:r>
      <w:r w:rsidRPr="00996E3F">
        <w:rPr>
          <w:color w:val="000000"/>
          <w:sz w:val="28"/>
          <w:szCs w:val="28"/>
        </w:rPr>
        <w:tab/>
      </w:r>
    </w:p>
    <w:p w:rsidR="00646A8E" w:rsidRPr="00996E3F" w:rsidRDefault="00646A8E" w:rsidP="00646A8E">
      <w:pPr>
        <w:shd w:val="clear" w:color="auto" w:fill="FFFFFF"/>
        <w:tabs>
          <w:tab w:val="left" w:pos="0"/>
        </w:tabs>
        <w:rPr>
          <w:color w:val="000000"/>
          <w:sz w:val="28"/>
          <w:szCs w:val="28"/>
        </w:rPr>
      </w:pPr>
      <w:r w:rsidRPr="00996E3F">
        <w:rPr>
          <w:color w:val="000000"/>
          <w:sz w:val="28"/>
          <w:szCs w:val="28"/>
          <w:lang w:val="en-US"/>
        </w:rPr>
        <w:t>I</w:t>
      </w:r>
      <w:r w:rsidRPr="00996E3F">
        <w:rPr>
          <w:color w:val="000000"/>
          <w:sz w:val="28"/>
          <w:szCs w:val="28"/>
          <w:vertAlign w:val="subscript"/>
          <w:lang w:val="en-US"/>
        </w:rPr>
        <w:t>n</w:t>
      </w:r>
      <w:r w:rsidRPr="00996E3F">
        <w:rPr>
          <w:color w:val="000000"/>
          <w:sz w:val="28"/>
          <w:szCs w:val="28"/>
        </w:rPr>
        <w:t>=</w:t>
      </w:r>
      <w:r w:rsidRPr="00996E3F">
        <w:rPr>
          <w:color w:val="000000"/>
          <w:sz w:val="28"/>
          <w:szCs w:val="28"/>
        </w:rPr>
        <w:fldChar w:fldCharType="begin"/>
      </w:r>
      <w:r w:rsidRPr="00996E3F">
        <w:rPr>
          <w:color w:val="000000"/>
          <w:sz w:val="28"/>
          <w:szCs w:val="28"/>
        </w:rPr>
        <w:instrText xml:space="preserve"> QUOTE </w:instrText>
      </w:r>
      <w:r w:rsidRPr="00996E3F">
        <w:rPr>
          <w:position w:val="-17"/>
          <w:sz w:val="28"/>
          <w:szCs w:val="28"/>
        </w:rPr>
        <w:pict>
          <v:shape id="_x0000_i1052" type="#_x0000_t75" style="width:134.25pt;height:2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isplayBackgroundShape/&gt;&lt;w:doNotEmbedSystemFonts/&gt;&lt;w:stylePaneFormatFilter w:val=&quot;3F01&quot;/&gt;&lt;w:defaultTabStop w:val=&quot;708&quot;/&gt;&lt;w:drawingGridHorizontalSpacing w:val=&quot;57&quot;/&gt;&lt;w:drawingGridVerticalSpacing w:val=&quot;57&quot;/&gt;&lt;w:displayHorizontalDrawingGridEvery w:val=&quot;0&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B0AC7&quot;/&gt;&lt;wsp:rsid wsp:val=&quot;00012AF6&quot;/&gt;&lt;wsp:rsid wsp:val=&quot;00076277&quot;/&gt;&lt;wsp:rsid wsp:val=&quot;00082762&quot;/&gt;&lt;wsp:rsid wsp:val=&quot;00092F23&quot;/&gt;&lt;wsp:rsid wsp:val=&quot;000B26D9&quot;/&gt;&lt;wsp:rsid wsp:val=&quot;000B66F2&quot;/&gt;&lt;wsp:rsid wsp:val=&quot;000C4170&quot;/&gt;&lt;wsp:rsid wsp:val=&quot;000E2116&quot;/&gt;&lt;wsp:rsid wsp:val=&quot;000E2BCF&quot;/&gt;&lt;wsp:rsid wsp:val=&quot;000E3607&quot;/&gt;&lt;wsp:rsid wsp:val=&quot;000F1D41&quot;/&gt;&lt;wsp:rsid wsp:val=&quot;000F576B&quot;/&gt;&lt;wsp:rsid wsp:val=&quot;0010349B&quot;/&gt;&lt;wsp:rsid wsp:val=&quot;00111BB4&quot;/&gt;&lt;wsp:rsid wsp:val=&quot;00124686&quot;/&gt;&lt;wsp:rsid wsp:val=&quot;00131387&quot;/&gt;&lt;wsp:rsid wsp:val=&quot;00133F4F&quot;/&gt;&lt;wsp:rsid wsp:val=&quot;00144FB7&quot;/&gt;&lt;wsp:rsid wsp:val=&quot;0015164E&quot;/&gt;&lt;wsp:rsid wsp:val=&quot;0017015C&quot;/&gt;&lt;wsp:rsid wsp:val=&quot;001A17A7&quot;/&gt;&lt;wsp:rsid wsp:val=&quot;001B6311&quot;/&gt;&lt;wsp:rsid wsp:val=&quot;001C0A6D&quot;/&gt;&lt;wsp:rsid wsp:val=&quot;001C279C&quot;/&gt;&lt;wsp:rsid wsp:val=&quot;001E4743&quot;/&gt;&lt;wsp:rsid wsp:val=&quot;001E5F0E&quot;/&gt;&lt;wsp:rsid wsp:val=&quot;001F31E7&quot;/&gt;&lt;wsp:rsid wsp:val=&quot;002153BF&quot;/&gt;&lt;wsp:rsid wsp:val=&quot;0024378F&quot;/&gt;&lt;wsp:rsid wsp:val=&quot;00254244&quot;/&gt;&lt;wsp:rsid wsp:val=&quot;002576BA&quot;/&gt;&lt;wsp:rsid wsp:val=&quot;00275EC0&quot;/&gt;&lt;wsp:rsid wsp:val=&quot;002A0352&quot;/&gt;&lt;wsp:rsid wsp:val=&quot;002A2150&quot;/&gt;&lt;wsp:rsid wsp:val=&quot;002A6262&quot;/&gt;&lt;wsp:rsid wsp:val=&quot;002B3C39&quot;/&gt;&lt;wsp:rsid wsp:val=&quot;002D5651&quot;/&gt;&lt;wsp:rsid wsp:val=&quot;002D7726&quot;/&gt;&lt;wsp:rsid wsp:val=&quot;002D7B19&quot;/&gt;&lt;wsp:rsid wsp:val=&quot;002E4D3F&quot;/&gt;&lt;wsp:rsid wsp:val=&quot;002F08F5&quot;/&gt;&lt;wsp:rsid wsp:val=&quot;002F366D&quot;/&gt;&lt;wsp:rsid wsp:val=&quot;003010BE&quot;/&gt;&lt;wsp:rsid wsp:val=&quot;00313FD2&quot;/&gt;&lt;wsp:rsid wsp:val=&quot;00333544&quot;/&gt;&lt;wsp:rsid wsp:val=&quot;00335E78&quot;/&gt;&lt;wsp:rsid wsp:val=&quot;00356089&quot;/&gt;&lt;wsp:rsid wsp:val=&quot;00392F75&quot;/&gt;&lt;wsp:rsid wsp:val=&quot;00395D54&quot;/&gt;&lt;wsp:rsid wsp:val=&quot;00397302&quot;/&gt;&lt;wsp:rsid wsp:val=&quot;003A51F9&quot;/&gt;&lt;wsp:rsid wsp:val=&quot;003C621D&quot;/&gt;&lt;wsp:rsid wsp:val=&quot;003F3088&quot;/&gt;&lt;wsp:rsid wsp:val=&quot;004053F0&quot;/&gt;&lt;wsp:rsid wsp:val=&quot;0040657E&quot;/&gt;&lt;wsp:rsid wsp:val=&quot;00406611&quot;/&gt;&lt;wsp:rsid wsp:val=&quot;00412E9C&quot;/&gt;&lt;wsp:rsid wsp:val=&quot;00425637&quot;/&gt;&lt;wsp:rsid wsp:val=&quot;00427F75&quot;/&gt;&lt;wsp:rsid wsp:val=&quot;00433F59&quot;/&gt;&lt;wsp:rsid wsp:val=&quot;00434642&quot;/&gt;&lt;wsp:rsid wsp:val=&quot;004853BB&quot;/&gt;&lt;wsp:rsid wsp:val=&quot;00493170&quot;/&gt;&lt;wsp:rsid wsp:val=&quot;004B1C87&quot;/&gt;&lt;wsp:rsid wsp:val=&quot;004C1D32&quot;/&gt;&lt;wsp:rsid wsp:val=&quot;004C2E2C&quot;/&gt;&lt;wsp:rsid wsp:val=&quot;004C61D7&quot;/&gt;&lt;wsp:rsid wsp:val=&quot;004C74AB&quot;/&gt;&lt;wsp:rsid wsp:val=&quot;004E5050&quot;/&gt;&lt;wsp:rsid wsp:val=&quot;004F0CC0&quot;/&gt;&lt;wsp:rsid wsp:val=&quot;005019B7&quot;/&gt;&lt;wsp:rsid wsp:val=&quot;005211A4&quot;/&gt;&lt;wsp:rsid wsp:val=&quot;005238B9&quot;/&gt;&lt;wsp:rsid wsp:val=&quot;0054018D&quot;/&gt;&lt;wsp:rsid wsp:val=&quot;005569CF&quot;/&gt;&lt;wsp:rsid wsp:val=&quot;00563127&quot;/&gt;&lt;wsp:rsid wsp:val=&quot;005633BF&quot;/&gt;&lt;wsp:rsid wsp:val=&quot;00582CAE&quot;/&gt;&lt;wsp:rsid wsp:val=&quot;005B04FC&quot;/&gt;&lt;wsp:rsid wsp:val=&quot;005B0AC7&quot;/&gt;&lt;wsp:rsid wsp:val=&quot;005B277C&quot;/&gt;&lt;wsp:rsid wsp:val=&quot;005B7B4F&quot;/&gt;&lt;wsp:rsid wsp:val=&quot;005D0B49&quot;/&gt;&lt;wsp:rsid wsp:val=&quot;005D665F&quot;/&gt;&lt;wsp:rsid wsp:val=&quot;00604FB2&quot;/&gt;&lt;wsp:rsid wsp:val=&quot;00621F08&quot;/&gt;&lt;wsp:rsid wsp:val=&quot;00635FC2&quot;/&gt;&lt;wsp:rsid wsp:val=&quot;00636B7C&quot;/&gt;&lt;wsp:rsid wsp:val=&quot;0064064E&quot;/&gt;&lt;wsp:rsid wsp:val=&quot;0065404D&quot;/&gt;&lt;wsp:rsid wsp:val=&quot;00662527&quot;/&gt;&lt;wsp:rsid wsp:val=&quot;006646DC&quot;/&gt;&lt;wsp:rsid wsp:val=&quot;00666CAB&quot;/&gt;&lt;wsp:rsid wsp:val=&quot;00673892&quot;/&gt;&lt;wsp:rsid wsp:val=&quot;00677EB6&quot;/&gt;&lt;wsp:rsid wsp:val=&quot;00681507&quot;/&gt;&lt;wsp:rsid wsp:val=&quot;006823E1&quot;/&gt;&lt;wsp:rsid wsp:val=&quot;00682753&quot;/&gt;&lt;wsp:rsid wsp:val=&quot;0068773B&quot;/&gt;&lt;wsp:rsid wsp:val=&quot;00696F73&quot;/&gt;&lt;wsp:rsid wsp:val=&quot;006A5E04&quot;/&gt;&lt;wsp:rsid wsp:val=&quot;006B0A35&quot;/&gt;&lt;wsp:rsid wsp:val=&quot;006B5576&quot;/&gt;&lt;wsp:rsid wsp:val=&quot;006E3E3F&quot;/&gt;&lt;wsp:rsid wsp:val=&quot;006F6E75&quot;/&gt;&lt;wsp:rsid wsp:val=&quot;00704893&quot;/&gt;&lt;wsp:rsid wsp:val=&quot;007645E8&quot;/&gt;&lt;wsp:rsid wsp:val=&quot;00783B78&quot;/&gt;&lt;wsp:rsid wsp:val=&quot;00784406&quot;/&gt;&lt;wsp:rsid wsp:val=&quot;00790931&quot;/&gt;&lt;wsp:rsid wsp:val=&quot;007C42C5&quot;/&gt;&lt;wsp:rsid wsp:val=&quot;007C73AC&quot;/&gt;&lt;wsp:rsid wsp:val=&quot;007D6D05&quot;/&gt;&lt;wsp:rsid wsp:val=&quot;0080577D&quot;/&gt;&lt;wsp:rsid wsp:val=&quot;008242D2&quot;/&gt;&lt;wsp:rsid wsp:val=&quot;00837B2C&quot;/&gt;&lt;wsp:rsid wsp:val=&quot;00844BEF&quot;/&gt;&lt;wsp:rsid wsp:val=&quot;00850BE5&quot;/&gt;&lt;wsp:rsid wsp:val=&quot;00866475&quot;/&gt;&lt;wsp:rsid wsp:val=&quot;00877097&quot;/&gt;&lt;wsp:rsid wsp:val=&quot;008B390B&quot;/&gt;&lt;wsp:rsid wsp:val=&quot;008C045B&quot;/&gt;&lt;wsp:rsid wsp:val=&quot;008C6180&quot;/&gt;&lt;wsp:rsid wsp:val=&quot;008E1F0C&quot;/&gt;&lt;wsp:rsid wsp:val=&quot;008E56DD&quot;/&gt;&lt;wsp:rsid wsp:val=&quot;008F5F38&quot;/&gt;&lt;wsp:rsid wsp:val=&quot;00911923&quot;/&gt;&lt;wsp:rsid wsp:val=&quot;00926DFA&quot;/&gt;&lt;wsp:rsid wsp:val=&quot;00934FB7&quot;/&gt;&lt;wsp:rsid wsp:val=&quot;00966639&quot;/&gt;&lt;wsp:rsid wsp:val=&quot;009673F2&quot;/&gt;&lt;wsp:rsid wsp:val=&quot;00974347&quot;/&gt;&lt;wsp:rsid wsp:val=&quot;00976BC6&quot;/&gt;&lt;wsp:rsid wsp:val=&quot;00981FBB&quot;/&gt;&lt;wsp:rsid wsp:val=&quot;009A1518&quot;/&gt;&lt;wsp:rsid wsp:val=&quot;009C54D1&quot;/&gt;&lt;wsp:rsid wsp:val=&quot;009D0FF0&quot;/&gt;&lt;wsp:rsid wsp:val=&quot;009E0E7E&quot;/&gt;&lt;wsp:rsid wsp:val=&quot;00A037A9&quot;/&gt;&lt;wsp:rsid wsp:val=&quot;00A06783&quot;/&gt;&lt;wsp:rsid wsp:val=&quot;00A22802&quot;/&gt;&lt;wsp:rsid wsp:val=&quot;00A3770E&quot;/&gt;&lt;wsp:rsid wsp:val=&quot;00A52EFD&quot;/&gt;&lt;wsp:rsid wsp:val=&quot;00A93C33&quot;/&gt;&lt;wsp:rsid wsp:val=&quot;00AA4998&quot;/&gt;&lt;wsp:rsid wsp:val=&quot;00AC5E74&quot;/&gt;&lt;wsp:rsid wsp:val=&quot;00AF41AC&quot;/&gt;&lt;wsp:rsid wsp:val=&quot;00B27CC1&quot;/&gt;&lt;wsp:rsid wsp:val=&quot;00B41F2C&quot;/&gt;&lt;wsp:rsid wsp:val=&quot;00B47A6D&quot;/&gt;&lt;wsp:rsid wsp:val=&quot;00B61B98&quot;/&gt;&lt;wsp:rsid wsp:val=&quot;00B972B4&quot;/&gt;&lt;wsp:rsid wsp:val=&quot;00BC3239&quot;/&gt;&lt;wsp:rsid wsp:val=&quot;00BC38D3&quot;/&gt;&lt;wsp:rsid wsp:val=&quot;00BE311B&quot;/&gt;&lt;wsp:rsid wsp:val=&quot;00BF4373&quot;/&gt;&lt;wsp:rsid wsp:val=&quot;00BF73EE&quot;/&gt;&lt;wsp:rsid wsp:val=&quot;00C05F24&quot;/&gt;&lt;wsp:rsid wsp:val=&quot;00C066E1&quot;/&gt;&lt;wsp:rsid wsp:val=&quot;00C30FEB&quot;/&gt;&lt;wsp:rsid wsp:val=&quot;00C363D8&quot;/&gt;&lt;wsp:rsid wsp:val=&quot;00C64E98&quot;/&gt;&lt;wsp:rsid wsp:val=&quot;00C66D7D&quot;/&gt;&lt;wsp:rsid wsp:val=&quot;00C74843&quot;/&gt;&lt;wsp:rsid wsp:val=&quot;00C80867&quot;/&gt;&lt;wsp:rsid wsp:val=&quot;00C91288&quot;/&gt;&lt;wsp:rsid wsp:val=&quot;00C91370&quot;/&gt;&lt;wsp:rsid wsp:val=&quot;00CE060B&quot;/&gt;&lt;wsp:rsid wsp:val=&quot;00CE2C1D&quot;/&gt;&lt;wsp:rsid wsp:val=&quot;00CF7BF0&quot;/&gt;&lt;wsp:rsid wsp:val=&quot;00CF7C97&quot;/&gt;&lt;wsp:rsid wsp:val=&quot;00D1517D&quot;/&gt;&lt;wsp:rsid wsp:val=&quot;00D34F23&quot;/&gt;&lt;wsp:rsid wsp:val=&quot;00D51151&quot;/&gt;&lt;wsp:rsid wsp:val=&quot;00D57DBF&quot;/&gt;&lt;wsp:rsid wsp:val=&quot;00D77483&quot;/&gt;&lt;wsp:rsid wsp:val=&quot;00D901FB&quot;/&gt;&lt;wsp:rsid wsp:val=&quot;00DA0F8E&quot;/&gt;&lt;wsp:rsid wsp:val=&quot;00DB0D20&quot;/&gt;&lt;wsp:rsid wsp:val=&quot;00DC21AC&quot;/&gt;&lt;wsp:rsid wsp:val=&quot;00DD2E81&quot;/&gt;&lt;wsp:rsid wsp:val=&quot;00DE3A75&quot;/&gt;&lt;wsp:rsid wsp:val=&quot;00DE6FD4&quot;/&gt;&lt;wsp:rsid wsp:val=&quot;00E0127B&quot;/&gt;&lt;wsp:rsid wsp:val=&quot;00E23841&quot;/&gt;&lt;wsp:rsid wsp:val=&quot;00E32D5B&quot;/&gt;&lt;wsp:rsid wsp:val=&quot;00E44E55&quot;/&gt;&lt;wsp:rsid wsp:val=&quot;00E50494&quot;/&gt;&lt;wsp:rsid wsp:val=&quot;00E50B52&quot;/&gt;&lt;wsp:rsid wsp:val=&quot;00E5561C&quot;/&gt;&lt;wsp:rsid wsp:val=&quot;00E608FA&quot;/&gt;&lt;wsp:rsid wsp:val=&quot;00E70D25&quot;/&gt;&lt;wsp:rsid wsp:val=&quot;00E73EF7&quot;/&gt;&lt;wsp:rsid wsp:val=&quot;00E816CF&quot;/&gt;&lt;wsp:rsid wsp:val=&quot;00ED57A3&quot;/&gt;&lt;wsp:rsid wsp:val=&quot;00EE2376&quot;/&gt;&lt;wsp:rsid wsp:val=&quot;00EF7549&quot;/&gt;&lt;wsp:rsid wsp:val=&quot;00F02B94&quot;/&gt;&lt;wsp:rsid wsp:val=&quot;00F03A89&quot;/&gt;&lt;wsp:rsid wsp:val=&quot;00F20B52&quot;/&gt;&lt;wsp:rsid wsp:val=&quot;00F2334E&quot;/&gt;&lt;wsp:rsid wsp:val=&quot;00F36EEF&quot;/&gt;&lt;wsp:rsid wsp:val=&quot;00F37291&quot;/&gt;&lt;wsp:rsid wsp:val=&quot;00F421AC&quot;/&gt;&lt;wsp:rsid wsp:val=&quot;00F57F44&quot;/&gt;&lt;wsp:rsid wsp:val=&quot;00F87B48&quot;/&gt;&lt;wsp:rsid wsp:val=&quot;00F910C3&quot;/&gt;&lt;wsp:rsid wsp:val=&quot;00F92565&quot;/&gt;&lt;wsp:rsid wsp:val=&quot;00FA0E1F&quot;/&gt;&lt;wsp:rsid wsp:val=&quot;00FD27B4&quot;/&gt;&lt;wsp:rsid wsp:val=&quot;00FD6673&quot;/&gt;&lt;wsp:rsid wsp:val=&quot;00FE6B5B&quot;/&gt;&lt;wsp:rsid wsp:val=&quot;00FF5587&quot;/&gt;&lt;wsp:rsid wsp:val=&quot;00FF7954&quot;/&gt;&lt;/wsp:rsids&gt;&lt;/w:docPr&gt;&lt;w:body&gt;&lt;w:p wsp:rsidR=&quot;00000000&quot; wsp:rsidRDefault=&quot;00E816CF&quot;&gt;&lt;m:oMathPara&gt;&lt;m:oMath&gt;&lt;m:f&gt;&lt;m:fPr&gt;&lt;m:ctrlPr&gt;&lt;w:rPr&gt;&lt;w:rFonts w:ascii=&quot;Cambria Math&quot; w:h-ansi=&quot;Cambria Math&quot;/&gt;&lt;wx:font wx:val=&quot;Cambria Math&quot;/&gt;&lt;w:color w:val=&quot;000000&quot;/&gt;&lt;/w:rPr&gt;&lt;/m:ctrlPr&gt;&lt;/m:fPr&gt;&lt;m:num&gt;&lt;m:r&gt;&lt;m:rPr&gt;&lt;m:sty m:val=&quot;p&quot;/&gt;&lt;/m:rPr&gt;&lt;w:rPr&gt;&lt;w:rFonts w:ascii=&quot;Cambria Math&quot; w:h-ansi=&quot;Cambria Math&quot;/&gt;&lt;wx:font wx:val=&quot;Cambria Math&quot;/&gt;&lt;w:color w:val=&quot;000000&quot;/&gt;&lt;w:sz w:val=&quot;24&quot;/&gt;&lt;w:sz-cs w:val=&quot;24&quot;/&gt;&lt;/w:rPr&gt;&lt;m:t&gt;7.33*&lt;/m:t&gt;&lt;/m:r&gt;&lt;m:sSup&gt;&lt;m:sSupPr&gt;&lt;m:ctrlPr&gt;&lt;w:rPr&gt;&lt;w:rFonts w:ascii=&quot;Cambria Math&quot; w:h-ansi=&quot;Cambria Math&quot;/&gt;&lt;wx:font wx:val=&quot;Cambria Math&quot;/&gt;&lt;w:color w:val=&quot;000000&quot;/&gt;&lt;/w:rPr&gt;&lt;/m:ctrlPr&gt;&lt;/m:sSupPr&gt;&lt;m:e&gt;&lt;m:r&gt;&lt;m:rPr&gt;&lt;m:sty m:val=&quot;p&quot;/&gt;&lt;/m:rPr&gt;&lt;w:rPr&gt;&lt;w:rFonts w:ascii=&quot;Cambria Math&quot; w:h-ansi=&quot;Cambria Math&quot;/&gt;&lt;wx:font wx:val=&quot;Cambria Math&quot;/&gt;&lt;w:color w:val=&quot;000000&quot;/&gt;&lt;w:sz w:val=&quot;24&quot;/&gt;&lt;w:sz-cs w:val=&quot;24&quot;/&gt;&lt;/w:rPr&gt;&lt;m:t&gt;10&lt;/m:t&gt;&lt;/m:r&gt;&lt;/m:e&gt;&lt;m:sup&gt;&lt;m:r&gt;&lt;m:rPr&gt;&lt;m:sty m:val=&quot;p&quot;/&gt;&lt;/m:rPr&gt;&lt;w:rPr&gt;&lt;w:rFonts w:ascii=&quot;Cambria Math&quot; w:h-ansi=&quot;Cambria Math&quot;/&gt;&lt;wx:font wx:val=&quot;Cambria Math&quot;/&gt;&lt;w:color w:val=&quot;000000&quot;/&gt;&lt;w:sz w:val=&quot;24&quot;/&gt;&lt;w:sz-cs w:val=&quot;24&quot;/&gt;&lt;/w:rPr&gt;&lt;m:t&gt;3&lt;/m:t&gt;&lt;/m:r&gt;&lt;/m:sup&gt;&lt;/m:sSup&gt;&lt;/m:num&gt;&lt;m:den&gt;&lt;m:r&gt;&lt;m:rPr&gt;&lt;m:sty m:val=&quot;p&quot;/&gt;&lt;/m:rPr&gt;&lt;w:rPr&gt;&lt;w:rFonts w:ascii=&quot;Cambria Math&quot; w:h-ansi=&quot;Cambria Math&quot; w:cs=&quot;Cambria Math&quot;/&gt;&lt;wx:font wx:val=&quot;Cambria Math&quot;/&gt;&lt;w:color w:val=&quot;000000&quot;/&gt;&lt;w:sz w:val=&quot;24&quot;/&gt;&lt;w:sz-cs w:val=&quot;24&quot;/&gt;&lt;/w:rPr&gt;&lt;m:t&gt;(в€љ3*380*0.835*0.87)&lt;/m:t&gt;&lt;/m:r&gt;&lt;/m:den&gt;&lt;/m:f&gt;&lt;m:r&gt;&lt;m:rPr&gt;&lt;m:sty m:val=&quot;p&quot;/&gt;&lt;/m:rPr&gt;&lt;w:rPr&gt;&lt;w:rFonts w:ascii=&quot;Cambria Math&quot; w:h-ansi=&quot;Cambria Math&quot;/&gt;&lt;wx:font wx:val=&quot;Cambria Math&quot;/&gt;&lt;w:color w:val=&quot;000000&quot;/&gt;&lt;w:sz w:val=&quot;24&quot;/&gt;&lt;w:sz-cs w:val=&quot;24&quot;/&gt;&lt;/w:rPr&gt;&lt;m:t&gt;=14.65 Рђ&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3" o:title="" chromakey="white"/>
          </v:shape>
        </w:pict>
      </w:r>
      <w:r w:rsidRPr="00996E3F">
        <w:rPr>
          <w:color w:val="000000"/>
          <w:sz w:val="28"/>
          <w:szCs w:val="28"/>
        </w:rPr>
        <w:instrText xml:space="preserve"> </w:instrText>
      </w:r>
      <w:r w:rsidRPr="00996E3F">
        <w:rPr>
          <w:color w:val="000000"/>
          <w:sz w:val="28"/>
          <w:szCs w:val="28"/>
        </w:rPr>
        <w:fldChar w:fldCharType="separate"/>
      </w:r>
      <w:r w:rsidRPr="00996E3F">
        <w:rPr>
          <w:position w:val="-17"/>
          <w:sz w:val="28"/>
          <w:szCs w:val="28"/>
        </w:rPr>
        <w:pict>
          <v:shape id="_x0000_i1053" type="#_x0000_t75" style="width:134.25pt;height:2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isplayBackgroundShape/&gt;&lt;w:doNotEmbedSystemFonts/&gt;&lt;w:stylePaneFormatFilter w:val=&quot;3F01&quot;/&gt;&lt;w:defaultTabStop w:val=&quot;708&quot;/&gt;&lt;w:drawingGridHorizontalSpacing w:val=&quot;57&quot;/&gt;&lt;w:drawingGridVerticalSpacing w:val=&quot;57&quot;/&gt;&lt;w:displayHorizontalDrawingGridEvery w:val=&quot;0&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B0AC7&quot;/&gt;&lt;wsp:rsid wsp:val=&quot;00012AF6&quot;/&gt;&lt;wsp:rsid wsp:val=&quot;00076277&quot;/&gt;&lt;wsp:rsid wsp:val=&quot;00082762&quot;/&gt;&lt;wsp:rsid wsp:val=&quot;00092F23&quot;/&gt;&lt;wsp:rsid wsp:val=&quot;000B26D9&quot;/&gt;&lt;wsp:rsid wsp:val=&quot;000B66F2&quot;/&gt;&lt;wsp:rsid wsp:val=&quot;000C4170&quot;/&gt;&lt;wsp:rsid wsp:val=&quot;000E2116&quot;/&gt;&lt;wsp:rsid wsp:val=&quot;000E2BCF&quot;/&gt;&lt;wsp:rsid wsp:val=&quot;000E3607&quot;/&gt;&lt;wsp:rsid wsp:val=&quot;000F1D41&quot;/&gt;&lt;wsp:rsid wsp:val=&quot;000F576B&quot;/&gt;&lt;wsp:rsid wsp:val=&quot;0010349B&quot;/&gt;&lt;wsp:rsid wsp:val=&quot;00111BB4&quot;/&gt;&lt;wsp:rsid wsp:val=&quot;00124686&quot;/&gt;&lt;wsp:rsid wsp:val=&quot;00131387&quot;/&gt;&lt;wsp:rsid wsp:val=&quot;00133F4F&quot;/&gt;&lt;wsp:rsid wsp:val=&quot;00144FB7&quot;/&gt;&lt;wsp:rsid wsp:val=&quot;0015164E&quot;/&gt;&lt;wsp:rsid wsp:val=&quot;0017015C&quot;/&gt;&lt;wsp:rsid wsp:val=&quot;001A17A7&quot;/&gt;&lt;wsp:rsid wsp:val=&quot;001B6311&quot;/&gt;&lt;wsp:rsid wsp:val=&quot;001C0A6D&quot;/&gt;&lt;wsp:rsid wsp:val=&quot;001C279C&quot;/&gt;&lt;wsp:rsid wsp:val=&quot;001E4743&quot;/&gt;&lt;wsp:rsid wsp:val=&quot;001E5F0E&quot;/&gt;&lt;wsp:rsid wsp:val=&quot;001F31E7&quot;/&gt;&lt;wsp:rsid wsp:val=&quot;002153BF&quot;/&gt;&lt;wsp:rsid wsp:val=&quot;0024378F&quot;/&gt;&lt;wsp:rsid wsp:val=&quot;00254244&quot;/&gt;&lt;wsp:rsid wsp:val=&quot;002576BA&quot;/&gt;&lt;wsp:rsid wsp:val=&quot;00275EC0&quot;/&gt;&lt;wsp:rsid wsp:val=&quot;002A0352&quot;/&gt;&lt;wsp:rsid wsp:val=&quot;002A2150&quot;/&gt;&lt;wsp:rsid wsp:val=&quot;002A6262&quot;/&gt;&lt;wsp:rsid wsp:val=&quot;002B3C39&quot;/&gt;&lt;wsp:rsid wsp:val=&quot;002D5651&quot;/&gt;&lt;wsp:rsid wsp:val=&quot;002D7726&quot;/&gt;&lt;wsp:rsid wsp:val=&quot;002D7B19&quot;/&gt;&lt;wsp:rsid wsp:val=&quot;002E4D3F&quot;/&gt;&lt;wsp:rsid wsp:val=&quot;002F08F5&quot;/&gt;&lt;wsp:rsid wsp:val=&quot;002F366D&quot;/&gt;&lt;wsp:rsid wsp:val=&quot;003010BE&quot;/&gt;&lt;wsp:rsid wsp:val=&quot;00313FD2&quot;/&gt;&lt;wsp:rsid wsp:val=&quot;00333544&quot;/&gt;&lt;wsp:rsid wsp:val=&quot;00335E78&quot;/&gt;&lt;wsp:rsid wsp:val=&quot;00356089&quot;/&gt;&lt;wsp:rsid wsp:val=&quot;00392F75&quot;/&gt;&lt;wsp:rsid wsp:val=&quot;00395D54&quot;/&gt;&lt;wsp:rsid wsp:val=&quot;00397302&quot;/&gt;&lt;wsp:rsid wsp:val=&quot;003A51F9&quot;/&gt;&lt;wsp:rsid wsp:val=&quot;003C621D&quot;/&gt;&lt;wsp:rsid wsp:val=&quot;003F3088&quot;/&gt;&lt;wsp:rsid wsp:val=&quot;004053F0&quot;/&gt;&lt;wsp:rsid wsp:val=&quot;0040657E&quot;/&gt;&lt;wsp:rsid wsp:val=&quot;00406611&quot;/&gt;&lt;wsp:rsid wsp:val=&quot;00412E9C&quot;/&gt;&lt;wsp:rsid wsp:val=&quot;00425637&quot;/&gt;&lt;wsp:rsid wsp:val=&quot;00427F75&quot;/&gt;&lt;wsp:rsid wsp:val=&quot;00433F59&quot;/&gt;&lt;wsp:rsid wsp:val=&quot;00434642&quot;/&gt;&lt;wsp:rsid wsp:val=&quot;004853BB&quot;/&gt;&lt;wsp:rsid wsp:val=&quot;00493170&quot;/&gt;&lt;wsp:rsid wsp:val=&quot;004B1C87&quot;/&gt;&lt;wsp:rsid wsp:val=&quot;004C1D32&quot;/&gt;&lt;wsp:rsid wsp:val=&quot;004C2E2C&quot;/&gt;&lt;wsp:rsid wsp:val=&quot;004C61D7&quot;/&gt;&lt;wsp:rsid wsp:val=&quot;004C74AB&quot;/&gt;&lt;wsp:rsid wsp:val=&quot;004E5050&quot;/&gt;&lt;wsp:rsid wsp:val=&quot;004F0CC0&quot;/&gt;&lt;wsp:rsid wsp:val=&quot;005019B7&quot;/&gt;&lt;wsp:rsid wsp:val=&quot;005211A4&quot;/&gt;&lt;wsp:rsid wsp:val=&quot;005238B9&quot;/&gt;&lt;wsp:rsid wsp:val=&quot;0054018D&quot;/&gt;&lt;wsp:rsid wsp:val=&quot;005569CF&quot;/&gt;&lt;wsp:rsid wsp:val=&quot;00563127&quot;/&gt;&lt;wsp:rsid wsp:val=&quot;005633BF&quot;/&gt;&lt;wsp:rsid wsp:val=&quot;00582CAE&quot;/&gt;&lt;wsp:rsid wsp:val=&quot;005B04FC&quot;/&gt;&lt;wsp:rsid wsp:val=&quot;005B0AC7&quot;/&gt;&lt;wsp:rsid wsp:val=&quot;005B277C&quot;/&gt;&lt;wsp:rsid wsp:val=&quot;005B7B4F&quot;/&gt;&lt;wsp:rsid wsp:val=&quot;005D0B49&quot;/&gt;&lt;wsp:rsid wsp:val=&quot;005D665F&quot;/&gt;&lt;wsp:rsid wsp:val=&quot;00604FB2&quot;/&gt;&lt;wsp:rsid wsp:val=&quot;00621F08&quot;/&gt;&lt;wsp:rsid wsp:val=&quot;00635FC2&quot;/&gt;&lt;wsp:rsid wsp:val=&quot;00636B7C&quot;/&gt;&lt;wsp:rsid wsp:val=&quot;0064064E&quot;/&gt;&lt;wsp:rsid wsp:val=&quot;0065404D&quot;/&gt;&lt;wsp:rsid wsp:val=&quot;00662527&quot;/&gt;&lt;wsp:rsid wsp:val=&quot;006646DC&quot;/&gt;&lt;wsp:rsid wsp:val=&quot;00666CAB&quot;/&gt;&lt;wsp:rsid wsp:val=&quot;00673892&quot;/&gt;&lt;wsp:rsid wsp:val=&quot;00677EB6&quot;/&gt;&lt;wsp:rsid wsp:val=&quot;00681507&quot;/&gt;&lt;wsp:rsid wsp:val=&quot;006823E1&quot;/&gt;&lt;wsp:rsid wsp:val=&quot;00682753&quot;/&gt;&lt;wsp:rsid wsp:val=&quot;0068773B&quot;/&gt;&lt;wsp:rsid wsp:val=&quot;00696F73&quot;/&gt;&lt;wsp:rsid wsp:val=&quot;006A5E04&quot;/&gt;&lt;wsp:rsid wsp:val=&quot;006B0A35&quot;/&gt;&lt;wsp:rsid wsp:val=&quot;006B5576&quot;/&gt;&lt;wsp:rsid wsp:val=&quot;006E3E3F&quot;/&gt;&lt;wsp:rsid wsp:val=&quot;006F6E75&quot;/&gt;&lt;wsp:rsid wsp:val=&quot;00704893&quot;/&gt;&lt;wsp:rsid wsp:val=&quot;007645E8&quot;/&gt;&lt;wsp:rsid wsp:val=&quot;00783B78&quot;/&gt;&lt;wsp:rsid wsp:val=&quot;00784406&quot;/&gt;&lt;wsp:rsid wsp:val=&quot;00790931&quot;/&gt;&lt;wsp:rsid wsp:val=&quot;007C42C5&quot;/&gt;&lt;wsp:rsid wsp:val=&quot;007C73AC&quot;/&gt;&lt;wsp:rsid wsp:val=&quot;007D6D05&quot;/&gt;&lt;wsp:rsid wsp:val=&quot;0080577D&quot;/&gt;&lt;wsp:rsid wsp:val=&quot;008242D2&quot;/&gt;&lt;wsp:rsid wsp:val=&quot;00837B2C&quot;/&gt;&lt;wsp:rsid wsp:val=&quot;00844BEF&quot;/&gt;&lt;wsp:rsid wsp:val=&quot;00850BE5&quot;/&gt;&lt;wsp:rsid wsp:val=&quot;00866475&quot;/&gt;&lt;wsp:rsid wsp:val=&quot;00877097&quot;/&gt;&lt;wsp:rsid wsp:val=&quot;008B390B&quot;/&gt;&lt;wsp:rsid wsp:val=&quot;008C045B&quot;/&gt;&lt;wsp:rsid wsp:val=&quot;008C6180&quot;/&gt;&lt;wsp:rsid wsp:val=&quot;008E1F0C&quot;/&gt;&lt;wsp:rsid wsp:val=&quot;008E56DD&quot;/&gt;&lt;wsp:rsid wsp:val=&quot;008F5F38&quot;/&gt;&lt;wsp:rsid wsp:val=&quot;00911923&quot;/&gt;&lt;wsp:rsid wsp:val=&quot;00926DFA&quot;/&gt;&lt;wsp:rsid wsp:val=&quot;00934FB7&quot;/&gt;&lt;wsp:rsid wsp:val=&quot;00966639&quot;/&gt;&lt;wsp:rsid wsp:val=&quot;009673F2&quot;/&gt;&lt;wsp:rsid wsp:val=&quot;00974347&quot;/&gt;&lt;wsp:rsid wsp:val=&quot;00976BC6&quot;/&gt;&lt;wsp:rsid wsp:val=&quot;00981FBB&quot;/&gt;&lt;wsp:rsid wsp:val=&quot;009A1518&quot;/&gt;&lt;wsp:rsid wsp:val=&quot;009C54D1&quot;/&gt;&lt;wsp:rsid wsp:val=&quot;009D0FF0&quot;/&gt;&lt;wsp:rsid wsp:val=&quot;009E0E7E&quot;/&gt;&lt;wsp:rsid wsp:val=&quot;00A037A9&quot;/&gt;&lt;wsp:rsid wsp:val=&quot;00A06783&quot;/&gt;&lt;wsp:rsid wsp:val=&quot;00A22802&quot;/&gt;&lt;wsp:rsid wsp:val=&quot;00A3770E&quot;/&gt;&lt;wsp:rsid wsp:val=&quot;00A52EFD&quot;/&gt;&lt;wsp:rsid wsp:val=&quot;00A93C33&quot;/&gt;&lt;wsp:rsid wsp:val=&quot;00AA4998&quot;/&gt;&lt;wsp:rsid wsp:val=&quot;00AC5E74&quot;/&gt;&lt;wsp:rsid wsp:val=&quot;00AF41AC&quot;/&gt;&lt;wsp:rsid wsp:val=&quot;00B27CC1&quot;/&gt;&lt;wsp:rsid wsp:val=&quot;00B41F2C&quot;/&gt;&lt;wsp:rsid wsp:val=&quot;00B47A6D&quot;/&gt;&lt;wsp:rsid wsp:val=&quot;00B61B98&quot;/&gt;&lt;wsp:rsid wsp:val=&quot;00B972B4&quot;/&gt;&lt;wsp:rsid wsp:val=&quot;00BC3239&quot;/&gt;&lt;wsp:rsid wsp:val=&quot;00BC38D3&quot;/&gt;&lt;wsp:rsid wsp:val=&quot;00BE311B&quot;/&gt;&lt;wsp:rsid wsp:val=&quot;00BF4373&quot;/&gt;&lt;wsp:rsid wsp:val=&quot;00BF73EE&quot;/&gt;&lt;wsp:rsid wsp:val=&quot;00C05F24&quot;/&gt;&lt;wsp:rsid wsp:val=&quot;00C066E1&quot;/&gt;&lt;wsp:rsid wsp:val=&quot;00C30FEB&quot;/&gt;&lt;wsp:rsid wsp:val=&quot;00C363D8&quot;/&gt;&lt;wsp:rsid wsp:val=&quot;00C64E98&quot;/&gt;&lt;wsp:rsid wsp:val=&quot;00C66D7D&quot;/&gt;&lt;wsp:rsid wsp:val=&quot;00C74843&quot;/&gt;&lt;wsp:rsid wsp:val=&quot;00C80867&quot;/&gt;&lt;wsp:rsid wsp:val=&quot;00C91288&quot;/&gt;&lt;wsp:rsid wsp:val=&quot;00C91370&quot;/&gt;&lt;wsp:rsid wsp:val=&quot;00CE060B&quot;/&gt;&lt;wsp:rsid wsp:val=&quot;00CE2C1D&quot;/&gt;&lt;wsp:rsid wsp:val=&quot;00CF7BF0&quot;/&gt;&lt;wsp:rsid wsp:val=&quot;00CF7C97&quot;/&gt;&lt;wsp:rsid wsp:val=&quot;00D1517D&quot;/&gt;&lt;wsp:rsid wsp:val=&quot;00D34F23&quot;/&gt;&lt;wsp:rsid wsp:val=&quot;00D51151&quot;/&gt;&lt;wsp:rsid wsp:val=&quot;00D57DBF&quot;/&gt;&lt;wsp:rsid wsp:val=&quot;00D77483&quot;/&gt;&lt;wsp:rsid wsp:val=&quot;00D901FB&quot;/&gt;&lt;wsp:rsid wsp:val=&quot;00DA0F8E&quot;/&gt;&lt;wsp:rsid wsp:val=&quot;00DB0D20&quot;/&gt;&lt;wsp:rsid wsp:val=&quot;00DC21AC&quot;/&gt;&lt;wsp:rsid wsp:val=&quot;00DD2E81&quot;/&gt;&lt;wsp:rsid wsp:val=&quot;00DE3A75&quot;/&gt;&lt;wsp:rsid wsp:val=&quot;00DE6FD4&quot;/&gt;&lt;wsp:rsid wsp:val=&quot;00E0127B&quot;/&gt;&lt;wsp:rsid wsp:val=&quot;00E23841&quot;/&gt;&lt;wsp:rsid wsp:val=&quot;00E32D5B&quot;/&gt;&lt;wsp:rsid wsp:val=&quot;00E44E55&quot;/&gt;&lt;wsp:rsid wsp:val=&quot;00E50494&quot;/&gt;&lt;wsp:rsid wsp:val=&quot;00E50B52&quot;/&gt;&lt;wsp:rsid wsp:val=&quot;00E5561C&quot;/&gt;&lt;wsp:rsid wsp:val=&quot;00E608FA&quot;/&gt;&lt;wsp:rsid wsp:val=&quot;00E70D25&quot;/&gt;&lt;wsp:rsid wsp:val=&quot;00E73EF7&quot;/&gt;&lt;wsp:rsid wsp:val=&quot;00E816CF&quot;/&gt;&lt;wsp:rsid wsp:val=&quot;00ED57A3&quot;/&gt;&lt;wsp:rsid wsp:val=&quot;00EE2376&quot;/&gt;&lt;wsp:rsid wsp:val=&quot;00EF7549&quot;/&gt;&lt;wsp:rsid wsp:val=&quot;00F02B94&quot;/&gt;&lt;wsp:rsid wsp:val=&quot;00F03A89&quot;/&gt;&lt;wsp:rsid wsp:val=&quot;00F20B52&quot;/&gt;&lt;wsp:rsid wsp:val=&quot;00F2334E&quot;/&gt;&lt;wsp:rsid wsp:val=&quot;00F36EEF&quot;/&gt;&lt;wsp:rsid wsp:val=&quot;00F37291&quot;/&gt;&lt;wsp:rsid wsp:val=&quot;00F421AC&quot;/&gt;&lt;wsp:rsid wsp:val=&quot;00F57F44&quot;/&gt;&lt;wsp:rsid wsp:val=&quot;00F87B48&quot;/&gt;&lt;wsp:rsid wsp:val=&quot;00F910C3&quot;/&gt;&lt;wsp:rsid wsp:val=&quot;00F92565&quot;/&gt;&lt;wsp:rsid wsp:val=&quot;00FA0E1F&quot;/&gt;&lt;wsp:rsid wsp:val=&quot;00FD27B4&quot;/&gt;&lt;wsp:rsid wsp:val=&quot;00FD6673&quot;/&gt;&lt;wsp:rsid wsp:val=&quot;00FE6B5B&quot;/&gt;&lt;wsp:rsid wsp:val=&quot;00FF5587&quot;/&gt;&lt;wsp:rsid wsp:val=&quot;00FF7954&quot;/&gt;&lt;/wsp:rsids&gt;&lt;/w:docPr&gt;&lt;w:body&gt;&lt;w:p wsp:rsidR=&quot;00000000&quot; wsp:rsidRDefault=&quot;00E816CF&quot;&gt;&lt;m:oMathPara&gt;&lt;m:oMath&gt;&lt;m:f&gt;&lt;m:fPr&gt;&lt;m:ctrlPr&gt;&lt;w:rPr&gt;&lt;w:rFonts w:ascii=&quot;Cambria Math&quot; w:h-ansi=&quot;Cambria Math&quot;/&gt;&lt;wx:font wx:val=&quot;Cambria Math&quot;/&gt;&lt;w:color w:val=&quot;000000&quot;/&gt;&lt;/w:rPr&gt;&lt;/m:ctrlPr&gt;&lt;/m:fPr&gt;&lt;m:num&gt;&lt;m:r&gt;&lt;m:rPr&gt;&lt;m:sty m:val=&quot;p&quot;/&gt;&lt;/m:rPr&gt;&lt;w:rPr&gt;&lt;w:rFonts w:ascii=&quot;Cambria Math&quot; w:h-ansi=&quot;Cambria Math&quot;/&gt;&lt;wx:font wx:val=&quot;Cambria Math&quot;/&gt;&lt;w:color w:val=&quot;000000&quot;/&gt;&lt;w:sz w:val=&quot;24&quot;/&gt;&lt;w:sz-cs w:val=&quot;24&quot;/&gt;&lt;/w:rPr&gt;&lt;m:t&gt;7.33*&lt;/m:t&gt;&lt;/m:r&gt;&lt;m:sSup&gt;&lt;m:sSupPr&gt;&lt;m:ctrlPr&gt;&lt;w:rPr&gt;&lt;w:rFonts w:ascii=&quot;Cambria Math&quot; w:h-ansi=&quot;Cambria Math&quot;/&gt;&lt;wx:font wx:val=&quot;Cambria Math&quot;/&gt;&lt;w:color w:val=&quot;000000&quot;/&gt;&lt;/w:rPr&gt;&lt;/m:ctrlPr&gt;&lt;/m:sSupPr&gt;&lt;m:e&gt;&lt;m:r&gt;&lt;m:rPr&gt;&lt;m:sty m:val=&quot;p&quot;/&gt;&lt;/m:rPr&gt;&lt;w:rPr&gt;&lt;w:rFonts w:ascii=&quot;Cambria Math&quot; w:h-ansi=&quot;Cambria Math&quot;/&gt;&lt;wx:font wx:val=&quot;Cambria Math&quot;/&gt;&lt;w:color w:val=&quot;000000&quot;/&gt;&lt;w:sz w:val=&quot;24&quot;/&gt;&lt;w:sz-cs w:val=&quot;24&quot;/&gt;&lt;/w:rPr&gt;&lt;m:t&gt;10&lt;/m:t&gt;&lt;/m:r&gt;&lt;/m:e&gt;&lt;m:sup&gt;&lt;m:r&gt;&lt;m:rPr&gt;&lt;m:sty m:val=&quot;p&quot;/&gt;&lt;/m:rPr&gt;&lt;w:rPr&gt;&lt;w:rFonts w:ascii=&quot;Cambria Math&quot; w:h-ansi=&quot;Cambria Math&quot;/&gt;&lt;wx:font wx:val=&quot;Cambria Math&quot;/&gt;&lt;w:color w:val=&quot;000000&quot;/&gt;&lt;w:sz w:val=&quot;24&quot;/&gt;&lt;w:sz-cs w:val=&quot;24&quot;/&gt;&lt;/w:rPr&gt;&lt;m:t&gt;3&lt;/m:t&gt;&lt;/m:r&gt;&lt;/m:sup&gt;&lt;/m:sSup&gt;&lt;/m:num&gt;&lt;m:den&gt;&lt;m:r&gt;&lt;m:rPr&gt;&lt;m:sty m:val=&quot;p&quot;/&gt;&lt;/m:rPr&gt;&lt;w:rPr&gt;&lt;w:rFonts w:ascii=&quot;Cambria Math&quot; w:h-ansi=&quot;Cambria Math&quot; w:cs=&quot;Cambria Math&quot;/&gt;&lt;wx:font wx:val=&quot;Cambria Math&quot;/&gt;&lt;w:color w:val=&quot;000000&quot;/&gt;&lt;w:sz w:val=&quot;24&quot;/&gt;&lt;w:sz-cs w:val=&quot;24&quot;/&gt;&lt;/w:rPr&gt;&lt;m:t&gt;(в€љ3*380*0.835*0.87)&lt;/m:t&gt;&lt;/m:r&gt;&lt;/m:den&gt;&lt;/m:f&gt;&lt;m:r&gt;&lt;m:rPr&gt;&lt;m:sty m:val=&quot;p&quot;/&gt;&lt;/m:rPr&gt;&lt;w:rPr&gt;&lt;w:rFonts w:ascii=&quot;Cambria Math&quot; w:h-ansi=&quot;Cambria Math&quot;/&gt;&lt;wx:font wx:val=&quot;Cambria Math&quot;/&gt;&lt;w:color w:val=&quot;000000&quot;/&gt;&lt;w:sz w:val=&quot;24&quot;/&gt;&lt;w:sz-cs w:val=&quot;24&quot;/&gt;&lt;/w:rPr&gt;&lt;m:t&gt;=14.65 Рђ&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3" o:title="" chromakey="white"/>
          </v:shape>
        </w:pict>
      </w:r>
      <w:r w:rsidRPr="00996E3F">
        <w:rPr>
          <w:color w:val="000000"/>
          <w:sz w:val="28"/>
          <w:szCs w:val="28"/>
        </w:rPr>
        <w:fldChar w:fldCharType="end"/>
      </w:r>
    </w:p>
    <w:p w:rsidR="00646A8E" w:rsidRPr="00996E3F" w:rsidRDefault="00646A8E" w:rsidP="00646A8E">
      <w:pPr>
        <w:shd w:val="clear" w:color="auto" w:fill="FFFFFF"/>
        <w:tabs>
          <w:tab w:val="left" w:pos="0"/>
        </w:tabs>
        <w:jc w:val="both"/>
        <w:rPr>
          <w:color w:val="000000"/>
          <w:sz w:val="28"/>
          <w:szCs w:val="28"/>
        </w:rPr>
      </w:pPr>
      <w:r w:rsidRPr="00996E3F">
        <w:rPr>
          <w:color w:val="000000"/>
          <w:sz w:val="28"/>
          <w:szCs w:val="28"/>
        </w:rPr>
        <w:t>Определяем эквивалентное значение тока</w:t>
      </w:r>
      <w:proofErr w:type="gramStart"/>
      <w:r w:rsidRPr="00996E3F">
        <w:rPr>
          <w:color w:val="000000"/>
          <w:sz w:val="28"/>
          <w:szCs w:val="28"/>
          <w:lang w:val="en-US"/>
        </w:rPr>
        <w:t>I</w:t>
      </w:r>
      <w:proofErr w:type="spellStart"/>
      <w:proofErr w:type="gramEnd"/>
      <w:r w:rsidRPr="00996E3F">
        <w:rPr>
          <w:color w:val="000000"/>
          <w:sz w:val="28"/>
          <w:szCs w:val="28"/>
          <w:vertAlign w:val="subscript"/>
        </w:rPr>
        <w:t>экв</w:t>
      </w:r>
      <w:proofErr w:type="spellEnd"/>
      <w:r w:rsidRPr="00996E3F">
        <w:rPr>
          <w:color w:val="000000"/>
          <w:sz w:val="28"/>
          <w:szCs w:val="28"/>
          <w:vertAlign w:val="subscript"/>
        </w:rPr>
        <w:t>.</w:t>
      </w:r>
      <w:r w:rsidRPr="00996E3F">
        <w:rPr>
          <w:color w:val="000000"/>
          <w:sz w:val="28"/>
          <w:szCs w:val="28"/>
        </w:rPr>
        <w:t>, А по формуле:</w:t>
      </w:r>
    </w:p>
    <w:p w:rsidR="00646A8E" w:rsidRPr="00996E3F" w:rsidRDefault="00646A8E" w:rsidP="00646A8E">
      <w:pPr>
        <w:shd w:val="clear" w:color="auto" w:fill="FFFFFF"/>
        <w:tabs>
          <w:tab w:val="left" w:pos="0"/>
        </w:tabs>
        <w:jc w:val="center"/>
        <w:rPr>
          <w:color w:val="000000"/>
          <w:sz w:val="28"/>
          <w:szCs w:val="28"/>
        </w:rPr>
      </w:pPr>
      <w:r w:rsidRPr="00996E3F">
        <w:rPr>
          <w:color w:val="000000"/>
          <w:sz w:val="28"/>
          <w:szCs w:val="28"/>
        </w:rPr>
        <w:fldChar w:fldCharType="begin"/>
      </w:r>
      <w:r w:rsidRPr="00996E3F">
        <w:rPr>
          <w:color w:val="000000"/>
          <w:sz w:val="28"/>
          <w:szCs w:val="28"/>
        </w:rPr>
        <w:instrText xml:space="preserve"> QUOTE </w:instrText>
      </w:r>
      <w:r w:rsidRPr="00996E3F">
        <w:rPr>
          <w:noProof/>
          <w:color w:val="000000"/>
          <w:position w:val="-24"/>
          <w:sz w:val="28"/>
          <w:szCs w:val="28"/>
        </w:rPr>
        <w:pict>
          <v:shape id="Рисунок 20" o:spid="_x0000_i1054" type="#_x0000_t75" style="width:153pt;height:34.5pt;visibility:visible">
            <v:imagedata r:id="rId24" o:title="" chromakey="white"/>
          </v:shape>
        </w:pict>
      </w:r>
      <w:r w:rsidRPr="00996E3F">
        <w:rPr>
          <w:color w:val="000000"/>
          <w:sz w:val="28"/>
          <w:szCs w:val="28"/>
        </w:rPr>
        <w:fldChar w:fldCharType="separate"/>
      </w:r>
      <w:r w:rsidRPr="00996E3F">
        <w:rPr>
          <w:noProof/>
          <w:color w:val="000000"/>
          <w:position w:val="-24"/>
          <w:sz w:val="28"/>
          <w:szCs w:val="28"/>
        </w:rPr>
        <w:pict>
          <v:shape id="Рисунок 21" o:spid="_x0000_i1055" type="#_x0000_t75" style="width:153pt;height:34.5pt;visibility:visible">
            <v:imagedata r:id="rId24" o:title="" chromakey="white"/>
          </v:shape>
        </w:pict>
      </w:r>
      <w:r w:rsidRPr="00996E3F">
        <w:rPr>
          <w:color w:val="000000"/>
          <w:sz w:val="28"/>
          <w:szCs w:val="28"/>
        </w:rPr>
        <w:fldChar w:fldCharType="end"/>
      </w:r>
      <w:r w:rsidRPr="00996E3F">
        <w:rPr>
          <w:color w:val="000000"/>
          <w:sz w:val="28"/>
          <w:szCs w:val="28"/>
        </w:rPr>
        <w:t xml:space="preserve"> А </w:t>
      </w:r>
      <w:r w:rsidRPr="00996E3F">
        <w:rPr>
          <w:color w:val="000000"/>
          <w:sz w:val="28"/>
          <w:szCs w:val="28"/>
        </w:rPr>
        <w:tab/>
      </w:r>
      <w:r w:rsidRPr="00996E3F">
        <w:rPr>
          <w:color w:val="000000"/>
          <w:sz w:val="28"/>
          <w:szCs w:val="28"/>
        </w:rPr>
        <w:tab/>
        <w:t>(10)</w:t>
      </w:r>
      <w:r w:rsidRPr="00996E3F">
        <w:rPr>
          <w:color w:val="000000"/>
          <w:sz w:val="28"/>
          <w:szCs w:val="28"/>
        </w:rPr>
        <w:tab/>
      </w:r>
      <w:r w:rsidRPr="00996E3F">
        <w:rPr>
          <w:color w:val="000000"/>
          <w:sz w:val="28"/>
          <w:szCs w:val="28"/>
        </w:rPr>
        <w:tab/>
        <w:t xml:space="preserve"> </w:t>
      </w:r>
    </w:p>
    <w:p w:rsidR="00646A8E" w:rsidRPr="00996E3F" w:rsidRDefault="00646A8E" w:rsidP="00646A8E">
      <w:pPr>
        <w:shd w:val="clear" w:color="auto" w:fill="FFFFFF"/>
        <w:tabs>
          <w:tab w:val="left" w:pos="0"/>
        </w:tabs>
        <w:rPr>
          <w:color w:val="000000"/>
          <w:sz w:val="28"/>
          <w:szCs w:val="28"/>
        </w:rPr>
      </w:pPr>
      <w:r w:rsidRPr="00996E3F">
        <w:rPr>
          <w:color w:val="000000"/>
          <w:sz w:val="28"/>
          <w:szCs w:val="28"/>
          <w:lang w:val="en-US"/>
        </w:rPr>
        <w:t>I</w:t>
      </w:r>
      <w:proofErr w:type="spellStart"/>
      <w:r w:rsidRPr="00996E3F">
        <w:rPr>
          <w:color w:val="000000"/>
          <w:sz w:val="28"/>
          <w:szCs w:val="28"/>
          <w:vertAlign w:val="subscript"/>
        </w:rPr>
        <w:t>экв</w:t>
      </w:r>
      <w:proofErr w:type="spellEnd"/>
      <w:r w:rsidRPr="00996E3F">
        <w:rPr>
          <w:color w:val="000000"/>
          <w:sz w:val="28"/>
          <w:szCs w:val="28"/>
        </w:rPr>
        <w:t>=</w:t>
      </w:r>
      <w:r w:rsidRPr="00996E3F">
        <w:rPr>
          <w:color w:val="000000"/>
          <w:sz w:val="28"/>
          <w:szCs w:val="28"/>
        </w:rPr>
        <w:fldChar w:fldCharType="begin"/>
      </w:r>
      <w:r w:rsidRPr="00996E3F">
        <w:rPr>
          <w:color w:val="000000"/>
          <w:sz w:val="28"/>
          <w:szCs w:val="28"/>
        </w:rPr>
        <w:instrText xml:space="preserve"> QUOTE </w:instrText>
      </w:r>
      <w:r w:rsidRPr="00996E3F">
        <w:rPr>
          <w:position w:val="-15"/>
          <w:sz w:val="28"/>
          <w:szCs w:val="28"/>
        </w:rPr>
        <w:pict>
          <v:shape id="_x0000_i1056" type="#_x0000_t75" style="width:90.75pt;height:24.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isplayBackgroundShape/&gt;&lt;w:doNotEmbedSystemFonts/&gt;&lt;w:stylePaneFormatFilter w:val=&quot;3F01&quot;/&gt;&lt;w:defaultTabStop w:val=&quot;708&quot;/&gt;&lt;w:drawingGridHorizontalSpacing w:val=&quot;57&quot;/&gt;&lt;w:drawingGridVerticalSpacing w:val=&quot;57&quot;/&gt;&lt;w:displayHorizontalDrawingGridEvery w:val=&quot;0&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B0AC7&quot;/&gt;&lt;wsp:rsid wsp:val=&quot;00012AF6&quot;/&gt;&lt;wsp:rsid wsp:val=&quot;00076277&quot;/&gt;&lt;wsp:rsid wsp:val=&quot;00082762&quot;/&gt;&lt;wsp:rsid wsp:val=&quot;00092F23&quot;/&gt;&lt;wsp:rsid wsp:val=&quot;000B26D9&quot;/&gt;&lt;wsp:rsid wsp:val=&quot;000B66F2&quot;/&gt;&lt;wsp:rsid wsp:val=&quot;000C4170&quot;/&gt;&lt;wsp:rsid wsp:val=&quot;000E2116&quot;/&gt;&lt;wsp:rsid wsp:val=&quot;000E2BCF&quot;/&gt;&lt;wsp:rsid wsp:val=&quot;000E3607&quot;/&gt;&lt;wsp:rsid wsp:val=&quot;000F1D41&quot;/&gt;&lt;wsp:rsid wsp:val=&quot;000F576B&quot;/&gt;&lt;wsp:rsid wsp:val=&quot;0010349B&quot;/&gt;&lt;wsp:rsid wsp:val=&quot;00111BB4&quot;/&gt;&lt;wsp:rsid wsp:val=&quot;00124686&quot;/&gt;&lt;wsp:rsid wsp:val=&quot;00131387&quot;/&gt;&lt;wsp:rsid wsp:val=&quot;00133F4F&quot;/&gt;&lt;wsp:rsid wsp:val=&quot;00144FB7&quot;/&gt;&lt;wsp:rsid wsp:val=&quot;0015164E&quot;/&gt;&lt;wsp:rsid wsp:val=&quot;0017015C&quot;/&gt;&lt;wsp:rsid wsp:val=&quot;001A17A7&quot;/&gt;&lt;wsp:rsid wsp:val=&quot;001B6311&quot;/&gt;&lt;wsp:rsid wsp:val=&quot;001C0A6D&quot;/&gt;&lt;wsp:rsid wsp:val=&quot;001C279C&quot;/&gt;&lt;wsp:rsid wsp:val=&quot;001E4743&quot;/&gt;&lt;wsp:rsid wsp:val=&quot;001E5F0E&quot;/&gt;&lt;wsp:rsid wsp:val=&quot;001F31E7&quot;/&gt;&lt;wsp:rsid wsp:val=&quot;002153BF&quot;/&gt;&lt;wsp:rsid wsp:val=&quot;0024378F&quot;/&gt;&lt;wsp:rsid wsp:val=&quot;00254244&quot;/&gt;&lt;wsp:rsid wsp:val=&quot;002576BA&quot;/&gt;&lt;wsp:rsid wsp:val=&quot;00275EC0&quot;/&gt;&lt;wsp:rsid wsp:val=&quot;002A0352&quot;/&gt;&lt;wsp:rsid wsp:val=&quot;002A2150&quot;/&gt;&lt;wsp:rsid wsp:val=&quot;002A6262&quot;/&gt;&lt;wsp:rsid wsp:val=&quot;002B3C39&quot;/&gt;&lt;wsp:rsid wsp:val=&quot;002D5651&quot;/&gt;&lt;wsp:rsid wsp:val=&quot;002D7726&quot;/&gt;&lt;wsp:rsid wsp:val=&quot;002D7B19&quot;/&gt;&lt;wsp:rsid wsp:val=&quot;002E4D3F&quot;/&gt;&lt;wsp:rsid wsp:val=&quot;002F08F5&quot;/&gt;&lt;wsp:rsid wsp:val=&quot;002F366D&quot;/&gt;&lt;wsp:rsid wsp:val=&quot;003010BE&quot;/&gt;&lt;wsp:rsid wsp:val=&quot;00313FD2&quot;/&gt;&lt;wsp:rsid wsp:val=&quot;00333544&quot;/&gt;&lt;wsp:rsid wsp:val=&quot;00335E78&quot;/&gt;&lt;wsp:rsid wsp:val=&quot;00356089&quot;/&gt;&lt;wsp:rsid wsp:val=&quot;00392F75&quot;/&gt;&lt;wsp:rsid wsp:val=&quot;00395D54&quot;/&gt;&lt;wsp:rsid wsp:val=&quot;00397302&quot;/&gt;&lt;wsp:rsid wsp:val=&quot;003A51F9&quot;/&gt;&lt;wsp:rsid wsp:val=&quot;003C621D&quot;/&gt;&lt;wsp:rsid wsp:val=&quot;003F3088&quot;/&gt;&lt;wsp:rsid wsp:val=&quot;004053F0&quot;/&gt;&lt;wsp:rsid wsp:val=&quot;0040657E&quot;/&gt;&lt;wsp:rsid wsp:val=&quot;00406611&quot;/&gt;&lt;wsp:rsid wsp:val=&quot;00412E9C&quot;/&gt;&lt;wsp:rsid wsp:val=&quot;00425637&quot;/&gt;&lt;wsp:rsid wsp:val=&quot;00427F75&quot;/&gt;&lt;wsp:rsid wsp:val=&quot;00433F59&quot;/&gt;&lt;wsp:rsid wsp:val=&quot;00434642&quot;/&gt;&lt;wsp:rsid wsp:val=&quot;004853BB&quot;/&gt;&lt;wsp:rsid wsp:val=&quot;00493170&quot;/&gt;&lt;wsp:rsid wsp:val=&quot;004B1C87&quot;/&gt;&lt;wsp:rsid wsp:val=&quot;004C1D32&quot;/&gt;&lt;wsp:rsid wsp:val=&quot;004C2E2C&quot;/&gt;&lt;wsp:rsid wsp:val=&quot;004C61D7&quot;/&gt;&lt;wsp:rsid wsp:val=&quot;004C74AB&quot;/&gt;&lt;wsp:rsid wsp:val=&quot;004E5050&quot;/&gt;&lt;wsp:rsid wsp:val=&quot;004F0CC0&quot;/&gt;&lt;wsp:rsid wsp:val=&quot;005019B7&quot;/&gt;&lt;wsp:rsid wsp:val=&quot;005211A4&quot;/&gt;&lt;wsp:rsid wsp:val=&quot;005238B9&quot;/&gt;&lt;wsp:rsid wsp:val=&quot;0054018D&quot;/&gt;&lt;wsp:rsid wsp:val=&quot;005569CF&quot;/&gt;&lt;wsp:rsid wsp:val=&quot;00563127&quot;/&gt;&lt;wsp:rsid wsp:val=&quot;005633BF&quot;/&gt;&lt;wsp:rsid wsp:val=&quot;00582CAE&quot;/&gt;&lt;wsp:rsid wsp:val=&quot;005B04FC&quot;/&gt;&lt;wsp:rsid wsp:val=&quot;005B0AC7&quot;/&gt;&lt;wsp:rsid wsp:val=&quot;005B277C&quot;/&gt;&lt;wsp:rsid wsp:val=&quot;005B7B4F&quot;/&gt;&lt;wsp:rsid wsp:val=&quot;005D0B49&quot;/&gt;&lt;wsp:rsid wsp:val=&quot;005D665F&quot;/&gt;&lt;wsp:rsid wsp:val=&quot;00604FB2&quot;/&gt;&lt;wsp:rsid wsp:val=&quot;00621F08&quot;/&gt;&lt;wsp:rsid wsp:val=&quot;00635FC2&quot;/&gt;&lt;wsp:rsid wsp:val=&quot;00636B7C&quot;/&gt;&lt;wsp:rsid wsp:val=&quot;0064064E&quot;/&gt;&lt;wsp:rsid wsp:val=&quot;0065404D&quot;/&gt;&lt;wsp:rsid wsp:val=&quot;00662527&quot;/&gt;&lt;wsp:rsid wsp:val=&quot;006646DC&quot;/&gt;&lt;wsp:rsid wsp:val=&quot;00666CAB&quot;/&gt;&lt;wsp:rsid wsp:val=&quot;00673892&quot;/&gt;&lt;wsp:rsid wsp:val=&quot;00677EB6&quot;/&gt;&lt;wsp:rsid wsp:val=&quot;00681507&quot;/&gt;&lt;wsp:rsid wsp:val=&quot;006823E1&quot;/&gt;&lt;wsp:rsid wsp:val=&quot;00682753&quot;/&gt;&lt;wsp:rsid wsp:val=&quot;0068773B&quot;/&gt;&lt;wsp:rsid wsp:val=&quot;00696F73&quot;/&gt;&lt;wsp:rsid wsp:val=&quot;006A5E04&quot;/&gt;&lt;wsp:rsid wsp:val=&quot;006B0A35&quot;/&gt;&lt;wsp:rsid wsp:val=&quot;006B5576&quot;/&gt;&lt;wsp:rsid wsp:val=&quot;006E3E3F&quot;/&gt;&lt;wsp:rsid wsp:val=&quot;006F6E75&quot;/&gt;&lt;wsp:rsid wsp:val=&quot;00704893&quot;/&gt;&lt;wsp:rsid wsp:val=&quot;007645E8&quot;/&gt;&lt;wsp:rsid wsp:val=&quot;00783B78&quot;/&gt;&lt;wsp:rsid wsp:val=&quot;00784406&quot;/&gt;&lt;wsp:rsid wsp:val=&quot;00790931&quot;/&gt;&lt;wsp:rsid wsp:val=&quot;007C42C5&quot;/&gt;&lt;wsp:rsid wsp:val=&quot;007C73AC&quot;/&gt;&lt;wsp:rsid wsp:val=&quot;007D6D05&quot;/&gt;&lt;wsp:rsid wsp:val=&quot;00802FC3&quot;/&gt;&lt;wsp:rsid wsp:val=&quot;0080577D&quot;/&gt;&lt;wsp:rsid wsp:val=&quot;008242D2&quot;/&gt;&lt;wsp:rsid wsp:val=&quot;00837B2C&quot;/&gt;&lt;wsp:rsid wsp:val=&quot;00844BEF&quot;/&gt;&lt;wsp:rsid wsp:val=&quot;00850BE5&quot;/&gt;&lt;wsp:rsid wsp:val=&quot;00866475&quot;/&gt;&lt;wsp:rsid wsp:val=&quot;00877097&quot;/&gt;&lt;wsp:rsid wsp:val=&quot;008B390B&quot;/&gt;&lt;wsp:rsid wsp:val=&quot;008C045B&quot;/&gt;&lt;wsp:rsid wsp:val=&quot;008C6180&quot;/&gt;&lt;wsp:rsid wsp:val=&quot;008E1F0C&quot;/&gt;&lt;wsp:rsid wsp:val=&quot;008E56DD&quot;/&gt;&lt;wsp:rsid wsp:val=&quot;008F5F38&quot;/&gt;&lt;wsp:rsid wsp:val=&quot;00911923&quot;/&gt;&lt;wsp:rsid wsp:val=&quot;00926DFA&quot;/&gt;&lt;wsp:rsid wsp:val=&quot;00934FB7&quot;/&gt;&lt;wsp:rsid wsp:val=&quot;00966639&quot;/&gt;&lt;wsp:rsid wsp:val=&quot;009673F2&quot;/&gt;&lt;wsp:rsid wsp:val=&quot;00974347&quot;/&gt;&lt;wsp:rsid wsp:val=&quot;00976BC6&quot;/&gt;&lt;wsp:rsid wsp:val=&quot;00981FBB&quot;/&gt;&lt;wsp:rsid wsp:val=&quot;009A1518&quot;/&gt;&lt;wsp:rsid wsp:val=&quot;009C54D1&quot;/&gt;&lt;wsp:rsid wsp:val=&quot;009D0FF0&quot;/&gt;&lt;wsp:rsid wsp:val=&quot;009E0E7E&quot;/&gt;&lt;wsp:rsid wsp:val=&quot;00A037A9&quot;/&gt;&lt;wsp:rsid wsp:val=&quot;00A06783&quot;/&gt;&lt;wsp:rsid wsp:val=&quot;00A22802&quot;/&gt;&lt;wsp:rsid wsp:val=&quot;00A3770E&quot;/&gt;&lt;wsp:rsid wsp:val=&quot;00A52EFD&quot;/&gt;&lt;wsp:rsid wsp:val=&quot;00A93C33&quot;/&gt;&lt;wsp:rsid wsp:val=&quot;00AA4998&quot;/&gt;&lt;wsp:rsid wsp:val=&quot;00AC5E74&quot;/&gt;&lt;wsp:rsid wsp:val=&quot;00AF41AC&quot;/&gt;&lt;wsp:rsid wsp:val=&quot;00B27CC1&quot;/&gt;&lt;wsp:rsid wsp:val=&quot;00B41F2C&quot;/&gt;&lt;wsp:rsid wsp:val=&quot;00B47A6D&quot;/&gt;&lt;wsp:rsid wsp:val=&quot;00B61B98&quot;/&gt;&lt;wsp:rsid wsp:val=&quot;00B972B4&quot;/&gt;&lt;wsp:rsid wsp:val=&quot;00BC3239&quot;/&gt;&lt;wsp:rsid wsp:val=&quot;00BC38D3&quot;/&gt;&lt;wsp:rsid wsp:val=&quot;00BE311B&quot;/&gt;&lt;wsp:rsid wsp:val=&quot;00BF4373&quot;/&gt;&lt;wsp:rsid wsp:val=&quot;00BF73EE&quot;/&gt;&lt;wsp:rsid wsp:val=&quot;00C05F24&quot;/&gt;&lt;wsp:rsid wsp:val=&quot;00C066E1&quot;/&gt;&lt;wsp:rsid wsp:val=&quot;00C30FEB&quot;/&gt;&lt;wsp:rsid wsp:val=&quot;00C363D8&quot;/&gt;&lt;wsp:rsid wsp:val=&quot;00C64E98&quot;/&gt;&lt;wsp:rsid wsp:val=&quot;00C66D7D&quot;/&gt;&lt;wsp:rsid wsp:val=&quot;00C74843&quot;/&gt;&lt;wsp:rsid wsp:val=&quot;00C80867&quot;/&gt;&lt;wsp:rsid wsp:val=&quot;00C91288&quot;/&gt;&lt;wsp:rsid wsp:val=&quot;00C91370&quot;/&gt;&lt;wsp:rsid wsp:val=&quot;00CE060B&quot;/&gt;&lt;wsp:rsid wsp:val=&quot;00CE2C1D&quot;/&gt;&lt;wsp:rsid wsp:val=&quot;00CF7BF0&quot;/&gt;&lt;wsp:rsid wsp:val=&quot;00CF7C97&quot;/&gt;&lt;wsp:rsid wsp:val=&quot;00D1517D&quot;/&gt;&lt;wsp:rsid wsp:val=&quot;00D34F23&quot;/&gt;&lt;wsp:rsid wsp:val=&quot;00D51151&quot;/&gt;&lt;wsp:rsid wsp:val=&quot;00D57DBF&quot;/&gt;&lt;wsp:rsid wsp:val=&quot;00D77483&quot;/&gt;&lt;wsp:rsid wsp:val=&quot;00D901FB&quot;/&gt;&lt;wsp:rsid wsp:val=&quot;00DA0F8E&quot;/&gt;&lt;wsp:rsid wsp:val=&quot;00DB0D20&quot;/&gt;&lt;wsp:rsid wsp:val=&quot;00DC21AC&quot;/&gt;&lt;wsp:rsid wsp:val=&quot;00DD2E81&quot;/&gt;&lt;wsp:rsid wsp:val=&quot;00DE3A75&quot;/&gt;&lt;wsp:rsid wsp:val=&quot;00DE6FD4&quot;/&gt;&lt;wsp:rsid wsp:val=&quot;00E0127B&quot;/&gt;&lt;wsp:rsid wsp:val=&quot;00E23841&quot;/&gt;&lt;wsp:rsid wsp:val=&quot;00E32D5B&quot;/&gt;&lt;wsp:rsid wsp:val=&quot;00E44E55&quot;/&gt;&lt;wsp:rsid wsp:val=&quot;00E50494&quot;/&gt;&lt;wsp:rsid wsp:val=&quot;00E50B52&quot;/&gt;&lt;wsp:rsid wsp:val=&quot;00E5561C&quot;/&gt;&lt;wsp:rsid wsp:val=&quot;00E608FA&quot;/&gt;&lt;wsp:rsid wsp:val=&quot;00E70D25&quot;/&gt;&lt;wsp:rsid wsp:val=&quot;00E73EF7&quot;/&gt;&lt;wsp:rsid wsp:val=&quot;00ED57A3&quot;/&gt;&lt;wsp:rsid wsp:val=&quot;00EE2376&quot;/&gt;&lt;wsp:rsid wsp:val=&quot;00EF7549&quot;/&gt;&lt;wsp:rsid wsp:val=&quot;00F02B94&quot;/&gt;&lt;wsp:rsid wsp:val=&quot;00F03A89&quot;/&gt;&lt;wsp:rsid wsp:val=&quot;00F20B52&quot;/&gt;&lt;wsp:rsid wsp:val=&quot;00F2334E&quot;/&gt;&lt;wsp:rsid wsp:val=&quot;00F36EEF&quot;/&gt;&lt;wsp:rsid wsp:val=&quot;00F37291&quot;/&gt;&lt;wsp:rsid wsp:val=&quot;00F421AC&quot;/&gt;&lt;wsp:rsid wsp:val=&quot;00F57F44&quot;/&gt;&lt;wsp:rsid wsp:val=&quot;00F87B48&quot;/&gt;&lt;wsp:rsid wsp:val=&quot;00F910C3&quot;/&gt;&lt;wsp:rsid wsp:val=&quot;00F92565&quot;/&gt;&lt;wsp:rsid wsp:val=&quot;00FA0E1F&quot;/&gt;&lt;wsp:rsid wsp:val=&quot;00FD27B4&quot;/&gt;&lt;wsp:rsid wsp:val=&quot;00FD6673&quot;/&gt;&lt;wsp:rsid wsp:val=&quot;00FE6B5B&quot;/&gt;&lt;wsp:rsid wsp:val=&quot;00FF5587&quot;/&gt;&lt;wsp:rsid wsp:val=&quot;00FF7954&quot;/&gt;&lt;/wsp:rsids&gt;&lt;/w:docPr&gt;&lt;w:body&gt;&lt;w:p wsp:rsidR=&quot;00000000&quot; wsp:rsidRDefault=&quot;00802FC3&quot;&gt;&lt;m:oMathPara&gt;&lt;m:oMath&gt;&lt;m:rad&gt;&lt;m:radPr&gt;&lt;m:degHide m:val=&quot;on&quot;/&gt;&lt;m:ctrlPr&gt;&lt;w:rPr&gt;&lt;w:rFonts w:ascii=&quot;Cambria Math&quot; w:h-ansi=&quot;Cambria Math&quot;/&gt;&lt;wx:font wx:val=&quot;Cambria Math&quot;/&gt;&lt;w:i/&gt;&lt;w:color w:val=&quot;000000&quot;/&gt;&lt;/w:rPr&gt;&lt;/m:ctrlPr&gt;&lt;/m:radPr&gt;&lt;m:deg/&gt;&lt;m:e&gt;&lt;m:f&gt;&lt;m:fPr&gt;&lt;m:ctrlPr&gt;&lt;w:rPr&gt;&lt;w:rFonts w:ascii=&quot;Cambria Math&quot; w:h-ansi=&quot;Cambria Math&quot;/&gt;&lt;wx:font wx:val=&quot;Cambria Math&quot;/&gt;&lt;w:i/&gt;&lt;w:color w:val=&quot;000000&quot;/&gt;&lt;/w:rPr&gt;&lt;/m:ctrlPr&gt;&lt;/m:fPr&gt;&lt;m:num&gt;&lt;m:r&gt;&lt;w:rPr&gt;&lt;w:rFonts w:ascii=&quot;Cambria Math&quot; w:h-ansi=&quot;Cambria Math&quot;/&gt;&lt;wx:font wx:val=&quot;Cambria Math&quot;/&gt;&lt;w:i/&gt;&lt;w:color w:val=&quot;000000&quot;/&gt;&lt;w:sz w:val=&quot;24&quot;/&gt;&lt;w:sz-cs w:val=&quot;24&quot;/&gt;&lt;/w:rPr&gt;&lt;m:t&gt;14.65*3&lt;/m:t&gt;&lt;/m:r&gt;&lt;/m:num&gt;&lt;m:den&gt;&lt;m:r&gt;&lt;w:rPr&gt;&lt;w:rFonts w:ascii=&quot;Cambria Math&quot; w:h-ansi=&quot;Cambria Math&quot;/&gt;&lt;wx:font wx:val=&quot;Cambria Math&quot;/&gt;&lt;w:i/&gt;&lt;w:color w:val=&quot;000000&quot;/&gt;&lt;w:sz w:val=&quot;24&quot;/&gt;&lt;w:sz-cs w:val=&quot;24&quot;/&gt;&lt;/w:rPr&gt;&lt;m:t&gt;5.7&lt;/m:t&gt;&lt;/m:r&gt;&lt;/m:den&gt;&lt;/m:f&gt;&lt;/m:e&gt;&lt;/m:rad&gt;&lt;m:r&gt;&lt;w:rPr&gt;&lt;w:rFonts w:ascii=&quot;Cambria Math&quot; w:h-ansi=&quot;Cambria Math&quot;/&gt;&lt;wx:font wx:val=&quot;Cambria Math&quot;/&gt;&lt;w:i/&gt;&lt;w:color w:val=&quot;000000&quot;/&gt;&lt;w:sz w:val=&quot;24&quot;/&gt;&lt;w:sz-cs w:val=&quot;24&quot;/&gt;&lt;/w:rPr&gt;&lt;m:t&gt;=10.63 Рђ&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5" o:title="" chromakey="white"/>
          </v:shape>
        </w:pict>
      </w:r>
      <w:r w:rsidRPr="00996E3F">
        <w:rPr>
          <w:color w:val="000000"/>
          <w:sz w:val="28"/>
          <w:szCs w:val="28"/>
        </w:rPr>
        <w:instrText xml:space="preserve"> </w:instrText>
      </w:r>
      <w:r w:rsidRPr="00996E3F">
        <w:rPr>
          <w:color w:val="000000"/>
          <w:sz w:val="28"/>
          <w:szCs w:val="28"/>
        </w:rPr>
        <w:fldChar w:fldCharType="separate"/>
      </w:r>
      <w:r w:rsidRPr="00996E3F">
        <w:rPr>
          <w:position w:val="-15"/>
          <w:sz w:val="28"/>
          <w:szCs w:val="28"/>
        </w:rPr>
        <w:pict>
          <v:shape id="_x0000_i1057" type="#_x0000_t75" style="width:90.75pt;height:24.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isplayBackgroundShape/&gt;&lt;w:doNotEmbedSystemFonts/&gt;&lt;w:stylePaneFormatFilter w:val=&quot;3F01&quot;/&gt;&lt;w:defaultTabStop w:val=&quot;708&quot;/&gt;&lt;w:drawingGridHorizontalSpacing w:val=&quot;57&quot;/&gt;&lt;w:drawingGridVerticalSpacing w:val=&quot;57&quot;/&gt;&lt;w:displayHorizontalDrawingGridEvery w:val=&quot;0&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B0AC7&quot;/&gt;&lt;wsp:rsid wsp:val=&quot;00012AF6&quot;/&gt;&lt;wsp:rsid wsp:val=&quot;00076277&quot;/&gt;&lt;wsp:rsid wsp:val=&quot;00082762&quot;/&gt;&lt;wsp:rsid wsp:val=&quot;00092F23&quot;/&gt;&lt;wsp:rsid wsp:val=&quot;000B26D9&quot;/&gt;&lt;wsp:rsid wsp:val=&quot;000B66F2&quot;/&gt;&lt;wsp:rsid wsp:val=&quot;000C4170&quot;/&gt;&lt;wsp:rsid wsp:val=&quot;000E2116&quot;/&gt;&lt;wsp:rsid wsp:val=&quot;000E2BCF&quot;/&gt;&lt;wsp:rsid wsp:val=&quot;000E3607&quot;/&gt;&lt;wsp:rsid wsp:val=&quot;000F1D41&quot;/&gt;&lt;wsp:rsid wsp:val=&quot;000F576B&quot;/&gt;&lt;wsp:rsid wsp:val=&quot;0010349B&quot;/&gt;&lt;wsp:rsid wsp:val=&quot;00111BB4&quot;/&gt;&lt;wsp:rsid wsp:val=&quot;00124686&quot;/&gt;&lt;wsp:rsid wsp:val=&quot;00131387&quot;/&gt;&lt;wsp:rsid wsp:val=&quot;00133F4F&quot;/&gt;&lt;wsp:rsid wsp:val=&quot;00144FB7&quot;/&gt;&lt;wsp:rsid wsp:val=&quot;0015164E&quot;/&gt;&lt;wsp:rsid wsp:val=&quot;0017015C&quot;/&gt;&lt;wsp:rsid wsp:val=&quot;001A17A7&quot;/&gt;&lt;wsp:rsid wsp:val=&quot;001B6311&quot;/&gt;&lt;wsp:rsid wsp:val=&quot;001C0A6D&quot;/&gt;&lt;wsp:rsid wsp:val=&quot;001C279C&quot;/&gt;&lt;wsp:rsid wsp:val=&quot;001E4743&quot;/&gt;&lt;wsp:rsid wsp:val=&quot;001E5F0E&quot;/&gt;&lt;wsp:rsid wsp:val=&quot;001F31E7&quot;/&gt;&lt;wsp:rsid wsp:val=&quot;002153BF&quot;/&gt;&lt;wsp:rsid wsp:val=&quot;0024378F&quot;/&gt;&lt;wsp:rsid wsp:val=&quot;00254244&quot;/&gt;&lt;wsp:rsid wsp:val=&quot;002576BA&quot;/&gt;&lt;wsp:rsid wsp:val=&quot;00275EC0&quot;/&gt;&lt;wsp:rsid wsp:val=&quot;002A0352&quot;/&gt;&lt;wsp:rsid wsp:val=&quot;002A2150&quot;/&gt;&lt;wsp:rsid wsp:val=&quot;002A6262&quot;/&gt;&lt;wsp:rsid wsp:val=&quot;002B3C39&quot;/&gt;&lt;wsp:rsid wsp:val=&quot;002D5651&quot;/&gt;&lt;wsp:rsid wsp:val=&quot;002D7726&quot;/&gt;&lt;wsp:rsid wsp:val=&quot;002D7B19&quot;/&gt;&lt;wsp:rsid wsp:val=&quot;002E4D3F&quot;/&gt;&lt;wsp:rsid wsp:val=&quot;002F08F5&quot;/&gt;&lt;wsp:rsid wsp:val=&quot;002F366D&quot;/&gt;&lt;wsp:rsid wsp:val=&quot;003010BE&quot;/&gt;&lt;wsp:rsid wsp:val=&quot;00313FD2&quot;/&gt;&lt;wsp:rsid wsp:val=&quot;00333544&quot;/&gt;&lt;wsp:rsid wsp:val=&quot;00335E78&quot;/&gt;&lt;wsp:rsid wsp:val=&quot;00356089&quot;/&gt;&lt;wsp:rsid wsp:val=&quot;00392F75&quot;/&gt;&lt;wsp:rsid wsp:val=&quot;00395D54&quot;/&gt;&lt;wsp:rsid wsp:val=&quot;00397302&quot;/&gt;&lt;wsp:rsid wsp:val=&quot;003A51F9&quot;/&gt;&lt;wsp:rsid wsp:val=&quot;003C621D&quot;/&gt;&lt;wsp:rsid wsp:val=&quot;003F3088&quot;/&gt;&lt;wsp:rsid wsp:val=&quot;004053F0&quot;/&gt;&lt;wsp:rsid wsp:val=&quot;0040657E&quot;/&gt;&lt;wsp:rsid wsp:val=&quot;00406611&quot;/&gt;&lt;wsp:rsid wsp:val=&quot;00412E9C&quot;/&gt;&lt;wsp:rsid wsp:val=&quot;00425637&quot;/&gt;&lt;wsp:rsid wsp:val=&quot;00427F75&quot;/&gt;&lt;wsp:rsid wsp:val=&quot;00433F59&quot;/&gt;&lt;wsp:rsid wsp:val=&quot;00434642&quot;/&gt;&lt;wsp:rsid wsp:val=&quot;004853BB&quot;/&gt;&lt;wsp:rsid wsp:val=&quot;00493170&quot;/&gt;&lt;wsp:rsid wsp:val=&quot;004B1C87&quot;/&gt;&lt;wsp:rsid wsp:val=&quot;004C1D32&quot;/&gt;&lt;wsp:rsid wsp:val=&quot;004C2E2C&quot;/&gt;&lt;wsp:rsid wsp:val=&quot;004C61D7&quot;/&gt;&lt;wsp:rsid wsp:val=&quot;004C74AB&quot;/&gt;&lt;wsp:rsid wsp:val=&quot;004E5050&quot;/&gt;&lt;wsp:rsid wsp:val=&quot;004F0CC0&quot;/&gt;&lt;wsp:rsid wsp:val=&quot;005019B7&quot;/&gt;&lt;wsp:rsid wsp:val=&quot;005211A4&quot;/&gt;&lt;wsp:rsid wsp:val=&quot;005238B9&quot;/&gt;&lt;wsp:rsid wsp:val=&quot;0054018D&quot;/&gt;&lt;wsp:rsid wsp:val=&quot;005569CF&quot;/&gt;&lt;wsp:rsid wsp:val=&quot;00563127&quot;/&gt;&lt;wsp:rsid wsp:val=&quot;005633BF&quot;/&gt;&lt;wsp:rsid wsp:val=&quot;00582CAE&quot;/&gt;&lt;wsp:rsid wsp:val=&quot;005B04FC&quot;/&gt;&lt;wsp:rsid wsp:val=&quot;005B0AC7&quot;/&gt;&lt;wsp:rsid wsp:val=&quot;005B277C&quot;/&gt;&lt;wsp:rsid wsp:val=&quot;005B7B4F&quot;/&gt;&lt;wsp:rsid wsp:val=&quot;005D0B49&quot;/&gt;&lt;wsp:rsid wsp:val=&quot;005D665F&quot;/&gt;&lt;wsp:rsid wsp:val=&quot;00604FB2&quot;/&gt;&lt;wsp:rsid wsp:val=&quot;00621F08&quot;/&gt;&lt;wsp:rsid wsp:val=&quot;00635FC2&quot;/&gt;&lt;wsp:rsid wsp:val=&quot;00636B7C&quot;/&gt;&lt;wsp:rsid wsp:val=&quot;0064064E&quot;/&gt;&lt;wsp:rsid wsp:val=&quot;0065404D&quot;/&gt;&lt;wsp:rsid wsp:val=&quot;00662527&quot;/&gt;&lt;wsp:rsid wsp:val=&quot;006646DC&quot;/&gt;&lt;wsp:rsid wsp:val=&quot;00666CAB&quot;/&gt;&lt;wsp:rsid wsp:val=&quot;00673892&quot;/&gt;&lt;wsp:rsid wsp:val=&quot;00677EB6&quot;/&gt;&lt;wsp:rsid wsp:val=&quot;00681507&quot;/&gt;&lt;wsp:rsid wsp:val=&quot;006823E1&quot;/&gt;&lt;wsp:rsid wsp:val=&quot;00682753&quot;/&gt;&lt;wsp:rsid wsp:val=&quot;0068773B&quot;/&gt;&lt;wsp:rsid wsp:val=&quot;00696F73&quot;/&gt;&lt;wsp:rsid wsp:val=&quot;006A5E04&quot;/&gt;&lt;wsp:rsid wsp:val=&quot;006B0A35&quot;/&gt;&lt;wsp:rsid wsp:val=&quot;006B5576&quot;/&gt;&lt;wsp:rsid wsp:val=&quot;006E3E3F&quot;/&gt;&lt;wsp:rsid wsp:val=&quot;006F6E75&quot;/&gt;&lt;wsp:rsid wsp:val=&quot;00704893&quot;/&gt;&lt;wsp:rsid wsp:val=&quot;007645E8&quot;/&gt;&lt;wsp:rsid wsp:val=&quot;00783B78&quot;/&gt;&lt;wsp:rsid wsp:val=&quot;00784406&quot;/&gt;&lt;wsp:rsid wsp:val=&quot;00790931&quot;/&gt;&lt;wsp:rsid wsp:val=&quot;007C42C5&quot;/&gt;&lt;wsp:rsid wsp:val=&quot;007C73AC&quot;/&gt;&lt;wsp:rsid wsp:val=&quot;007D6D05&quot;/&gt;&lt;wsp:rsid wsp:val=&quot;00802FC3&quot;/&gt;&lt;wsp:rsid wsp:val=&quot;0080577D&quot;/&gt;&lt;wsp:rsid wsp:val=&quot;008242D2&quot;/&gt;&lt;wsp:rsid wsp:val=&quot;00837B2C&quot;/&gt;&lt;wsp:rsid wsp:val=&quot;00844BEF&quot;/&gt;&lt;wsp:rsid wsp:val=&quot;00850BE5&quot;/&gt;&lt;wsp:rsid wsp:val=&quot;00866475&quot;/&gt;&lt;wsp:rsid wsp:val=&quot;00877097&quot;/&gt;&lt;wsp:rsid wsp:val=&quot;008B390B&quot;/&gt;&lt;wsp:rsid wsp:val=&quot;008C045B&quot;/&gt;&lt;wsp:rsid wsp:val=&quot;008C6180&quot;/&gt;&lt;wsp:rsid wsp:val=&quot;008E1F0C&quot;/&gt;&lt;wsp:rsid wsp:val=&quot;008E56DD&quot;/&gt;&lt;wsp:rsid wsp:val=&quot;008F5F38&quot;/&gt;&lt;wsp:rsid wsp:val=&quot;00911923&quot;/&gt;&lt;wsp:rsid wsp:val=&quot;00926DFA&quot;/&gt;&lt;wsp:rsid wsp:val=&quot;00934FB7&quot;/&gt;&lt;wsp:rsid wsp:val=&quot;00966639&quot;/&gt;&lt;wsp:rsid wsp:val=&quot;009673F2&quot;/&gt;&lt;wsp:rsid wsp:val=&quot;00974347&quot;/&gt;&lt;wsp:rsid wsp:val=&quot;00976BC6&quot;/&gt;&lt;wsp:rsid wsp:val=&quot;00981FBB&quot;/&gt;&lt;wsp:rsid wsp:val=&quot;009A1518&quot;/&gt;&lt;wsp:rsid wsp:val=&quot;009C54D1&quot;/&gt;&lt;wsp:rsid wsp:val=&quot;009D0FF0&quot;/&gt;&lt;wsp:rsid wsp:val=&quot;009E0E7E&quot;/&gt;&lt;wsp:rsid wsp:val=&quot;00A037A9&quot;/&gt;&lt;wsp:rsid wsp:val=&quot;00A06783&quot;/&gt;&lt;wsp:rsid wsp:val=&quot;00A22802&quot;/&gt;&lt;wsp:rsid wsp:val=&quot;00A3770E&quot;/&gt;&lt;wsp:rsid wsp:val=&quot;00A52EFD&quot;/&gt;&lt;wsp:rsid wsp:val=&quot;00A93C33&quot;/&gt;&lt;wsp:rsid wsp:val=&quot;00AA4998&quot;/&gt;&lt;wsp:rsid wsp:val=&quot;00AC5E74&quot;/&gt;&lt;wsp:rsid wsp:val=&quot;00AF41AC&quot;/&gt;&lt;wsp:rsid wsp:val=&quot;00B27CC1&quot;/&gt;&lt;wsp:rsid wsp:val=&quot;00B41F2C&quot;/&gt;&lt;wsp:rsid wsp:val=&quot;00B47A6D&quot;/&gt;&lt;wsp:rsid wsp:val=&quot;00B61B98&quot;/&gt;&lt;wsp:rsid wsp:val=&quot;00B972B4&quot;/&gt;&lt;wsp:rsid wsp:val=&quot;00BC3239&quot;/&gt;&lt;wsp:rsid wsp:val=&quot;00BC38D3&quot;/&gt;&lt;wsp:rsid wsp:val=&quot;00BE311B&quot;/&gt;&lt;wsp:rsid wsp:val=&quot;00BF4373&quot;/&gt;&lt;wsp:rsid wsp:val=&quot;00BF73EE&quot;/&gt;&lt;wsp:rsid wsp:val=&quot;00C05F24&quot;/&gt;&lt;wsp:rsid wsp:val=&quot;00C066E1&quot;/&gt;&lt;wsp:rsid wsp:val=&quot;00C30FEB&quot;/&gt;&lt;wsp:rsid wsp:val=&quot;00C363D8&quot;/&gt;&lt;wsp:rsid wsp:val=&quot;00C64E98&quot;/&gt;&lt;wsp:rsid wsp:val=&quot;00C66D7D&quot;/&gt;&lt;wsp:rsid wsp:val=&quot;00C74843&quot;/&gt;&lt;wsp:rsid wsp:val=&quot;00C80867&quot;/&gt;&lt;wsp:rsid wsp:val=&quot;00C91288&quot;/&gt;&lt;wsp:rsid wsp:val=&quot;00C91370&quot;/&gt;&lt;wsp:rsid wsp:val=&quot;00CE060B&quot;/&gt;&lt;wsp:rsid wsp:val=&quot;00CE2C1D&quot;/&gt;&lt;wsp:rsid wsp:val=&quot;00CF7BF0&quot;/&gt;&lt;wsp:rsid wsp:val=&quot;00CF7C97&quot;/&gt;&lt;wsp:rsid wsp:val=&quot;00D1517D&quot;/&gt;&lt;wsp:rsid wsp:val=&quot;00D34F23&quot;/&gt;&lt;wsp:rsid wsp:val=&quot;00D51151&quot;/&gt;&lt;wsp:rsid wsp:val=&quot;00D57DBF&quot;/&gt;&lt;wsp:rsid wsp:val=&quot;00D77483&quot;/&gt;&lt;wsp:rsid wsp:val=&quot;00D901FB&quot;/&gt;&lt;wsp:rsid wsp:val=&quot;00DA0F8E&quot;/&gt;&lt;wsp:rsid wsp:val=&quot;00DB0D20&quot;/&gt;&lt;wsp:rsid wsp:val=&quot;00DC21AC&quot;/&gt;&lt;wsp:rsid wsp:val=&quot;00DD2E81&quot;/&gt;&lt;wsp:rsid wsp:val=&quot;00DE3A75&quot;/&gt;&lt;wsp:rsid wsp:val=&quot;00DE6FD4&quot;/&gt;&lt;wsp:rsid wsp:val=&quot;00E0127B&quot;/&gt;&lt;wsp:rsid wsp:val=&quot;00E23841&quot;/&gt;&lt;wsp:rsid wsp:val=&quot;00E32D5B&quot;/&gt;&lt;wsp:rsid wsp:val=&quot;00E44E55&quot;/&gt;&lt;wsp:rsid wsp:val=&quot;00E50494&quot;/&gt;&lt;wsp:rsid wsp:val=&quot;00E50B52&quot;/&gt;&lt;wsp:rsid wsp:val=&quot;00E5561C&quot;/&gt;&lt;wsp:rsid wsp:val=&quot;00E608FA&quot;/&gt;&lt;wsp:rsid wsp:val=&quot;00E70D25&quot;/&gt;&lt;wsp:rsid wsp:val=&quot;00E73EF7&quot;/&gt;&lt;wsp:rsid wsp:val=&quot;00ED57A3&quot;/&gt;&lt;wsp:rsid wsp:val=&quot;00EE2376&quot;/&gt;&lt;wsp:rsid wsp:val=&quot;00EF7549&quot;/&gt;&lt;wsp:rsid wsp:val=&quot;00F02B94&quot;/&gt;&lt;wsp:rsid wsp:val=&quot;00F03A89&quot;/&gt;&lt;wsp:rsid wsp:val=&quot;00F20B52&quot;/&gt;&lt;wsp:rsid wsp:val=&quot;00F2334E&quot;/&gt;&lt;wsp:rsid wsp:val=&quot;00F36EEF&quot;/&gt;&lt;wsp:rsid wsp:val=&quot;00F37291&quot;/&gt;&lt;wsp:rsid wsp:val=&quot;00F421AC&quot;/&gt;&lt;wsp:rsid wsp:val=&quot;00F57F44&quot;/&gt;&lt;wsp:rsid wsp:val=&quot;00F87B48&quot;/&gt;&lt;wsp:rsid wsp:val=&quot;00F910C3&quot;/&gt;&lt;wsp:rsid wsp:val=&quot;00F92565&quot;/&gt;&lt;wsp:rsid wsp:val=&quot;00FA0E1F&quot;/&gt;&lt;wsp:rsid wsp:val=&quot;00FD27B4&quot;/&gt;&lt;wsp:rsid wsp:val=&quot;00FD6673&quot;/&gt;&lt;wsp:rsid wsp:val=&quot;00FE6B5B&quot;/&gt;&lt;wsp:rsid wsp:val=&quot;00FF5587&quot;/&gt;&lt;wsp:rsid wsp:val=&quot;00FF7954&quot;/&gt;&lt;/wsp:rsids&gt;&lt;/w:docPr&gt;&lt;w:body&gt;&lt;w:p wsp:rsidR=&quot;00000000&quot; wsp:rsidRDefault=&quot;00802FC3&quot;&gt;&lt;m:oMathPara&gt;&lt;m:oMath&gt;&lt;m:rad&gt;&lt;m:radPr&gt;&lt;m:degHide m:val=&quot;on&quot;/&gt;&lt;m:ctrlPr&gt;&lt;w:rPr&gt;&lt;w:rFonts w:ascii=&quot;Cambria Math&quot; w:h-ansi=&quot;Cambria Math&quot;/&gt;&lt;wx:font wx:val=&quot;Cambria Math&quot;/&gt;&lt;w:i/&gt;&lt;w:color w:val=&quot;000000&quot;/&gt;&lt;/w:rPr&gt;&lt;/m:ctrlPr&gt;&lt;/m:radPr&gt;&lt;m:deg/&gt;&lt;m:e&gt;&lt;m:f&gt;&lt;m:fPr&gt;&lt;m:ctrlPr&gt;&lt;w:rPr&gt;&lt;w:rFonts w:ascii=&quot;Cambria Math&quot; w:h-ansi=&quot;Cambria Math&quot;/&gt;&lt;wx:font wx:val=&quot;Cambria Math&quot;/&gt;&lt;w:i/&gt;&lt;w:color w:val=&quot;000000&quot;/&gt;&lt;/w:rPr&gt;&lt;/m:ctrlPr&gt;&lt;/m:fPr&gt;&lt;m:num&gt;&lt;m:r&gt;&lt;w:rPr&gt;&lt;w:rFonts w:ascii=&quot;Cambria Math&quot; w:h-ansi=&quot;Cambria Math&quot;/&gt;&lt;wx:font wx:val=&quot;Cambria Math&quot;/&gt;&lt;w:i/&gt;&lt;w:color w:val=&quot;000000&quot;/&gt;&lt;w:sz w:val=&quot;24&quot;/&gt;&lt;w:sz-cs w:val=&quot;24&quot;/&gt;&lt;/w:rPr&gt;&lt;m:t&gt;14.65*3&lt;/m:t&gt;&lt;/m:r&gt;&lt;/m:num&gt;&lt;m:den&gt;&lt;m:r&gt;&lt;w:rPr&gt;&lt;w:rFonts w:ascii=&quot;Cambria Math&quot; w:h-ansi=&quot;Cambria Math&quot;/&gt;&lt;wx:font wx:val=&quot;Cambria Math&quot;/&gt;&lt;w:i/&gt;&lt;w:color w:val=&quot;000000&quot;/&gt;&lt;w:sz w:val=&quot;24&quot;/&gt;&lt;w:sz-cs w:val=&quot;24&quot;/&gt;&lt;/w:rPr&gt;&lt;m:t&gt;5.7&lt;/m:t&gt;&lt;/m:r&gt;&lt;/m:den&gt;&lt;/m:f&gt;&lt;/m:e&gt;&lt;/m:rad&gt;&lt;m:r&gt;&lt;w:rPr&gt;&lt;w:rFonts w:ascii=&quot;Cambria Math&quot; w:h-ansi=&quot;Cambria Math&quot;/&gt;&lt;wx:font wx:val=&quot;Cambria Math&quot;/&gt;&lt;w:i/&gt;&lt;w:color w:val=&quot;000000&quot;/&gt;&lt;w:sz w:val=&quot;24&quot;/&gt;&lt;w:sz-cs w:val=&quot;24&quot;/&gt;&lt;/w:rPr&gt;&lt;m:t&gt;=10.63 Рђ&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5" o:title="" chromakey="white"/>
          </v:shape>
        </w:pict>
      </w:r>
      <w:r w:rsidRPr="00996E3F">
        <w:rPr>
          <w:color w:val="000000"/>
          <w:sz w:val="28"/>
          <w:szCs w:val="28"/>
        </w:rPr>
        <w:fldChar w:fldCharType="end"/>
      </w:r>
    </w:p>
    <w:p w:rsidR="00646A8E" w:rsidRPr="00996E3F" w:rsidRDefault="00646A8E" w:rsidP="00646A8E">
      <w:pPr>
        <w:shd w:val="clear" w:color="auto" w:fill="FFFFFF"/>
        <w:tabs>
          <w:tab w:val="left" w:pos="0"/>
        </w:tabs>
        <w:rPr>
          <w:color w:val="000000"/>
          <w:sz w:val="28"/>
          <w:szCs w:val="28"/>
        </w:rPr>
      </w:pPr>
      <w:r w:rsidRPr="00996E3F">
        <w:rPr>
          <w:color w:val="000000"/>
          <w:sz w:val="28"/>
          <w:szCs w:val="28"/>
        </w:rPr>
        <w:t xml:space="preserve">Определяем номинальный ток </w:t>
      </w:r>
      <w:proofErr w:type="gramStart"/>
      <w:r w:rsidRPr="00996E3F">
        <w:rPr>
          <w:color w:val="000000"/>
          <w:sz w:val="28"/>
          <w:szCs w:val="28"/>
          <w:lang w:val="en-US"/>
        </w:rPr>
        <w:t>I</w:t>
      </w:r>
      <w:proofErr w:type="gramEnd"/>
      <w:r w:rsidRPr="00996E3F">
        <w:rPr>
          <w:color w:val="000000"/>
          <w:sz w:val="28"/>
          <w:szCs w:val="28"/>
          <w:vertAlign w:val="subscript"/>
        </w:rPr>
        <w:t>ном.</w:t>
      </w:r>
      <w:r w:rsidRPr="00996E3F">
        <w:rPr>
          <w:color w:val="000000"/>
          <w:sz w:val="28"/>
          <w:szCs w:val="28"/>
        </w:rPr>
        <w:t>, А в обмотке статора двигателя по формуле:</w:t>
      </w:r>
    </w:p>
    <w:p w:rsidR="00646A8E" w:rsidRPr="00996E3F" w:rsidRDefault="00646A8E" w:rsidP="00646A8E">
      <w:pPr>
        <w:shd w:val="clear" w:color="auto" w:fill="FFFFFF"/>
        <w:tabs>
          <w:tab w:val="left" w:pos="0"/>
        </w:tabs>
        <w:jc w:val="center"/>
        <w:rPr>
          <w:color w:val="000000"/>
          <w:sz w:val="28"/>
          <w:szCs w:val="28"/>
        </w:rPr>
      </w:pPr>
      <w:r w:rsidRPr="00996E3F">
        <w:rPr>
          <w:color w:val="000000"/>
          <w:sz w:val="28"/>
          <w:szCs w:val="28"/>
        </w:rPr>
        <w:lastRenderedPageBreak/>
        <w:fldChar w:fldCharType="begin"/>
      </w:r>
      <w:r w:rsidRPr="00996E3F">
        <w:rPr>
          <w:color w:val="000000"/>
          <w:sz w:val="28"/>
          <w:szCs w:val="28"/>
        </w:rPr>
        <w:instrText xml:space="preserve"> QUOTE </w:instrText>
      </w:r>
      <w:r w:rsidRPr="00996E3F">
        <w:rPr>
          <w:noProof/>
          <w:color w:val="000000"/>
          <w:position w:val="-23"/>
          <w:sz w:val="28"/>
          <w:szCs w:val="28"/>
        </w:rPr>
        <w:pict>
          <v:shape id="Рисунок 22" o:spid="_x0000_i1058" type="#_x0000_t75" style="width:121.5pt;height:29.25pt;visibility:visible">
            <v:imagedata r:id="rId26" o:title="" chromakey="white"/>
          </v:shape>
        </w:pict>
      </w:r>
      <w:r w:rsidRPr="00996E3F">
        <w:rPr>
          <w:color w:val="000000"/>
          <w:sz w:val="28"/>
          <w:szCs w:val="28"/>
        </w:rPr>
        <w:fldChar w:fldCharType="separate"/>
      </w:r>
      <w:r w:rsidRPr="00996E3F">
        <w:rPr>
          <w:noProof/>
          <w:color w:val="000000"/>
          <w:position w:val="-23"/>
          <w:sz w:val="28"/>
          <w:szCs w:val="28"/>
        </w:rPr>
        <w:pict>
          <v:shape id="Рисунок 23" o:spid="_x0000_i1059" type="#_x0000_t75" style="width:121.5pt;height:29.25pt;visibility:visible">
            <v:imagedata r:id="rId26" o:title="" chromakey="white"/>
          </v:shape>
        </w:pict>
      </w:r>
      <w:r w:rsidRPr="00996E3F">
        <w:rPr>
          <w:color w:val="000000"/>
          <w:sz w:val="28"/>
          <w:szCs w:val="28"/>
        </w:rPr>
        <w:fldChar w:fldCharType="end"/>
      </w:r>
      <w:r w:rsidRPr="00996E3F">
        <w:rPr>
          <w:color w:val="000000"/>
          <w:sz w:val="28"/>
          <w:szCs w:val="28"/>
        </w:rPr>
        <w:t xml:space="preserve">, А </w:t>
      </w:r>
      <w:r w:rsidRPr="00996E3F">
        <w:rPr>
          <w:color w:val="000000"/>
          <w:sz w:val="28"/>
          <w:szCs w:val="28"/>
        </w:rPr>
        <w:tab/>
      </w:r>
      <w:r w:rsidRPr="00996E3F">
        <w:rPr>
          <w:color w:val="000000"/>
          <w:sz w:val="28"/>
          <w:szCs w:val="28"/>
        </w:rPr>
        <w:tab/>
        <w:t>(11);</w:t>
      </w:r>
      <w:r w:rsidRPr="00996E3F">
        <w:rPr>
          <w:color w:val="000000"/>
          <w:sz w:val="28"/>
          <w:szCs w:val="28"/>
        </w:rPr>
        <w:tab/>
      </w:r>
      <w:r w:rsidRPr="00996E3F">
        <w:rPr>
          <w:color w:val="000000"/>
          <w:sz w:val="28"/>
          <w:szCs w:val="28"/>
        </w:rPr>
        <w:tab/>
      </w:r>
    </w:p>
    <w:p w:rsidR="00646A8E" w:rsidRPr="00996E3F" w:rsidRDefault="00646A8E" w:rsidP="00646A8E">
      <w:pPr>
        <w:shd w:val="clear" w:color="auto" w:fill="FFFFFF"/>
        <w:tabs>
          <w:tab w:val="left" w:pos="0"/>
        </w:tabs>
        <w:rPr>
          <w:color w:val="000000"/>
          <w:sz w:val="28"/>
          <w:szCs w:val="28"/>
        </w:rPr>
      </w:pPr>
      <w:r w:rsidRPr="00996E3F">
        <w:rPr>
          <w:color w:val="000000"/>
          <w:sz w:val="28"/>
          <w:szCs w:val="28"/>
          <w:lang w:val="en-US"/>
        </w:rPr>
        <w:t>I</w:t>
      </w:r>
      <w:r w:rsidRPr="00996E3F">
        <w:rPr>
          <w:color w:val="000000"/>
          <w:sz w:val="28"/>
          <w:szCs w:val="28"/>
          <w:vertAlign w:val="subscript"/>
        </w:rPr>
        <w:t>ном</w:t>
      </w:r>
      <w:r w:rsidRPr="00996E3F">
        <w:rPr>
          <w:color w:val="000000"/>
          <w:sz w:val="28"/>
          <w:szCs w:val="28"/>
        </w:rPr>
        <w:t>=</w:t>
      </w:r>
      <w:r w:rsidRPr="00996E3F">
        <w:rPr>
          <w:color w:val="000000"/>
          <w:sz w:val="28"/>
          <w:szCs w:val="28"/>
        </w:rPr>
        <w:fldChar w:fldCharType="begin"/>
      </w:r>
      <w:r w:rsidRPr="00996E3F">
        <w:rPr>
          <w:color w:val="000000"/>
          <w:sz w:val="28"/>
          <w:szCs w:val="28"/>
        </w:rPr>
        <w:instrText xml:space="preserve"> QUOTE </w:instrText>
      </w:r>
      <w:r w:rsidRPr="00996E3F">
        <w:rPr>
          <w:position w:val="-14"/>
          <w:sz w:val="28"/>
          <w:szCs w:val="28"/>
        </w:rPr>
        <w:pict>
          <v:shape id="_x0000_i1060" type="#_x0000_t75" style="width:126.75pt;height:2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isplayBackgroundShape/&gt;&lt;w:doNotEmbedSystemFonts/&gt;&lt;w:stylePaneFormatFilter w:val=&quot;3F01&quot;/&gt;&lt;w:defaultTabStop w:val=&quot;708&quot;/&gt;&lt;w:drawingGridHorizontalSpacing w:val=&quot;57&quot;/&gt;&lt;w:drawingGridVerticalSpacing w:val=&quot;57&quot;/&gt;&lt;w:displayHorizontalDrawingGridEvery w:val=&quot;0&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B0AC7&quot;/&gt;&lt;wsp:rsid wsp:val=&quot;00012AF6&quot;/&gt;&lt;wsp:rsid wsp:val=&quot;00076277&quot;/&gt;&lt;wsp:rsid wsp:val=&quot;00082762&quot;/&gt;&lt;wsp:rsid wsp:val=&quot;00092F23&quot;/&gt;&lt;wsp:rsid wsp:val=&quot;000B26D9&quot;/&gt;&lt;wsp:rsid wsp:val=&quot;000B66F2&quot;/&gt;&lt;wsp:rsid wsp:val=&quot;000C4170&quot;/&gt;&lt;wsp:rsid wsp:val=&quot;000E2116&quot;/&gt;&lt;wsp:rsid wsp:val=&quot;000E2BCF&quot;/&gt;&lt;wsp:rsid wsp:val=&quot;000E3607&quot;/&gt;&lt;wsp:rsid wsp:val=&quot;000F1D41&quot;/&gt;&lt;wsp:rsid wsp:val=&quot;000F576B&quot;/&gt;&lt;wsp:rsid wsp:val=&quot;0010349B&quot;/&gt;&lt;wsp:rsid wsp:val=&quot;00111BB4&quot;/&gt;&lt;wsp:rsid wsp:val=&quot;00124686&quot;/&gt;&lt;wsp:rsid wsp:val=&quot;00131387&quot;/&gt;&lt;wsp:rsid wsp:val=&quot;00133F4F&quot;/&gt;&lt;wsp:rsid wsp:val=&quot;00144FB7&quot;/&gt;&lt;wsp:rsid wsp:val=&quot;0015164E&quot;/&gt;&lt;wsp:rsid wsp:val=&quot;0017015C&quot;/&gt;&lt;wsp:rsid wsp:val=&quot;001A17A7&quot;/&gt;&lt;wsp:rsid wsp:val=&quot;001B6311&quot;/&gt;&lt;wsp:rsid wsp:val=&quot;001C0A6D&quot;/&gt;&lt;wsp:rsid wsp:val=&quot;001C279C&quot;/&gt;&lt;wsp:rsid wsp:val=&quot;001E4743&quot;/&gt;&lt;wsp:rsid wsp:val=&quot;001E5F0E&quot;/&gt;&lt;wsp:rsid wsp:val=&quot;001F31E7&quot;/&gt;&lt;wsp:rsid wsp:val=&quot;002153BF&quot;/&gt;&lt;wsp:rsid wsp:val=&quot;0024378F&quot;/&gt;&lt;wsp:rsid wsp:val=&quot;00254244&quot;/&gt;&lt;wsp:rsid wsp:val=&quot;002576BA&quot;/&gt;&lt;wsp:rsid wsp:val=&quot;00275EC0&quot;/&gt;&lt;wsp:rsid wsp:val=&quot;002A0352&quot;/&gt;&lt;wsp:rsid wsp:val=&quot;002A2150&quot;/&gt;&lt;wsp:rsid wsp:val=&quot;002A6262&quot;/&gt;&lt;wsp:rsid wsp:val=&quot;002B3C39&quot;/&gt;&lt;wsp:rsid wsp:val=&quot;002D5651&quot;/&gt;&lt;wsp:rsid wsp:val=&quot;002D7726&quot;/&gt;&lt;wsp:rsid wsp:val=&quot;002D7B19&quot;/&gt;&lt;wsp:rsid wsp:val=&quot;002E4D3F&quot;/&gt;&lt;wsp:rsid wsp:val=&quot;002F08F5&quot;/&gt;&lt;wsp:rsid wsp:val=&quot;002F366D&quot;/&gt;&lt;wsp:rsid wsp:val=&quot;003010BE&quot;/&gt;&lt;wsp:rsid wsp:val=&quot;00313FD2&quot;/&gt;&lt;wsp:rsid wsp:val=&quot;00333544&quot;/&gt;&lt;wsp:rsid wsp:val=&quot;00335E78&quot;/&gt;&lt;wsp:rsid wsp:val=&quot;00356089&quot;/&gt;&lt;wsp:rsid wsp:val=&quot;00392F75&quot;/&gt;&lt;wsp:rsid wsp:val=&quot;00395D54&quot;/&gt;&lt;wsp:rsid wsp:val=&quot;00397302&quot;/&gt;&lt;wsp:rsid wsp:val=&quot;003A51F9&quot;/&gt;&lt;wsp:rsid wsp:val=&quot;003C621D&quot;/&gt;&lt;wsp:rsid wsp:val=&quot;003F3088&quot;/&gt;&lt;wsp:rsid wsp:val=&quot;004053F0&quot;/&gt;&lt;wsp:rsid wsp:val=&quot;0040657E&quot;/&gt;&lt;wsp:rsid wsp:val=&quot;00406611&quot;/&gt;&lt;wsp:rsid wsp:val=&quot;00412E9C&quot;/&gt;&lt;wsp:rsid wsp:val=&quot;00425637&quot;/&gt;&lt;wsp:rsid wsp:val=&quot;00427F75&quot;/&gt;&lt;wsp:rsid wsp:val=&quot;00433F59&quot;/&gt;&lt;wsp:rsid wsp:val=&quot;00434642&quot;/&gt;&lt;wsp:rsid wsp:val=&quot;004853BB&quot;/&gt;&lt;wsp:rsid wsp:val=&quot;00493170&quot;/&gt;&lt;wsp:rsid wsp:val=&quot;004B1C87&quot;/&gt;&lt;wsp:rsid wsp:val=&quot;004C1D32&quot;/&gt;&lt;wsp:rsid wsp:val=&quot;004C2E2C&quot;/&gt;&lt;wsp:rsid wsp:val=&quot;004C61D7&quot;/&gt;&lt;wsp:rsid wsp:val=&quot;004C74AB&quot;/&gt;&lt;wsp:rsid wsp:val=&quot;004E5050&quot;/&gt;&lt;wsp:rsid wsp:val=&quot;004F0CC0&quot;/&gt;&lt;wsp:rsid wsp:val=&quot;005019B7&quot;/&gt;&lt;wsp:rsid wsp:val=&quot;005211A4&quot;/&gt;&lt;wsp:rsid wsp:val=&quot;005238B9&quot;/&gt;&lt;wsp:rsid wsp:val=&quot;0054018D&quot;/&gt;&lt;wsp:rsid wsp:val=&quot;005569CF&quot;/&gt;&lt;wsp:rsid wsp:val=&quot;00563127&quot;/&gt;&lt;wsp:rsid wsp:val=&quot;005633BF&quot;/&gt;&lt;wsp:rsid wsp:val=&quot;00582CAE&quot;/&gt;&lt;wsp:rsid wsp:val=&quot;005B04FC&quot;/&gt;&lt;wsp:rsid wsp:val=&quot;005B0AC7&quot;/&gt;&lt;wsp:rsid wsp:val=&quot;005B277C&quot;/&gt;&lt;wsp:rsid wsp:val=&quot;005B7B4F&quot;/&gt;&lt;wsp:rsid wsp:val=&quot;005D0B49&quot;/&gt;&lt;wsp:rsid wsp:val=&quot;005D665F&quot;/&gt;&lt;wsp:rsid wsp:val=&quot;00604FB2&quot;/&gt;&lt;wsp:rsid wsp:val=&quot;00621F08&quot;/&gt;&lt;wsp:rsid wsp:val=&quot;00626D5E&quot;/&gt;&lt;wsp:rsid wsp:val=&quot;00635FC2&quot;/&gt;&lt;wsp:rsid wsp:val=&quot;00636B7C&quot;/&gt;&lt;wsp:rsid wsp:val=&quot;0064064E&quot;/&gt;&lt;wsp:rsid wsp:val=&quot;0065404D&quot;/&gt;&lt;wsp:rsid wsp:val=&quot;00662527&quot;/&gt;&lt;wsp:rsid wsp:val=&quot;006646DC&quot;/&gt;&lt;wsp:rsid wsp:val=&quot;00666CAB&quot;/&gt;&lt;wsp:rsid wsp:val=&quot;00673892&quot;/&gt;&lt;wsp:rsid wsp:val=&quot;00677EB6&quot;/&gt;&lt;wsp:rsid wsp:val=&quot;00681507&quot;/&gt;&lt;wsp:rsid wsp:val=&quot;006823E1&quot;/&gt;&lt;wsp:rsid wsp:val=&quot;00682753&quot;/&gt;&lt;wsp:rsid wsp:val=&quot;0068773B&quot;/&gt;&lt;wsp:rsid wsp:val=&quot;00696F73&quot;/&gt;&lt;wsp:rsid wsp:val=&quot;006A5E04&quot;/&gt;&lt;wsp:rsid wsp:val=&quot;006B0A35&quot;/&gt;&lt;wsp:rsid wsp:val=&quot;006B5576&quot;/&gt;&lt;wsp:rsid wsp:val=&quot;006E3E3F&quot;/&gt;&lt;wsp:rsid wsp:val=&quot;006F6E75&quot;/&gt;&lt;wsp:rsid wsp:val=&quot;00704893&quot;/&gt;&lt;wsp:rsid wsp:val=&quot;007645E8&quot;/&gt;&lt;wsp:rsid wsp:val=&quot;00783B78&quot;/&gt;&lt;wsp:rsid wsp:val=&quot;00784406&quot;/&gt;&lt;wsp:rsid wsp:val=&quot;00790931&quot;/&gt;&lt;wsp:rsid wsp:val=&quot;007C42C5&quot;/&gt;&lt;wsp:rsid wsp:val=&quot;007C73AC&quot;/&gt;&lt;wsp:rsid wsp:val=&quot;007D6D05&quot;/&gt;&lt;wsp:rsid wsp:val=&quot;0080577D&quot;/&gt;&lt;wsp:rsid wsp:val=&quot;008242D2&quot;/&gt;&lt;wsp:rsid wsp:val=&quot;00837B2C&quot;/&gt;&lt;wsp:rsid wsp:val=&quot;00844BEF&quot;/&gt;&lt;wsp:rsid wsp:val=&quot;00850BE5&quot;/&gt;&lt;wsp:rsid wsp:val=&quot;00866475&quot;/&gt;&lt;wsp:rsid wsp:val=&quot;00877097&quot;/&gt;&lt;wsp:rsid wsp:val=&quot;008B390B&quot;/&gt;&lt;wsp:rsid wsp:val=&quot;008C045B&quot;/&gt;&lt;wsp:rsid wsp:val=&quot;008C6180&quot;/&gt;&lt;wsp:rsid wsp:val=&quot;008E1F0C&quot;/&gt;&lt;wsp:rsid wsp:val=&quot;008E56DD&quot;/&gt;&lt;wsp:rsid wsp:val=&quot;008F5F38&quot;/&gt;&lt;wsp:rsid wsp:val=&quot;00911923&quot;/&gt;&lt;wsp:rsid wsp:val=&quot;00926DFA&quot;/&gt;&lt;wsp:rsid wsp:val=&quot;00934FB7&quot;/&gt;&lt;wsp:rsid wsp:val=&quot;00966639&quot;/&gt;&lt;wsp:rsid wsp:val=&quot;009673F2&quot;/&gt;&lt;wsp:rsid wsp:val=&quot;00974347&quot;/&gt;&lt;wsp:rsid wsp:val=&quot;00976BC6&quot;/&gt;&lt;wsp:rsid wsp:val=&quot;00981FBB&quot;/&gt;&lt;wsp:rsid wsp:val=&quot;009A1518&quot;/&gt;&lt;wsp:rsid wsp:val=&quot;009C54D1&quot;/&gt;&lt;wsp:rsid wsp:val=&quot;009D0FF0&quot;/&gt;&lt;wsp:rsid wsp:val=&quot;009E0E7E&quot;/&gt;&lt;wsp:rsid wsp:val=&quot;00A037A9&quot;/&gt;&lt;wsp:rsid wsp:val=&quot;00A06783&quot;/&gt;&lt;wsp:rsid wsp:val=&quot;00A22802&quot;/&gt;&lt;wsp:rsid wsp:val=&quot;00A3770E&quot;/&gt;&lt;wsp:rsid wsp:val=&quot;00A52EFD&quot;/&gt;&lt;wsp:rsid wsp:val=&quot;00A93C33&quot;/&gt;&lt;wsp:rsid wsp:val=&quot;00AA4998&quot;/&gt;&lt;wsp:rsid wsp:val=&quot;00AC5E74&quot;/&gt;&lt;wsp:rsid wsp:val=&quot;00AF41AC&quot;/&gt;&lt;wsp:rsid wsp:val=&quot;00B27CC1&quot;/&gt;&lt;wsp:rsid wsp:val=&quot;00B41F2C&quot;/&gt;&lt;wsp:rsid wsp:val=&quot;00B47A6D&quot;/&gt;&lt;wsp:rsid wsp:val=&quot;00B61B98&quot;/&gt;&lt;wsp:rsid wsp:val=&quot;00B972B4&quot;/&gt;&lt;wsp:rsid wsp:val=&quot;00BC3239&quot;/&gt;&lt;wsp:rsid wsp:val=&quot;00BC38D3&quot;/&gt;&lt;wsp:rsid wsp:val=&quot;00BE311B&quot;/&gt;&lt;wsp:rsid wsp:val=&quot;00BF4373&quot;/&gt;&lt;wsp:rsid wsp:val=&quot;00BF73EE&quot;/&gt;&lt;wsp:rsid wsp:val=&quot;00C05F24&quot;/&gt;&lt;wsp:rsid wsp:val=&quot;00C066E1&quot;/&gt;&lt;wsp:rsid wsp:val=&quot;00C30FEB&quot;/&gt;&lt;wsp:rsid wsp:val=&quot;00C363D8&quot;/&gt;&lt;wsp:rsid wsp:val=&quot;00C64E98&quot;/&gt;&lt;wsp:rsid wsp:val=&quot;00C66D7D&quot;/&gt;&lt;wsp:rsid wsp:val=&quot;00C74843&quot;/&gt;&lt;wsp:rsid wsp:val=&quot;00C80867&quot;/&gt;&lt;wsp:rsid wsp:val=&quot;00C91288&quot;/&gt;&lt;wsp:rsid wsp:val=&quot;00C91370&quot;/&gt;&lt;wsp:rsid wsp:val=&quot;00CE060B&quot;/&gt;&lt;wsp:rsid wsp:val=&quot;00CE2C1D&quot;/&gt;&lt;wsp:rsid wsp:val=&quot;00CF7BF0&quot;/&gt;&lt;wsp:rsid wsp:val=&quot;00CF7C97&quot;/&gt;&lt;wsp:rsid wsp:val=&quot;00D1517D&quot;/&gt;&lt;wsp:rsid wsp:val=&quot;00D34F23&quot;/&gt;&lt;wsp:rsid wsp:val=&quot;00D51151&quot;/&gt;&lt;wsp:rsid wsp:val=&quot;00D57DBF&quot;/&gt;&lt;wsp:rsid wsp:val=&quot;00D77483&quot;/&gt;&lt;wsp:rsid wsp:val=&quot;00D901FB&quot;/&gt;&lt;wsp:rsid wsp:val=&quot;00DA0F8E&quot;/&gt;&lt;wsp:rsid wsp:val=&quot;00DB0D20&quot;/&gt;&lt;wsp:rsid wsp:val=&quot;00DC21AC&quot;/&gt;&lt;wsp:rsid wsp:val=&quot;00DD2E81&quot;/&gt;&lt;wsp:rsid wsp:val=&quot;00DE3A75&quot;/&gt;&lt;wsp:rsid wsp:val=&quot;00DE6FD4&quot;/&gt;&lt;wsp:rsid wsp:val=&quot;00E0127B&quot;/&gt;&lt;wsp:rsid wsp:val=&quot;00E23841&quot;/&gt;&lt;wsp:rsid wsp:val=&quot;00E32D5B&quot;/&gt;&lt;wsp:rsid wsp:val=&quot;00E44E55&quot;/&gt;&lt;wsp:rsid wsp:val=&quot;00E50494&quot;/&gt;&lt;wsp:rsid wsp:val=&quot;00E50B52&quot;/&gt;&lt;wsp:rsid wsp:val=&quot;00E5561C&quot;/&gt;&lt;wsp:rsid wsp:val=&quot;00E608FA&quot;/&gt;&lt;wsp:rsid wsp:val=&quot;00E70D25&quot;/&gt;&lt;wsp:rsid wsp:val=&quot;00E73EF7&quot;/&gt;&lt;wsp:rsid wsp:val=&quot;00ED57A3&quot;/&gt;&lt;wsp:rsid wsp:val=&quot;00EE2376&quot;/&gt;&lt;wsp:rsid wsp:val=&quot;00EF7549&quot;/&gt;&lt;wsp:rsid wsp:val=&quot;00F02B94&quot;/&gt;&lt;wsp:rsid wsp:val=&quot;00F03A89&quot;/&gt;&lt;wsp:rsid wsp:val=&quot;00F20B52&quot;/&gt;&lt;wsp:rsid wsp:val=&quot;00F2334E&quot;/&gt;&lt;wsp:rsid wsp:val=&quot;00F36EEF&quot;/&gt;&lt;wsp:rsid wsp:val=&quot;00F37291&quot;/&gt;&lt;wsp:rsid wsp:val=&quot;00F421AC&quot;/&gt;&lt;wsp:rsid wsp:val=&quot;00F57F44&quot;/&gt;&lt;wsp:rsid wsp:val=&quot;00F87B48&quot;/&gt;&lt;wsp:rsid wsp:val=&quot;00F910C3&quot;/&gt;&lt;wsp:rsid wsp:val=&quot;00F92565&quot;/&gt;&lt;wsp:rsid wsp:val=&quot;00FA0E1F&quot;/&gt;&lt;wsp:rsid wsp:val=&quot;00FD27B4&quot;/&gt;&lt;wsp:rsid wsp:val=&quot;00FD6673&quot;/&gt;&lt;wsp:rsid wsp:val=&quot;00FE6B5B&quot;/&gt;&lt;wsp:rsid wsp:val=&quot;00FF5587&quot;/&gt;&lt;wsp:rsid wsp:val=&quot;00FF7954&quot;/&gt;&lt;/wsp:rsids&gt;&lt;/w:docPr&gt;&lt;w:body&gt;&lt;w:p wsp:rsidR=&quot;00000000&quot; wsp:rsidRDefault=&quot;00626D5E&quot;&gt;&lt;m:oMathPara&gt;&lt;m:oMath&gt;&lt;m:f&gt;&lt;m:fPr&gt;&lt;m:ctrlPr&gt;&lt;w:rPr&gt;&lt;w:rFonts w:ascii=&quot;Cambria Math&quot; w:h-ansi=&quot;Cambria Math&quot;/&gt;&lt;wx:font wx:val=&quot;Cambria Math&quot;/&gt;&lt;w:color w:val=&quot;000000&quot;/&gt;&lt;/w:rPr&gt;&lt;/m:ctrlPr&gt;&lt;/m:fPr&gt;&lt;m:num&gt;&lt;m:r&gt;&lt;m:rPr&gt;&lt;m:sty m:val=&quot;p&quot;/&gt;&lt;/m:rPr&gt;&lt;w:rPr&gt;&lt;w:rFonts w:ascii=&quot;Cambria Math&quot; w:h-ansi=&quot;Cambria Math&quot;/&gt;&lt;wx:font wx:val=&quot;Cambria Math&quot;/&gt;&lt;w:color w:val=&quot;000000&quot;/&gt;&lt;w:sz w:val=&quot;24&quot;/&gt;&lt;w:sz-cs w:val=&quot;24&quot;/&gt;&lt;/w:rPr&gt;&lt;m:t&gt;11*&lt;/m:t&gt;&lt;/m:r&gt;&lt;m:sSup&gt;&lt;m:sSupPr&gt;&lt;m:ctrlPr&gt;&lt;w:rPr&gt;&lt;w:rFonts w:ascii=&quot;Cambria Math&quot; w:h-ansi=&quot;Cambria Math&quot;/&gt;&lt;wx:font wx:val=&quot;Cambria Math&quot;/&gt;&lt;w:color w:val=&quot;000000&quot;/&gt;&lt;/w:rPr&gt;&lt;/m:ctrlPr&gt;&lt;/m:sSupPr&gt;&lt;m:e&gt;&lt;m:r&gt;&lt;m:rPr&gt;&lt;m:sty m:val=&quot;p&quot;/&gt;&lt;/m:rPr&gt;&lt;w:rPr&gt;&lt;w:rFonts w:ascii=&quot;Cambria Math&quot; w:h-ansi=&quot;Cambria Math&quot;/&gt;&lt;wx:font wx:val=&quot;Cambria Math&quot;/&gt;&lt;w:color w:val=&quot;000000&quot;/&gt;&lt;w:sz w:val=&quot;24&quot;/&gt;&lt;w:sz-cs w:val=&quot;24&quot;/&gt;&lt;/w:rPr&gt;&lt;m:t&gt;10&lt;/m:t&gt;&lt;/m:r&gt;&lt;/m:e&gt;&lt;m:sup&gt;&lt;m:r&gt;&lt;m:rPr&gt;&lt;m:sty m:val=&quot;p&quot;/&gt;&lt;/m:rPr&gt;&lt;w:rPr&gt;&lt;w:rFonts w:ascii=&quot;Cambria Math&quot; w:h-ansi=&quot;Cambria Math&quot;/&gt;&lt;wx:font wx:val=&quot;Cambria Math&quot;/&gt;&lt;w:color w:val=&quot;000000&quot;/&gt;&lt;w:sz w:val=&quot;24&quot;/&gt;&lt;w:sz-cs w:val=&quot;24&quot;/&gt;&lt;/w:rPr&gt;&lt;m:t&gt;3&lt;/m:t&gt;&lt;/m:r&gt;&lt;/m:sup&gt;&lt;/m:sSup&gt;&lt;/m:num&gt;&lt;m:den&gt;&lt;m:r&gt;&lt;m:rPr&gt;&lt;m:sty m:val=&quot;p&quot;/&gt;&lt;/m:rPr&gt;&lt;w:rPr&gt;&lt;w:rFonts w:ascii=&quot;Cambria Math&quot; w:h-ansi=&quot;Cambria Math&quot; w:cs=&quot;Cambria Math&quot;/&gt;&lt;wx:font wx:val=&quot;Cambria Math&quot;/&gt;&lt;w:color w:val=&quot;000000&quot;/&gt;&lt;w:sz w:val=&quot;24&quot;/&gt;&lt;w:sz-cs w:val=&quot;24&quot;/&gt;&lt;/w:rPr&gt;&lt;m:t&gt;в€љ3*380*0.835*0.87&lt;/m:t&gt;&lt;/m:r&gt;&lt;/m:den&gt;&lt;/m:f&gt;&lt;m:r&gt;&lt;m:rPr&gt;&lt;m:sty m:val=&quot;p&quot;/&gt;&lt;/m:rPr&gt;&lt;w:rPr&gt;&lt;w:rFonts w:ascii=&quot;Cambria Math&quot; w:h-ansi=&quot;Cambria Math&quot;/&gt;&lt;wx:font wx:val=&quot;Cambria Math&quot;/&gt;&lt;w:color w:val=&quot;000000&quot;/&gt;&lt;w:sz w:val=&quot;24&quot;/&gt;&lt;w:sz-cs w:val=&quot;24&quot;/&gt;&lt;/w:rPr&gt;&lt;m:t&gt;=21.98 Рђ&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7" o:title="" chromakey="white"/>
          </v:shape>
        </w:pict>
      </w:r>
      <w:r w:rsidRPr="00996E3F">
        <w:rPr>
          <w:color w:val="000000"/>
          <w:sz w:val="28"/>
          <w:szCs w:val="28"/>
        </w:rPr>
        <w:instrText xml:space="preserve"> </w:instrText>
      </w:r>
      <w:r w:rsidRPr="00996E3F">
        <w:rPr>
          <w:color w:val="000000"/>
          <w:sz w:val="28"/>
          <w:szCs w:val="28"/>
        </w:rPr>
        <w:fldChar w:fldCharType="separate"/>
      </w:r>
      <w:r w:rsidRPr="00996E3F">
        <w:rPr>
          <w:position w:val="-14"/>
          <w:sz w:val="28"/>
          <w:szCs w:val="28"/>
        </w:rPr>
        <w:pict>
          <v:shape id="_x0000_i1061" type="#_x0000_t75" style="width:126.75pt;height:2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isplayBackgroundShape/&gt;&lt;w:doNotEmbedSystemFonts/&gt;&lt;w:stylePaneFormatFilter w:val=&quot;3F01&quot;/&gt;&lt;w:defaultTabStop w:val=&quot;708&quot;/&gt;&lt;w:drawingGridHorizontalSpacing w:val=&quot;57&quot;/&gt;&lt;w:drawingGridVerticalSpacing w:val=&quot;57&quot;/&gt;&lt;w:displayHorizontalDrawingGridEvery w:val=&quot;0&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B0AC7&quot;/&gt;&lt;wsp:rsid wsp:val=&quot;00012AF6&quot;/&gt;&lt;wsp:rsid wsp:val=&quot;00076277&quot;/&gt;&lt;wsp:rsid wsp:val=&quot;00082762&quot;/&gt;&lt;wsp:rsid wsp:val=&quot;00092F23&quot;/&gt;&lt;wsp:rsid wsp:val=&quot;000B26D9&quot;/&gt;&lt;wsp:rsid wsp:val=&quot;000B66F2&quot;/&gt;&lt;wsp:rsid wsp:val=&quot;000C4170&quot;/&gt;&lt;wsp:rsid wsp:val=&quot;000E2116&quot;/&gt;&lt;wsp:rsid wsp:val=&quot;000E2BCF&quot;/&gt;&lt;wsp:rsid wsp:val=&quot;000E3607&quot;/&gt;&lt;wsp:rsid wsp:val=&quot;000F1D41&quot;/&gt;&lt;wsp:rsid wsp:val=&quot;000F576B&quot;/&gt;&lt;wsp:rsid wsp:val=&quot;0010349B&quot;/&gt;&lt;wsp:rsid wsp:val=&quot;00111BB4&quot;/&gt;&lt;wsp:rsid wsp:val=&quot;00124686&quot;/&gt;&lt;wsp:rsid wsp:val=&quot;00131387&quot;/&gt;&lt;wsp:rsid wsp:val=&quot;00133F4F&quot;/&gt;&lt;wsp:rsid wsp:val=&quot;00144FB7&quot;/&gt;&lt;wsp:rsid wsp:val=&quot;0015164E&quot;/&gt;&lt;wsp:rsid wsp:val=&quot;0017015C&quot;/&gt;&lt;wsp:rsid wsp:val=&quot;001A17A7&quot;/&gt;&lt;wsp:rsid wsp:val=&quot;001B6311&quot;/&gt;&lt;wsp:rsid wsp:val=&quot;001C0A6D&quot;/&gt;&lt;wsp:rsid wsp:val=&quot;001C279C&quot;/&gt;&lt;wsp:rsid wsp:val=&quot;001E4743&quot;/&gt;&lt;wsp:rsid wsp:val=&quot;001E5F0E&quot;/&gt;&lt;wsp:rsid wsp:val=&quot;001F31E7&quot;/&gt;&lt;wsp:rsid wsp:val=&quot;002153BF&quot;/&gt;&lt;wsp:rsid wsp:val=&quot;0024378F&quot;/&gt;&lt;wsp:rsid wsp:val=&quot;00254244&quot;/&gt;&lt;wsp:rsid wsp:val=&quot;002576BA&quot;/&gt;&lt;wsp:rsid wsp:val=&quot;00275EC0&quot;/&gt;&lt;wsp:rsid wsp:val=&quot;002A0352&quot;/&gt;&lt;wsp:rsid wsp:val=&quot;002A2150&quot;/&gt;&lt;wsp:rsid wsp:val=&quot;002A6262&quot;/&gt;&lt;wsp:rsid wsp:val=&quot;002B3C39&quot;/&gt;&lt;wsp:rsid wsp:val=&quot;002D5651&quot;/&gt;&lt;wsp:rsid wsp:val=&quot;002D7726&quot;/&gt;&lt;wsp:rsid wsp:val=&quot;002D7B19&quot;/&gt;&lt;wsp:rsid wsp:val=&quot;002E4D3F&quot;/&gt;&lt;wsp:rsid wsp:val=&quot;002F08F5&quot;/&gt;&lt;wsp:rsid wsp:val=&quot;002F366D&quot;/&gt;&lt;wsp:rsid wsp:val=&quot;003010BE&quot;/&gt;&lt;wsp:rsid wsp:val=&quot;00313FD2&quot;/&gt;&lt;wsp:rsid wsp:val=&quot;00333544&quot;/&gt;&lt;wsp:rsid wsp:val=&quot;00335E78&quot;/&gt;&lt;wsp:rsid wsp:val=&quot;00356089&quot;/&gt;&lt;wsp:rsid wsp:val=&quot;00392F75&quot;/&gt;&lt;wsp:rsid wsp:val=&quot;00395D54&quot;/&gt;&lt;wsp:rsid wsp:val=&quot;00397302&quot;/&gt;&lt;wsp:rsid wsp:val=&quot;003A51F9&quot;/&gt;&lt;wsp:rsid wsp:val=&quot;003C621D&quot;/&gt;&lt;wsp:rsid wsp:val=&quot;003F3088&quot;/&gt;&lt;wsp:rsid wsp:val=&quot;004053F0&quot;/&gt;&lt;wsp:rsid wsp:val=&quot;0040657E&quot;/&gt;&lt;wsp:rsid wsp:val=&quot;00406611&quot;/&gt;&lt;wsp:rsid wsp:val=&quot;00412E9C&quot;/&gt;&lt;wsp:rsid wsp:val=&quot;00425637&quot;/&gt;&lt;wsp:rsid wsp:val=&quot;00427F75&quot;/&gt;&lt;wsp:rsid wsp:val=&quot;00433F59&quot;/&gt;&lt;wsp:rsid wsp:val=&quot;00434642&quot;/&gt;&lt;wsp:rsid wsp:val=&quot;004853BB&quot;/&gt;&lt;wsp:rsid wsp:val=&quot;00493170&quot;/&gt;&lt;wsp:rsid wsp:val=&quot;004B1C87&quot;/&gt;&lt;wsp:rsid wsp:val=&quot;004C1D32&quot;/&gt;&lt;wsp:rsid wsp:val=&quot;004C2E2C&quot;/&gt;&lt;wsp:rsid wsp:val=&quot;004C61D7&quot;/&gt;&lt;wsp:rsid wsp:val=&quot;004C74AB&quot;/&gt;&lt;wsp:rsid wsp:val=&quot;004E5050&quot;/&gt;&lt;wsp:rsid wsp:val=&quot;004F0CC0&quot;/&gt;&lt;wsp:rsid wsp:val=&quot;005019B7&quot;/&gt;&lt;wsp:rsid wsp:val=&quot;005211A4&quot;/&gt;&lt;wsp:rsid wsp:val=&quot;005238B9&quot;/&gt;&lt;wsp:rsid wsp:val=&quot;0054018D&quot;/&gt;&lt;wsp:rsid wsp:val=&quot;005569CF&quot;/&gt;&lt;wsp:rsid wsp:val=&quot;00563127&quot;/&gt;&lt;wsp:rsid wsp:val=&quot;005633BF&quot;/&gt;&lt;wsp:rsid wsp:val=&quot;00582CAE&quot;/&gt;&lt;wsp:rsid wsp:val=&quot;005B04FC&quot;/&gt;&lt;wsp:rsid wsp:val=&quot;005B0AC7&quot;/&gt;&lt;wsp:rsid wsp:val=&quot;005B277C&quot;/&gt;&lt;wsp:rsid wsp:val=&quot;005B7B4F&quot;/&gt;&lt;wsp:rsid wsp:val=&quot;005D0B49&quot;/&gt;&lt;wsp:rsid wsp:val=&quot;005D665F&quot;/&gt;&lt;wsp:rsid wsp:val=&quot;00604FB2&quot;/&gt;&lt;wsp:rsid wsp:val=&quot;00621F08&quot;/&gt;&lt;wsp:rsid wsp:val=&quot;00626D5E&quot;/&gt;&lt;wsp:rsid wsp:val=&quot;00635FC2&quot;/&gt;&lt;wsp:rsid wsp:val=&quot;00636B7C&quot;/&gt;&lt;wsp:rsid wsp:val=&quot;0064064E&quot;/&gt;&lt;wsp:rsid wsp:val=&quot;0065404D&quot;/&gt;&lt;wsp:rsid wsp:val=&quot;00662527&quot;/&gt;&lt;wsp:rsid wsp:val=&quot;006646DC&quot;/&gt;&lt;wsp:rsid wsp:val=&quot;00666CAB&quot;/&gt;&lt;wsp:rsid wsp:val=&quot;00673892&quot;/&gt;&lt;wsp:rsid wsp:val=&quot;00677EB6&quot;/&gt;&lt;wsp:rsid wsp:val=&quot;00681507&quot;/&gt;&lt;wsp:rsid wsp:val=&quot;006823E1&quot;/&gt;&lt;wsp:rsid wsp:val=&quot;00682753&quot;/&gt;&lt;wsp:rsid wsp:val=&quot;0068773B&quot;/&gt;&lt;wsp:rsid wsp:val=&quot;00696F73&quot;/&gt;&lt;wsp:rsid wsp:val=&quot;006A5E04&quot;/&gt;&lt;wsp:rsid wsp:val=&quot;006B0A35&quot;/&gt;&lt;wsp:rsid wsp:val=&quot;006B5576&quot;/&gt;&lt;wsp:rsid wsp:val=&quot;006E3E3F&quot;/&gt;&lt;wsp:rsid wsp:val=&quot;006F6E75&quot;/&gt;&lt;wsp:rsid wsp:val=&quot;00704893&quot;/&gt;&lt;wsp:rsid wsp:val=&quot;007645E8&quot;/&gt;&lt;wsp:rsid wsp:val=&quot;00783B78&quot;/&gt;&lt;wsp:rsid wsp:val=&quot;00784406&quot;/&gt;&lt;wsp:rsid wsp:val=&quot;00790931&quot;/&gt;&lt;wsp:rsid wsp:val=&quot;007C42C5&quot;/&gt;&lt;wsp:rsid wsp:val=&quot;007C73AC&quot;/&gt;&lt;wsp:rsid wsp:val=&quot;007D6D05&quot;/&gt;&lt;wsp:rsid wsp:val=&quot;0080577D&quot;/&gt;&lt;wsp:rsid wsp:val=&quot;008242D2&quot;/&gt;&lt;wsp:rsid wsp:val=&quot;00837B2C&quot;/&gt;&lt;wsp:rsid wsp:val=&quot;00844BEF&quot;/&gt;&lt;wsp:rsid wsp:val=&quot;00850BE5&quot;/&gt;&lt;wsp:rsid wsp:val=&quot;00866475&quot;/&gt;&lt;wsp:rsid wsp:val=&quot;00877097&quot;/&gt;&lt;wsp:rsid wsp:val=&quot;008B390B&quot;/&gt;&lt;wsp:rsid wsp:val=&quot;008C045B&quot;/&gt;&lt;wsp:rsid wsp:val=&quot;008C6180&quot;/&gt;&lt;wsp:rsid wsp:val=&quot;008E1F0C&quot;/&gt;&lt;wsp:rsid wsp:val=&quot;008E56DD&quot;/&gt;&lt;wsp:rsid wsp:val=&quot;008F5F38&quot;/&gt;&lt;wsp:rsid wsp:val=&quot;00911923&quot;/&gt;&lt;wsp:rsid wsp:val=&quot;00926DFA&quot;/&gt;&lt;wsp:rsid wsp:val=&quot;00934FB7&quot;/&gt;&lt;wsp:rsid wsp:val=&quot;00966639&quot;/&gt;&lt;wsp:rsid wsp:val=&quot;009673F2&quot;/&gt;&lt;wsp:rsid wsp:val=&quot;00974347&quot;/&gt;&lt;wsp:rsid wsp:val=&quot;00976BC6&quot;/&gt;&lt;wsp:rsid wsp:val=&quot;00981FBB&quot;/&gt;&lt;wsp:rsid wsp:val=&quot;009A1518&quot;/&gt;&lt;wsp:rsid wsp:val=&quot;009C54D1&quot;/&gt;&lt;wsp:rsid wsp:val=&quot;009D0FF0&quot;/&gt;&lt;wsp:rsid wsp:val=&quot;009E0E7E&quot;/&gt;&lt;wsp:rsid wsp:val=&quot;00A037A9&quot;/&gt;&lt;wsp:rsid wsp:val=&quot;00A06783&quot;/&gt;&lt;wsp:rsid wsp:val=&quot;00A22802&quot;/&gt;&lt;wsp:rsid wsp:val=&quot;00A3770E&quot;/&gt;&lt;wsp:rsid wsp:val=&quot;00A52EFD&quot;/&gt;&lt;wsp:rsid wsp:val=&quot;00A93C33&quot;/&gt;&lt;wsp:rsid wsp:val=&quot;00AA4998&quot;/&gt;&lt;wsp:rsid wsp:val=&quot;00AC5E74&quot;/&gt;&lt;wsp:rsid wsp:val=&quot;00AF41AC&quot;/&gt;&lt;wsp:rsid wsp:val=&quot;00B27CC1&quot;/&gt;&lt;wsp:rsid wsp:val=&quot;00B41F2C&quot;/&gt;&lt;wsp:rsid wsp:val=&quot;00B47A6D&quot;/&gt;&lt;wsp:rsid wsp:val=&quot;00B61B98&quot;/&gt;&lt;wsp:rsid wsp:val=&quot;00B972B4&quot;/&gt;&lt;wsp:rsid wsp:val=&quot;00BC3239&quot;/&gt;&lt;wsp:rsid wsp:val=&quot;00BC38D3&quot;/&gt;&lt;wsp:rsid wsp:val=&quot;00BE311B&quot;/&gt;&lt;wsp:rsid wsp:val=&quot;00BF4373&quot;/&gt;&lt;wsp:rsid wsp:val=&quot;00BF73EE&quot;/&gt;&lt;wsp:rsid wsp:val=&quot;00C05F24&quot;/&gt;&lt;wsp:rsid wsp:val=&quot;00C066E1&quot;/&gt;&lt;wsp:rsid wsp:val=&quot;00C30FEB&quot;/&gt;&lt;wsp:rsid wsp:val=&quot;00C363D8&quot;/&gt;&lt;wsp:rsid wsp:val=&quot;00C64E98&quot;/&gt;&lt;wsp:rsid wsp:val=&quot;00C66D7D&quot;/&gt;&lt;wsp:rsid wsp:val=&quot;00C74843&quot;/&gt;&lt;wsp:rsid wsp:val=&quot;00C80867&quot;/&gt;&lt;wsp:rsid wsp:val=&quot;00C91288&quot;/&gt;&lt;wsp:rsid wsp:val=&quot;00C91370&quot;/&gt;&lt;wsp:rsid wsp:val=&quot;00CE060B&quot;/&gt;&lt;wsp:rsid wsp:val=&quot;00CE2C1D&quot;/&gt;&lt;wsp:rsid wsp:val=&quot;00CF7BF0&quot;/&gt;&lt;wsp:rsid wsp:val=&quot;00CF7C97&quot;/&gt;&lt;wsp:rsid wsp:val=&quot;00D1517D&quot;/&gt;&lt;wsp:rsid wsp:val=&quot;00D34F23&quot;/&gt;&lt;wsp:rsid wsp:val=&quot;00D51151&quot;/&gt;&lt;wsp:rsid wsp:val=&quot;00D57DBF&quot;/&gt;&lt;wsp:rsid wsp:val=&quot;00D77483&quot;/&gt;&lt;wsp:rsid wsp:val=&quot;00D901FB&quot;/&gt;&lt;wsp:rsid wsp:val=&quot;00DA0F8E&quot;/&gt;&lt;wsp:rsid wsp:val=&quot;00DB0D20&quot;/&gt;&lt;wsp:rsid wsp:val=&quot;00DC21AC&quot;/&gt;&lt;wsp:rsid wsp:val=&quot;00DD2E81&quot;/&gt;&lt;wsp:rsid wsp:val=&quot;00DE3A75&quot;/&gt;&lt;wsp:rsid wsp:val=&quot;00DE6FD4&quot;/&gt;&lt;wsp:rsid wsp:val=&quot;00E0127B&quot;/&gt;&lt;wsp:rsid wsp:val=&quot;00E23841&quot;/&gt;&lt;wsp:rsid wsp:val=&quot;00E32D5B&quot;/&gt;&lt;wsp:rsid wsp:val=&quot;00E44E55&quot;/&gt;&lt;wsp:rsid wsp:val=&quot;00E50494&quot;/&gt;&lt;wsp:rsid wsp:val=&quot;00E50B52&quot;/&gt;&lt;wsp:rsid wsp:val=&quot;00E5561C&quot;/&gt;&lt;wsp:rsid wsp:val=&quot;00E608FA&quot;/&gt;&lt;wsp:rsid wsp:val=&quot;00E70D25&quot;/&gt;&lt;wsp:rsid wsp:val=&quot;00E73EF7&quot;/&gt;&lt;wsp:rsid wsp:val=&quot;00ED57A3&quot;/&gt;&lt;wsp:rsid wsp:val=&quot;00EE2376&quot;/&gt;&lt;wsp:rsid wsp:val=&quot;00EF7549&quot;/&gt;&lt;wsp:rsid wsp:val=&quot;00F02B94&quot;/&gt;&lt;wsp:rsid wsp:val=&quot;00F03A89&quot;/&gt;&lt;wsp:rsid wsp:val=&quot;00F20B52&quot;/&gt;&lt;wsp:rsid wsp:val=&quot;00F2334E&quot;/&gt;&lt;wsp:rsid wsp:val=&quot;00F36EEF&quot;/&gt;&lt;wsp:rsid wsp:val=&quot;00F37291&quot;/&gt;&lt;wsp:rsid wsp:val=&quot;00F421AC&quot;/&gt;&lt;wsp:rsid wsp:val=&quot;00F57F44&quot;/&gt;&lt;wsp:rsid wsp:val=&quot;00F87B48&quot;/&gt;&lt;wsp:rsid wsp:val=&quot;00F910C3&quot;/&gt;&lt;wsp:rsid wsp:val=&quot;00F92565&quot;/&gt;&lt;wsp:rsid wsp:val=&quot;00FA0E1F&quot;/&gt;&lt;wsp:rsid wsp:val=&quot;00FD27B4&quot;/&gt;&lt;wsp:rsid wsp:val=&quot;00FD6673&quot;/&gt;&lt;wsp:rsid wsp:val=&quot;00FE6B5B&quot;/&gt;&lt;wsp:rsid wsp:val=&quot;00FF5587&quot;/&gt;&lt;wsp:rsid wsp:val=&quot;00FF7954&quot;/&gt;&lt;/wsp:rsids&gt;&lt;/w:docPr&gt;&lt;w:body&gt;&lt;w:p wsp:rsidR=&quot;00000000&quot; wsp:rsidRDefault=&quot;00626D5E&quot;&gt;&lt;m:oMathPara&gt;&lt;m:oMath&gt;&lt;m:f&gt;&lt;m:fPr&gt;&lt;m:ctrlPr&gt;&lt;w:rPr&gt;&lt;w:rFonts w:ascii=&quot;Cambria Math&quot; w:h-ansi=&quot;Cambria Math&quot;/&gt;&lt;wx:font wx:val=&quot;Cambria Math&quot;/&gt;&lt;w:color w:val=&quot;000000&quot;/&gt;&lt;/w:rPr&gt;&lt;/m:ctrlPr&gt;&lt;/m:fPr&gt;&lt;m:num&gt;&lt;m:r&gt;&lt;m:rPr&gt;&lt;m:sty m:val=&quot;p&quot;/&gt;&lt;/m:rPr&gt;&lt;w:rPr&gt;&lt;w:rFonts w:ascii=&quot;Cambria Math&quot; w:h-ansi=&quot;Cambria Math&quot;/&gt;&lt;wx:font wx:val=&quot;Cambria Math&quot;/&gt;&lt;w:color w:val=&quot;000000&quot;/&gt;&lt;w:sz w:val=&quot;24&quot;/&gt;&lt;w:sz-cs w:val=&quot;24&quot;/&gt;&lt;/w:rPr&gt;&lt;m:t&gt;11*&lt;/m:t&gt;&lt;/m:r&gt;&lt;m:sSup&gt;&lt;m:sSupPr&gt;&lt;m:ctrlPr&gt;&lt;w:rPr&gt;&lt;w:rFonts w:ascii=&quot;Cambria Math&quot; w:h-ansi=&quot;Cambria Math&quot;/&gt;&lt;wx:font wx:val=&quot;Cambria Math&quot;/&gt;&lt;w:color w:val=&quot;000000&quot;/&gt;&lt;/w:rPr&gt;&lt;/m:ctrlPr&gt;&lt;/m:sSupPr&gt;&lt;m:e&gt;&lt;m:r&gt;&lt;m:rPr&gt;&lt;m:sty m:val=&quot;p&quot;/&gt;&lt;/m:rPr&gt;&lt;w:rPr&gt;&lt;w:rFonts w:ascii=&quot;Cambria Math&quot; w:h-ansi=&quot;Cambria Math&quot;/&gt;&lt;wx:font wx:val=&quot;Cambria Math&quot;/&gt;&lt;w:color w:val=&quot;000000&quot;/&gt;&lt;w:sz w:val=&quot;24&quot;/&gt;&lt;w:sz-cs w:val=&quot;24&quot;/&gt;&lt;/w:rPr&gt;&lt;m:t&gt;10&lt;/m:t&gt;&lt;/m:r&gt;&lt;/m:e&gt;&lt;m:sup&gt;&lt;m:r&gt;&lt;m:rPr&gt;&lt;m:sty m:val=&quot;p&quot;/&gt;&lt;/m:rPr&gt;&lt;w:rPr&gt;&lt;w:rFonts w:ascii=&quot;Cambria Math&quot; w:h-ansi=&quot;Cambria Math&quot;/&gt;&lt;wx:font wx:val=&quot;Cambria Math&quot;/&gt;&lt;w:color w:val=&quot;000000&quot;/&gt;&lt;w:sz w:val=&quot;24&quot;/&gt;&lt;w:sz-cs w:val=&quot;24&quot;/&gt;&lt;/w:rPr&gt;&lt;m:t&gt;3&lt;/m:t&gt;&lt;/m:r&gt;&lt;/m:sup&gt;&lt;/m:sSup&gt;&lt;/m:num&gt;&lt;m:den&gt;&lt;m:r&gt;&lt;m:rPr&gt;&lt;m:sty m:val=&quot;p&quot;/&gt;&lt;/m:rPr&gt;&lt;w:rPr&gt;&lt;w:rFonts w:ascii=&quot;Cambria Math&quot; w:h-ansi=&quot;Cambria Math&quot; w:cs=&quot;Cambria Math&quot;/&gt;&lt;wx:font wx:val=&quot;Cambria Math&quot;/&gt;&lt;w:color w:val=&quot;000000&quot;/&gt;&lt;w:sz w:val=&quot;24&quot;/&gt;&lt;w:sz-cs w:val=&quot;24&quot;/&gt;&lt;/w:rPr&gt;&lt;m:t&gt;в€љ3*380*0.835*0.87&lt;/m:t&gt;&lt;/m:r&gt;&lt;/m:den&gt;&lt;/m:f&gt;&lt;m:r&gt;&lt;m:rPr&gt;&lt;m:sty m:val=&quot;p&quot;/&gt;&lt;/m:rPr&gt;&lt;w:rPr&gt;&lt;w:rFonts w:ascii=&quot;Cambria Math&quot; w:h-ansi=&quot;Cambria Math&quot;/&gt;&lt;wx:font wx:val=&quot;Cambria Math&quot;/&gt;&lt;w:color w:val=&quot;000000&quot;/&gt;&lt;w:sz w:val=&quot;24&quot;/&gt;&lt;w:sz-cs w:val=&quot;24&quot;/&gt;&lt;/w:rPr&gt;&lt;m:t&gt;=21.98 Рђ&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7" o:title="" chromakey="white"/>
          </v:shape>
        </w:pict>
      </w:r>
      <w:r w:rsidRPr="00996E3F">
        <w:rPr>
          <w:color w:val="000000"/>
          <w:sz w:val="28"/>
          <w:szCs w:val="28"/>
        </w:rPr>
        <w:fldChar w:fldCharType="end"/>
      </w:r>
    </w:p>
    <w:p w:rsidR="00646A8E" w:rsidRPr="00996E3F" w:rsidRDefault="00646A8E" w:rsidP="00646A8E">
      <w:pPr>
        <w:shd w:val="clear" w:color="auto" w:fill="FFFFFF"/>
        <w:tabs>
          <w:tab w:val="left" w:pos="0"/>
        </w:tabs>
        <w:jc w:val="both"/>
        <w:rPr>
          <w:color w:val="000000"/>
          <w:sz w:val="28"/>
          <w:szCs w:val="28"/>
        </w:rPr>
      </w:pPr>
      <w:r w:rsidRPr="00996E3F">
        <w:rPr>
          <w:color w:val="000000"/>
          <w:sz w:val="28"/>
          <w:szCs w:val="28"/>
        </w:rPr>
        <w:t xml:space="preserve">Проверить выполнение условия </w:t>
      </w:r>
      <w:proofErr w:type="gramStart"/>
      <w:r w:rsidRPr="00996E3F">
        <w:rPr>
          <w:color w:val="000000"/>
          <w:sz w:val="28"/>
          <w:szCs w:val="28"/>
          <w:lang w:val="en-US"/>
        </w:rPr>
        <w:t>I</w:t>
      </w:r>
      <w:proofErr w:type="spellStart"/>
      <w:proofErr w:type="gramEnd"/>
      <w:r w:rsidRPr="00996E3F">
        <w:rPr>
          <w:color w:val="000000"/>
          <w:sz w:val="28"/>
          <w:szCs w:val="28"/>
          <w:vertAlign w:val="subscript"/>
        </w:rPr>
        <w:t>экв</w:t>
      </w:r>
      <w:proofErr w:type="spellEnd"/>
      <w:r w:rsidRPr="00996E3F">
        <w:rPr>
          <w:color w:val="000000"/>
          <w:sz w:val="28"/>
          <w:szCs w:val="28"/>
          <w:vertAlign w:val="subscript"/>
        </w:rPr>
        <w:t>.</w:t>
      </w:r>
      <w:r w:rsidRPr="00996E3F">
        <w:rPr>
          <w:color w:val="000000"/>
          <w:sz w:val="28"/>
          <w:szCs w:val="28"/>
        </w:rPr>
        <w:t>&lt;</w:t>
      </w:r>
      <w:proofErr w:type="gramStart"/>
      <w:r w:rsidRPr="00996E3F">
        <w:rPr>
          <w:color w:val="000000"/>
          <w:sz w:val="28"/>
          <w:szCs w:val="28"/>
          <w:lang w:val="en-US"/>
        </w:rPr>
        <w:t>I</w:t>
      </w:r>
      <w:r w:rsidRPr="00996E3F">
        <w:rPr>
          <w:color w:val="000000"/>
          <w:sz w:val="28"/>
          <w:szCs w:val="28"/>
          <w:vertAlign w:val="subscript"/>
        </w:rPr>
        <w:t>ном.</w:t>
      </w:r>
      <w:proofErr w:type="gramEnd"/>
      <w:r w:rsidRPr="00996E3F">
        <w:rPr>
          <w:color w:val="000000"/>
          <w:sz w:val="28"/>
          <w:szCs w:val="28"/>
        </w:rPr>
        <w:tab/>
      </w:r>
      <w:r w:rsidRPr="00996E3F">
        <w:rPr>
          <w:color w:val="000000"/>
          <w:sz w:val="28"/>
          <w:szCs w:val="28"/>
        </w:rPr>
        <w:tab/>
        <w:t>(12)</w:t>
      </w:r>
      <w:r w:rsidRPr="00996E3F">
        <w:rPr>
          <w:color w:val="000000"/>
          <w:sz w:val="28"/>
          <w:szCs w:val="28"/>
        </w:rPr>
        <w:tab/>
      </w:r>
      <w:r w:rsidRPr="00996E3F">
        <w:rPr>
          <w:color w:val="000000"/>
          <w:sz w:val="28"/>
          <w:szCs w:val="28"/>
        </w:rPr>
        <w:tab/>
      </w:r>
    </w:p>
    <w:p w:rsidR="00646A8E" w:rsidRPr="00996E3F" w:rsidRDefault="00646A8E" w:rsidP="00646A8E">
      <w:pPr>
        <w:shd w:val="clear" w:color="auto" w:fill="FFFFFF"/>
        <w:tabs>
          <w:tab w:val="left" w:pos="0"/>
        </w:tabs>
        <w:rPr>
          <w:color w:val="000000"/>
          <w:sz w:val="28"/>
          <w:szCs w:val="28"/>
        </w:rPr>
      </w:pPr>
      <w:r w:rsidRPr="00996E3F">
        <w:rPr>
          <w:color w:val="000000"/>
          <w:sz w:val="28"/>
          <w:szCs w:val="28"/>
        </w:rPr>
        <w:fldChar w:fldCharType="begin"/>
      </w:r>
      <w:r w:rsidRPr="00996E3F">
        <w:rPr>
          <w:color w:val="000000"/>
          <w:sz w:val="28"/>
          <w:szCs w:val="28"/>
        </w:rPr>
        <w:instrText xml:space="preserve"> QUOTE </w:instrText>
      </w:r>
      <w:r w:rsidRPr="00996E3F">
        <w:rPr>
          <w:noProof/>
          <w:color w:val="000000"/>
          <w:position w:val="-6"/>
          <w:sz w:val="28"/>
          <w:szCs w:val="28"/>
        </w:rPr>
        <w:pict>
          <v:shape id="Рисунок 24" o:spid="_x0000_i1062" type="#_x0000_t75" style="width:66pt;height:16.5pt;visibility:visible">
            <v:imagedata r:id="rId28" o:title="" chromakey="white"/>
          </v:shape>
        </w:pict>
      </w:r>
      <w:r w:rsidRPr="00996E3F">
        <w:rPr>
          <w:color w:val="000000"/>
          <w:sz w:val="28"/>
          <w:szCs w:val="28"/>
        </w:rPr>
        <w:fldChar w:fldCharType="separate"/>
      </w:r>
      <w:r w:rsidRPr="00996E3F">
        <w:rPr>
          <w:noProof/>
          <w:color w:val="000000"/>
          <w:position w:val="-6"/>
          <w:sz w:val="28"/>
          <w:szCs w:val="28"/>
        </w:rPr>
        <w:pict>
          <v:shape id="Рисунок 25" o:spid="_x0000_i1063" type="#_x0000_t75" style="width:66pt;height:16.5pt;visibility:visible">
            <v:imagedata r:id="rId28" o:title="" chromakey="white"/>
          </v:shape>
        </w:pict>
      </w:r>
      <w:r w:rsidRPr="00996E3F">
        <w:rPr>
          <w:color w:val="000000"/>
          <w:sz w:val="28"/>
          <w:szCs w:val="28"/>
        </w:rPr>
        <w:fldChar w:fldCharType="end"/>
      </w:r>
      <w:r w:rsidRPr="00996E3F">
        <w:rPr>
          <w:color w:val="000000"/>
          <w:sz w:val="28"/>
          <w:szCs w:val="28"/>
        </w:rPr>
        <w:t xml:space="preserve">, т.к. </w:t>
      </w:r>
    </w:p>
    <w:p w:rsidR="00646A8E" w:rsidRPr="00996E3F" w:rsidRDefault="00646A8E" w:rsidP="00646A8E">
      <w:pPr>
        <w:shd w:val="clear" w:color="auto" w:fill="FFFFFF"/>
        <w:tabs>
          <w:tab w:val="left" w:pos="0"/>
        </w:tabs>
        <w:jc w:val="both"/>
        <w:rPr>
          <w:color w:val="000000"/>
          <w:sz w:val="28"/>
          <w:szCs w:val="28"/>
        </w:rPr>
      </w:pPr>
      <w:r w:rsidRPr="00996E3F">
        <w:rPr>
          <w:color w:val="000000"/>
          <w:sz w:val="28"/>
          <w:szCs w:val="28"/>
        </w:rPr>
        <w:t>10.63</w:t>
      </w:r>
      <w:r w:rsidRPr="00996E3F">
        <w:rPr>
          <w:color w:val="000000"/>
          <w:sz w:val="28"/>
          <w:szCs w:val="28"/>
        </w:rPr>
        <w:fldChar w:fldCharType="begin"/>
      </w:r>
      <w:r w:rsidRPr="00996E3F">
        <w:rPr>
          <w:color w:val="000000"/>
          <w:sz w:val="28"/>
          <w:szCs w:val="28"/>
        </w:rPr>
        <w:instrText xml:space="preserve"> QUOTE </w:instrText>
      </w:r>
      <w:r w:rsidRPr="00996E3F">
        <w:rPr>
          <w:position w:val="-6"/>
          <w:sz w:val="28"/>
          <w:szCs w:val="28"/>
        </w:rPr>
        <w:pict>
          <v:shape id="_x0000_i1064" type="#_x0000_t75" style="width:9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isplayBackgroundShape/&gt;&lt;w:doNotEmbedSystemFonts/&gt;&lt;w:stylePaneFormatFilter w:val=&quot;3F01&quot;/&gt;&lt;w:defaultTabStop w:val=&quot;708&quot;/&gt;&lt;w:drawingGridHorizontalSpacing w:val=&quot;57&quot;/&gt;&lt;w:drawingGridVerticalSpacing w:val=&quot;57&quot;/&gt;&lt;w:displayHorizontalDrawingGridEvery w:val=&quot;0&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B0AC7&quot;/&gt;&lt;wsp:rsid wsp:val=&quot;00012AF6&quot;/&gt;&lt;wsp:rsid wsp:val=&quot;00076277&quot;/&gt;&lt;wsp:rsid wsp:val=&quot;00082762&quot;/&gt;&lt;wsp:rsid wsp:val=&quot;00092F23&quot;/&gt;&lt;wsp:rsid wsp:val=&quot;000B26D9&quot;/&gt;&lt;wsp:rsid wsp:val=&quot;000B66F2&quot;/&gt;&lt;wsp:rsid wsp:val=&quot;000C4170&quot;/&gt;&lt;wsp:rsid wsp:val=&quot;000E2116&quot;/&gt;&lt;wsp:rsid wsp:val=&quot;000E2BCF&quot;/&gt;&lt;wsp:rsid wsp:val=&quot;000E3607&quot;/&gt;&lt;wsp:rsid wsp:val=&quot;000F1D41&quot;/&gt;&lt;wsp:rsid wsp:val=&quot;000F576B&quot;/&gt;&lt;wsp:rsid wsp:val=&quot;0010349B&quot;/&gt;&lt;wsp:rsid wsp:val=&quot;00111BB4&quot;/&gt;&lt;wsp:rsid wsp:val=&quot;00124686&quot;/&gt;&lt;wsp:rsid wsp:val=&quot;00131387&quot;/&gt;&lt;wsp:rsid wsp:val=&quot;00133F4F&quot;/&gt;&lt;wsp:rsid wsp:val=&quot;00144FB7&quot;/&gt;&lt;wsp:rsid wsp:val=&quot;0015164E&quot;/&gt;&lt;wsp:rsid wsp:val=&quot;0017015C&quot;/&gt;&lt;wsp:rsid wsp:val=&quot;001A17A7&quot;/&gt;&lt;wsp:rsid wsp:val=&quot;001B6311&quot;/&gt;&lt;wsp:rsid wsp:val=&quot;001C0A6D&quot;/&gt;&lt;wsp:rsid wsp:val=&quot;001C279C&quot;/&gt;&lt;wsp:rsid wsp:val=&quot;001E4743&quot;/&gt;&lt;wsp:rsid wsp:val=&quot;001E5F0E&quot;/&gt;&lt;wsp:rsid wsp:val=&quot;001F31E7&quot;/&gt;&lt;wsp:rsid wsp:val=&quot;002153BF&quot;/&gt;&lt;wsp:rsid wsp:val=&quot;0024378F&quot;/&gt;&lt;wsp:rsid wsp:val=&quot;00254244&quot;/&gt;&lt;wsp:rsid wsp:val=&quot;002576BA&quot;/&gt;&lt;wsp:rsid wsp:val=&quot;00275EC0&quot;/&gt;&lt;wsp:rsid wsp:val=&quot;002A0352&quot;/&gt;&lt;wsp:rsid wsp:val=&quot;002A2150&quot;/&gt;&lt;wsp:rsid wsp:val=&quot;002A6262&quot;/&gt;&lt;wsp:rsid wsp:val=&quot;002B3C39&quot;/&gt;&lt;wsp:rsid wsp:val=&quot;002D5651&quot;/&gt;&lt;wsp:rsid wsp:val=&quot;002D7726&quot;/&gt;&lt;wsp:rsid wsp:val=&quot;002D7B19&quot;/&gt;&lt;wsp:rsid wsp:val=&quot;002E4D3F&quot;/&gt;&lt;wsp:rsid wsp:val=&quot;002F08F5&quot;/&gt;&lt;wsp:rsid wsp:val=&quot;002F366D&quot;/&gt;&lt;wsp:rsid wsp:val=&quot;003010BE&quot;/&gt;&lt;wsp:rsid wsp:val=&quot;00313FD2&quot;/&gt;&lt;wsp:rsid wsp:val=&quot;00333544&quot;/&gt;&lt;wsp:rsid wsp:val=&quot;00335E78&quot;/&gt;&lt;wsp:rsid wsp:val=&quot;00356089&quot;/&gt;&lt;wsp:rsid wsp:val=&quot;00392F75&quot;/&gt;&lt;wsp:rsid wsp:val=&quot;00395D54&quot;/&gt;&lt;wsp:rsid wsp:val=&quot;00397302&quot;/&gt;&lt;wsp:rsid wsp:val=&quot;003A51F9&quot;/&gt;&lt;wsp:rsid wsp:val=&quot;003C621D&quot;/&gt;&lt;wsp:rsid wsp:val=&quot;003F3088&quot;/&gt;&lt;wsp:rsid wsp:val=&quot;004053F0&quot;/&gt;&lt;wsp:rsid wsp:val=&quot;0040657E&quot;/&gt;&lt;wsp:rsid wsp:val=&quot;00406611&quot;/&gt;&lt;wsp:rsid wsp:val=&quot;00412E9C&quot;/&gt;&lt;wsp:rsid wsp:val=&quot;00425637&quot;/&gt;&lt;wsp:rsid wsp:val=&quot;00427F75&quot;/&gt;&lt;wsp:rsid wsp:val=&quot;00433F59&quot;/&gt;&lt;wsp:rsid wsp:val=&quot;00434642&quot;/&gt;&lt;wsp:rsid wsp:val=&quot;004853BB&quot;/&gt;&lt;wsp:rsid wsp:val=&quot;00493170&quot;/&gt;&lt;wsp:rsid wsp:val=&quot;004B1C87&quot;/&gt;&lt;wsp:rsid wsp:val=&quot;004C1D32&quot;/&gt;&lt;wsp:rsid wsp:val=&quot;004C2E2C&quot;/&gt;&lt;wsp:rsid wsp:val=&quot;004C61D7&quot;/&gt;&lt;wsp:rsid wsp:val=&quot;004C74AB&quot;/&gt;&lt;wsp:rsid wsp:val=&quot;004E5050&quot;/&gt;&lt;wsp:rsid wsp:val=&quot;004F0CC0&quot;/&gt;&lt;wsp:rsid wsp:val=&quot;005019B7&quot;/&gt;&lt;wsp:rsid wsp:val=&quot;005211A4&quot;/&gt;&lt;wsp:rsid wsp:val=&quot;005238B9&quot;/&gt;&lt;wsp:rsid wsp:val=&quot;0054018D&quot;/&gt;&lt;wsp:rsid wsp:val=&quot;005569CF&quot;/&gt;&lt;wsp:rsid wsp:val=&quot;00563127&quot;/&gt;&lt;wsp:rsid wsp:val=&quot;005633BF&quot;/&gt;&lt;wsp:rsid wsp:val=&quot;00582CAE&quot;/&gt;&lt;wsp:rsid wsp:val=&quot;005B04FC&quot;/&gt;&lt;wsp:rsid wsp:val=&quot;005B0AC7&quot;/&gt;&lt;wsp:rsid wsp:val=&quot;005B277C&quot;/&gt;&lt;wsp:rsid wsp:val=&quot;005B7B4F&quot;/&gt;&lt;wsp:rsid wsp:val=&quot;005D0B49&quot;/&gt;&lt;wsp:rsid wsp:val=&quot;005D665F&quot;/&gt;&lt;wsp:rsid wsp:val=&quot;00604FB2&quot;/&gt;&lt;wsp:rsid wsp:val=&quot;00621F08&quot;/&gt;&lt;wsp:rsid wsp:val=&quot;00635FC2&quot;/&gt;&lt;wsp:rsid wsp:val=&quot;00636B7C&quot;/&gt;&lt;wsp:rsid wsp:val=&quot;0064064E&quot;/&gt;&lt;wsp:rsid wsp:val=&quot;0065404D&quot;/&gt;&lt;wsp:rsid wsp:val=&quot;00662527&quot;/&gt;&lt;wsp:rsid wsp:val=&quot;006646DC&quot;/&gt;&lt;wsp:rsid wsp:val=&quot;00666CAB&quot;/&gt;&lt;wsp:rsid wsp:val=&quot;00673892&quot;/&gt;&lt;wsp:rsid wsp:val=&quot;00677EB6&quot;/&gt;&lt;wsp:rsid wsp:val=&quot;00681507&quot;/&gt;&lt;wsp:rsid wsp:val=&quot;006823E1&quot;/&gt;&lt;wsp:rsid wsp:val=&quot;00682753&quot;/&gt;&lt;wsp:rsid wsp:val=&quot;0068773B&quot;/&gt;&lt;wsp:rsid wsp:val=&quot;00696F73&quot;/&gt;&lt;wsp:rsid wsp:val=&quot;006A5E04&quot;/&gt;&lt;wsp:rsid wsp:val=&quot;006B0A35&quot;/&gt;&lt;wsp:rsid wsp:val=&quot;006B5576&quot;/&gt;&lt;wsp:rsid wsp:val=&quot;006E3E3F&quot;/&gt;&lt;wsp:rsid wsp:val=&quot;006F6E75&quot;/&gt;&lt;wsp:rsid wsp:val=&quot;00704893&quot;/&gt;&lt;wsp:rsid wsp:val=&quot;007645E8&quot;/&gt;&lt;wsp:rsid wsp:val=&quot;00783B78&quot;/&gt;&lt;wsp:rsid wsp:val=&quot;00784406&quot;/&gt;&lt;wsp:rsid wsp:val=&quot;00790931&quot;/&gt;&lt;wsp:rsid wsp:val=&quot;007C42C5&quot;/&gt;&lt;wsp:rsid wsp:val=&quot;007C73AC&quot;/&gt;&lt;wsp:rsid wsp:val=&quot;007D6D05&quot;/&gt;&lt;wsp:rsid wsp:val=&quot;0080577D&quot;/&gt;&lt;wsp:rsid wsp:val=&quot;008242D2&quot;/&gt;&lt;wsp:rsid wsp:val=&quot;00837B2C&quot;/&gt;&lt;wsp:rsid wsp:val=&quot;00844BEF&quot;/&gt;&lt;wsp:rsid wsp:val=&quot;00850BE5&quot;/&gt;&lt;wsp:rsid wsp:val=&quot;00866475&quot;/&gt;&lt;wsp:rsid wsp:val=&quot;00877097&quot;/&gt;&lt;wsp:rsid wsp:val=&quot;008B390B&quot;/&gt;&lt;wsp:rsid wsp:val=&quot;008C045B&quot;/&gt;&lt;wsp:rsid wsp:val=&quot;008C6180&quot;/&gt;&lt;wsp:rsid wsp:val=&quot;008E1F0C&quot;/&gt;&lt;wsp:rsid wsp:val=&quot;008E56DD&quot;/&gt;&lt;wsp:rsid wsp:val=&quot;008F5F38&quot;/&gt;&lt;wsp:rsid wsp:val=&quot;00911923&quot;/&gt;&lt;wsp:rsid wsp:val=&quot;00926DFA&quot;/&gt;&lt;wsp:rsid wsp:val=&quot;00934FB7&quot;/&gt;&lt;wsp:rsid wsp:val=&quot;00966639&quot;/&gt;&lt;wsp:rsid wsp:val=&quot;009673F2&quot;/&gt;&lt;wsp:rsid wsp:val=&quot;00974347&quot;/&gt;&lt;wsp:rsid wsp:val=&quot;00976BC6&quot;/&gt;&lt;wsp:rsid wsp:val=&quot;00981FBB&quot;/&gt;&lt;wsp:rsid wsp:val=&quot;009A1518&quot;/&gt;&lt;wsp:rsid wsp:val=&quot;009C54D1&quot;/&gt;&lt;wsp:rsid wsp:val=&quot;009D0FF0&quot;/&gt;&lt;wsp:rsid wsp:val=&quot;009E0E7E&quot;/&gt;&lt;wsp:rsid wsp:val=&quot;00A037A9&quot;/&gt;&lt;wsp:rsid wsp:val=&quot;00A06783&quot;/&gt;&lt;wsp:rsid wsp:val=&quot;00A22802&quot;/&gt;&lt;wsp:rsid wsp:val=&quot;00A3770E&quot;/&gt;&lt;wsp:rsid wsp:val=&quot;00A52EFD&quot;/&gt;&lt;wsp:rsid wsp:val=&quot;00A93C33&quot;/&gt;&lt;wsp:rsid wsp:val=&quot;00AA4998&quot;/&gt;&lt;wsp:rsid wsp:val=&quot;00AC5E74&quot;/&gt;&lt;wsp:rsid wsp:val=&quot;00AF41AC&quot;/&gt;&lt;wsp:rsid wsp:val=&quot;00B27CC1&quot;/&gt;&lt;wsp:rsid wsp:val=&quot;00B41F2C&quot;/&gt;&lt;wsp:rsid wsp:val=&quot;00B47A6D&quot;/&gt;&lt;wsp:rsid wsp:val=&quot;00B61B98&quot;/&gt;&lt;wsp:rsid wsp:val=&quot;00B972B4&quot;/&gt;&lt;wsp:rsid wsp:val=&quot;00BC3239&quot;/&gt;&lt;wsp:rsid wsp:val=&quot;00BC38D3&quot;/&gt;&lt;wsp:rsid wsp:val=&quot;00BE311B&quot;/&gt;&lt;wsp:rsid wsp:val=&quot;00BF4373&quot;/&gt;&lt;wsp:rsid wsp:val=&quot;00BF73EE&quot;/&gt;&lt;wsp:rsid wsp:val=&quot;00C05F24&quot;/&gt;&lt;wsp:rsid wsp:val=&quot;00C066E1&quot;/&gt;&lt;wsp:rsid wsp:val=&quot;00C30FEB&quot;/&gt;&lt;wsp:rsid wsp:val=&quot;00C363D8&quot;/&gt;&lt;wsp:rsid wsp:val=&quot;00C64E98&quot;/&gt;&lt;wsp:rsid wsp:val=&quot;00C66D7D&quot;/&gt;&lt;wsp:rsid wsp:val=&quot;00C74843&quot;/&gt;&lt;wsp:rsid wsp:val=&quot;00C80867&quot;/&gt;&lt;wsp:rsid wsp:val=&quot;00C91288&quot;/&gt;&lt;wsp:rsid wsp:val=&quot;00C91370&quot;/&gt;&lt;wsp:rsid wsp:val=&quot;00CE060B&quot;/&gt;&lt;wsp:rsid wsp:val=&quot;00CE2C1D&quot;/&gt;&lt;wsp:rsid wsp:val=&quot;00CF7BF0&quot;/&gt;&lt;wsp:rsid wsp:val=&quot;00CF7C97&quot;/&gt;&lt;wsp:rsid wsp:val=&quot;00D1517D&quot;/&gt;&lt;wsp:rsid wsp:val=&quot;00D34F23&quot;/&gt;&lt;wsp:rsid wsp:val=&quot;00D51151&quot;/&gt;&lt;wsp:rsid wsp:val=&quot;00D57DBF&quot;/&gt;&lt;wsp:rsid wsp:val=&quot;00D77483&quot;/&gt;&lt;wsp:rsid wsp:val=&quot;00D901FB&quot;/&gt;&lt;wsp:rsid wsp:val=&quot;00DA0F8E&quot;/&gt;&lt;wsp:rsid wsp:val=&quot;00DB0D20&quot;/&gt;&lt;wsp:rsid wsp:val=&quot;00DC21AC&quot;/&gt;&lt;wsp:rsid wsp:val=&quot;00DD2E81&quot;/&gt;&lt;wsp:rsid wsp:val=&quot;00DE3A75&quot;/&gt;&lt;wsp:rsid wsp:val=&quot;00DE6FD4&quot;/&gt;&lt;wsp:rsid wsp:val=&quot;00E0127B&quot;/&gt;&lt;wsp:rsid wsp:val=&quot;00E23841&quot;/&gt;&lt;wsp:rsid wsp:val=&quot;00E32D5B&quot;/&gt;&lt;wsp:rsid wsp:val=&quot;00E44E55&quot;/&gt;&lt;wsp:rsid wsp:val=&quot;00E50494&quot;/&gt;&lt;wsp:rsid wsp:val=&quot;00E50B52&quot;/&gt;&lt;wsp:rsid wsp:val=&quot;00E5561C&quot;/&gt;&lt;wsp:rsid wsp:val=&quot;00E608FA&quot;/&gt;&lt;wsp:rsid wsp:val=&quot;00E70D25&quot;/&gt;&lt;wsp:rsid wsp:val=&quot;00E73EF7&quot;/&gt;&lt;wsp:rsid wsp:val=&quot;00E84634&quot;/&gt;&lt;wsp:rsid wsp:val=&quot;00ED57A3&quot;/&gt;&lt;wsp:rsid wsp:val=&quot;00EE2376&quot;/&gt;&lt;wsp:rsid wsp:val=&quot;00EF7549&quot;/&gt;&lt;wsp:rsid wsp:val=&quot;00F02B94&quot;/&gt;&lt;wsp:rsid wsp:val=&quot;00F03A89&quot;/&gt;&lt;wsp:rsid wsp:val=&quot;00F20B52&quot;/&gt;&lt;wsp:rsid wsp:val=&quot;00F2334E&quot;/&gt;&lt;wsp:rsid wsp:val=&quot;00F36EEF&quot;/&gt;&lt;wsp:rsid wsp:val=&quot;00F37291&quot;/&gt;&lt;wsp:rsid wsp:val=&quot;00F421AC&quot;/&gt;&lt;wsp:rsid wsp:val=&quot;00F57F44&quot;/&gt;&lt;wsp:rsid wsp:val=&quot;00F87B48&quot;/&gt;&lt;wsp:rsid wsp:val=&quot;00F910C3&quot;/&gt;&lt;wsp:rsid wsp:val=&quot;00F92565&quot;/&gt;&lt;wsp:rsid wsp:val=&quot;00FA0E1F&quot;/&gt;&lt;wsp:rsid wsp:val=&quot;00FD27B4&quot;/&gt;&lt;wsp:rsid wsp:val=&quot;00FD6673&quot;/&gt;&lt;wsp:rsid wsp:val=&quot;00FE6B5B&quot;/&gt;&lt;wsp:rsid wsp:val=&quot;00FF5587&quot;/&gt;&lt;wsp:rsid wsp:val=&quot;00FF7954&quot;/&gt;&lt;/wsp:rsids&gt;&lt;/w:docPr&gt;&lt;w:body&gt;&lt;w:p wsp:rsidR=&quot;00000000&quot; wsp:rsidRDefault=&quot;00E84634&quot;&gt;&lt;m:oMathPara&gt;&lt;m:oMath&gt;&lt;m:r&gt;&lt;w:rPr&gt;&lt;w:rFonts w:ascii=&quot;Cambria Math&quot; w:h-ansi=&quot;Cambria Math&quot;/&gt;&lt;wx:font wx:val=&quot;Cambria Math&quot;/&gt;&lt;w:i/&gt;&lt;w:color w:val=&quot;000000&quot;/&gt;&lt;w:sz w:val=&quot;24&quot;/&gt;&lt;w:sz-cs w:val=&quot;24&quot;/&gt;&lt;/w:rPr&gt;&lt;m:t&gt;&amp;l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9" o:title="" chromakey="white"/>
          </v:shape>
        </w:pict>
      </w:r>
      <w:r w:rsidRPr="00996E3F">
        <w:rPr>
          <w:color w:val="000000"/>
          <w:sz w:val="28"/>
          <w:szCs w:val="28"/>
        </w:rPr>
        <w:instrText xml:space="preserve"> </w:instrText>
      </w:r>
      <w:r w:rsidRPr="00996E3F">
        <w:rPr>
          <w:color w:val="000000"/>
          <w:sz w:val="28"/>
          <w:szCs w:val="28"/>
        </w:rPr>
        <w:fldChar w:fldCharType="separate"/>
      </w:r>
      <w:r w:rsidRPr="00996E3F">
        <w:rPr>
          <w:position w:val="-6"/>
          <w:sz w:val="28"/>
          <w:szCs w:val="28"/>
        </w:rPr>
        <w:pict>
          <v:shape id="_x0000_i1065" type="#_x0000_t75" style="width:9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isplayBackgroundShape/&gt;&lt;w:doNotEmbedSystemFonts/&gt;&lt;w:stylePaneFormatFilter w:val=&quot;3F01&quot;/&gt;&lt;w:defaultTabStop w:val=&quot;708&quot;/&gt;&lt;w:drawingGridHorizontalSpacing w:val=&quot;57&quot;/&gt;&lt;w:drawingGridVerticalSpacing w:val=&quot;57&quot;/&gt;&lt;w:displayHorizontalDrawingGridEvery w:val=&quot;0&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B0AC7&quot;/&gt;&lt;wsp:rsid wsp:val=&quot;00012AF6&quot;/&gt;&lt;wsp:rsid wsp:val=&quot;00076277&quot;/&gt;&lt;wsp:rsid wsp:val=&quot;00082762&quot;/&gt;&lt;wsp:rsid wsp:val=&quot;00092F23&quot;/&gt;&lt;wsp:rsid wsp:val=&quot;000B26D9&quot;/&gt;&lt;wsp:rsid wsp:val=&quot;000B66F2&quot;/&gt;&lt;wsp:rsid wsp:val=&quot;000C4170&quot;/&gt;&lt;wsp:rsid wsp:val=&quot;000E2116&quot;/&gt;&lt;wsp:rsid wsp:val=&quot;000E2BCF&quot;/&gt;&lt;wsp:rsid wsp:val=&quot;000E3607&quot;/&gt;&lt;wsp:rsid wsp:val=&quot;000F1D41&quot;/&gt;&lt;wsp:rsid wsp:val=&quot;000F576B&quot;/&gt;&lt;wsp:rsid wsp:val=&quot;0010349B&quot;/&gt;&lt;wsp:rsid wsp:val=&quot;00111BB4&quot;/&gt;&lt;wsp:rsid wsp:val=&quot;00124686&quot;/&gt;&lt;wsp:rsid wsp:val=&quot;00131387&quot;/&gt;&lt;wsp:rsid wsp:val=&quot;00133F4F&quot;/&gt;&lt;wsp:rsid wsp:val=&quot;00144FB7&quot;/&gt;&lt;wsp:rsid wsp:val=&quot;0015164E&quot;/&gt;&lt;wsp:rsid wsp:val=&quot;0017015C&quot;/&gt;&lt;wsp:rsid wsp:val=&quot;001A17A7&quot;/&gt;&lt;wsp:rsid wsp:val=&quot;001B6311&quot;/&gt;&lt;wsp:rsid wsp:val=&quot;001C0A6D&quot;/&gt;&lt;wsp:rsid wsp:val=&quot;001C279C&quot;/&gt;&lt;wsp:rsid wsp:val=&quot;001E4743&quot;/&gt;&lt;wsp:rsid wsp:val=&quot;001E5F0E&quot;/&gt;&lt;wsp:rsid wsp:val=&quot;001F31E7&quot;/&gt;&lt;wsp:rsid wsp:val=&quot;002153BF&quot;/&gt;&lt;wsp:rsid wsp:val=&quot;0024378F&quot;/&gt;&lt;wsp:rsid wsp:val=&quot;00254244&quot;/&gt;&lt;wsp:rsid wsp:val=&quot;002576BA&quot;/&gt;&lt;wsp:rsid wsp:val=&quot;00275EC0&quot;/&gt;&lt;wsp:rsid wsp:val=&quot;002A0352&quot;/&gt;&lt;wsp:rsid wsp:val=&quot;002A2150&quot;/&gt;&lt;wsp:rsid wsp:val=&quot;002A6262&quot;/&gt;&lt;wsp:rsid wsp:val=&quot;002B3C39&quot;/&gt;&lt;wsp:rsid wsp:val=&quot;002D5651&quot;/&gt;&lt;wsp:rsid wsp:val=&quot;002D7726&quot;/&gt;&lt;wsp:rsid wsp:val=&quot;002D7B19&quot;/&gt;&lt;wsp:rsid wsp:val=&quot;002E4D3F&quot;/&gt;&lt;wsp:rsid wsp:val=&quot;002F08F5&quot;/&gt;&lt;wsp:rsid wsp:val=&quot;002F366D&quot;/&gt;&lt;wsp:rsid wsp:val=&quot;003010BE&quot;/&gt;&lt;wsp:rsid wsp:val=&quot;00313FD2&quot;/&gt;&lt;wsp:rsid wsp:val=&quot;00333544&quot;/&gt;&lt;wsp:rsid wsp:val=&quot;00335E78&quot;/&gt;&lt;wsp:rsid wsp:val=&quot;00356089&quot;/&gt;&lt;wsp:rsid wsp:val=&quot;00392F75&quot;/&gt;&lt;wsp:rsid wsp:val=&quot;00395D54&quot;/&gt;&lt;wsp:rsid wsp:val=&quot;00397302&quot;/&gt;&lt;wsp:rsid wsp:val=&quot;003A51F9&quot;/&gt;&lt;wsp:rsid wsp:val=&quot;003C621D&quot;/&gt;&lt;wsp:rsid wsp:val=&quot;003F3088&quot;/&gt;&lt;wsp:rsid wsp:val=&quot;004053F0&quot;/&gt;&lt;wsp:rsid wsp:val=&quot;0040657E&quot;/&gt;&lt;wsp:rsid wsp:val=&quot;00406611&quot;/&gt;&lt;wsp:rsid wsp:val=&quot;00412E9C&quot;/&gt;&lt;wsp:rsid wsp:val=&quot;00425637&quot;/&gt;&lt;wsp:rsid wsp:val=&quot;00427F75&quot;/&gt;&lt;wsp:rsid wsp:val=&quot;00433F59&quot;/&gt;&lt;wsp:rsid wsp:val=&quot;00434642&quot;/&gt;&lt;wsp:rsid wsp:val=&quot;004853BB&quot;/&gt;&lt;wsp:rsid wsp:val=&quot;00493170&quot;/&gt;&lt;wsp:rsid wsp:val=&quot;004B1C87&quot;/&gt;&lt;wsp:rsid wsp:val=&quot;004C1D32&quot;/&gt;&lt;wsp:rsid wsp:val=&quot;004C2E2C&quot;/&gt;&lt;wsp:rsid wsp:val=&quot;004C61D7&quot;/&gt;&lt;wsp:rsid wsp:val=&quot;004C74AB&quot;/&gt;&lt;wsp:rsid wsp:val=&quot;004E5050&quot;/&gt;&lt;wsp:rsid wsp:val=&quot;004F0CC0&quot;/&gt;&lt;wsp:rsid wsp:val=&quot;005019B7&quot;/&gt;&lt;wsp:rsid wsp:val=&quot;005211A4&quot;/&gt;&lt;wsp:rsid wsp:val=&quot;005238B9&quot;/&gt;&lt;wsp:rsid wsp:val=&quot;0054018D&quot;/&gt;&lt;wsp:rsid wsp:val=&quot;005569CF&quot;/&gt;&lt;wsp:rsid wsp:val=&quot;00563127&quot;/&gt;&lt;wsp:rsid wsp:val=&quot;005633BF&quot;/&gt;&lt;wsp:rsid wsp:val=&quot;00582CAE&quot;/&gt;&lt;wsp:rsid wsp:val=&quot;005B04FC&quot;/&gt;&lt;wsp:rsid wsp:val=&quot;005B0AC7&quot;/&gt;&lt;wsp:rsid wsp:val=&quot;005B277C&quot;/&gt;&lt;wsp:rsid wsp:val=&quot;005B7B4F&quot;/&gt;&lt;wsp:rsid wsp:val=&quot;005D0B49&quot;/&gt;&lt;wsp:rsid wsp:val=&quot;005D665F&quot;/&gt;&lt;wsp:rsid wsp:val=&quot;00604FB2&quot;/&gt;&lt;wsp:rsid wsp:val=&quot;00621F08&quot;/&gt;&lt;wsp:rsid wsp:val=&quot;00635FC2&quot;/&gt;&lt;wsp:rsid wsp:val=&quot;00636B7C&quot;/&gt;&lt;wsp:rsid wsp:val=&quot;0064064E&quot;/&gt;&lt;wsp:rsid wsp:val=&quot;0065404D&quot;/&gt;&lt;wsp:rsid wsp:val=&quot;00662527&quot;/&gt;&lt;wsp:rsid wsp:val=&quot;006646DC&quot;/&gt;&lt;wsp:rsid wsp:val=&quot;00666CAB&quot;/&gt;&lt;wsp:rsid wsp:val=&quot;00673892&quot;/&gt;&lt;wsp:rsid wsp:val=&quot;00677EB6&quot;/&gt;&lt;wsp:rsid wsp:val=&quot;00681507&quot;/&gt;&lt;wsp:rsid wsp:val=&quot;006823E1&quot;/&gt;&lt;wsp:rsid wsp:val=&quot;00682753&quot;/&gt;&lt;wsp:rsid wsp:val=&quot;0068773B&quot;/&gt;&lt;wsp:rsid wsp:val=&quot;00696F73&quot;/&gt;&lt;wsp:rsid wsp:val=&quot;006A5E04&quot;/&gt;&lt;wsp:rsid wsp:val=&quot;006B0A35&quot;/&gt;&lt;wsp:rsid wsp:val=&quot;006B5576&quot;/&gt;&lt;wsp:rsid wsp:val=&quot;006E3E3F&quot;/&gt;&lt;wsp:rsid wsp:val=&quot;006F6E75&quot;/&gt;&lt;wsp:rsid wsp:val=&quot;00704893&quot;/&gt;&lt;wsp:rsid wsp:val=&quot;007645E8&quot;/&gt;&lt;wsp:rsid wsp:val=&quot;00783B78&quot;/&gt;&lt;wsp:rsid wsp:val=&quot;00784406&quot;/&gt;&lt;wsp:rsid wsp:val=&quot;00790931&quot;/&gt;&lt;wsp:rsid wsp:val=&quot;007C42C5&quot;/&gt;&lt;wsp:rsid wsp:val=&quot;007C73AC&quot;/&gt;&lt;wsp:rsid wsp:val=&quot;007D6D05&quot;/&gt;&lt;wsp:rsid wsp:val=&quot;0080577D&quot;/&gt;&lt;wsp:rsid wsp:val=&quot;008242D2&quot;/&gt;&lt;wsp:rsid wsp:val=&quot;00837B2C&quot;/&gt;&lt;wsp:rsid wsp:val=&quot;00844BEF&quot;/&gt;&lt;wsp:rsid wsp:val=&quot;00850BE5&quot;/&gt;&lt;wsp:rsid wsp:val=&quot;00866475&quot;/&gt;&lt;wsp:rsid wsp:val=&quot;00877097&quot;/&gt;&lt;wsp:rsid wsp:val=&quot;008B390B&quot;/&gt;&lt;wsp:rsid wsp:val=&quot;008C045B&quot;/&gt;&lt;wsp:rsid wsp:val=&quot;008C6180&quot;/&gt;&lt;wsp:rsid wsp:val=&quot;008E1F0C&quot;/&gt;&lt;wsp:rsid wsp:val=&quot;008E56DD&quot;/&gt;&lt;wsp:rsid wsp:val=&quot;008F5F38&quot;/&gt;&lt;wsp:rsid wsp:val=&quot;00911923&quot;/&gt;&lt;wsp:rsid wsp:val=&quot;00926DFA&quot;/&gt;&lt;wsp:rsid wsp:val=&quot;00934FB7&quot;/&gt;&lt;wsp:rsid wsp:val=&quot;00966639&quot;/&gt;&lt;wsp:rsid wsp:val=&quot;009673F2&quot;/&gt;&lt;wsp:rsid wsp:val=&quot;00974347&quot;/&gt;&lt;wsp:rsid wsp:val=&quot;00976BC6&quot;/&gt;&lt;wsp:rsid wsp:val=&quot;00981FBB&quot;/&gt;&lt;wsp:rsid wsp:val=&quot;009A1518&quot;/&gt;&lt;wsp:rsid wsp:val=&quot;009C54D1&quot;/&gt;&lt;wsp:rsid wsp:val=&quot;009D0FF0&quot;/&gt;&lt;wsp:rsid wsp:val=&quot;009E0E7E&quot;/&gt;&lt;wsp:rsid wsp:val=&quot;00A037A9&quot;/&gt;&lt;wsp:rsid wsp:val=&quot;00A06783&quot;/&gt;&lt;wsp:rsid wsp:val=&quot;00A22802&quot;/&gt;&lt;wsp:rsid wsp:val=&quot;00A3770E&quot;/&gt;&lt;wsp:rsid wsp:val=&quot;00A52EFD&quot;/&gt;&lt;wsp:rsid wsp:val=&quot;00A93C33&quot;/&gt;&lt;wsp:rsid wsp:val=&quot;00AA4998&quot;/&gt;&lt;wsp:rsid wsp:val=&quot;00AC5E74&quot;/&gt;&lt;wsp:rsid wsp:val=&quot;00AF41AC&quot;/&gt;&lt;wsp:rsid wsp:val=&quot;00B27CC1&quot;/&gt;&lt;wsp:rsid wsp:val=&quot;00B41F2C&quot;/&gt;&lt;wsp:rsid wsp:val=&quot;00B47A6D&quot;/&gt;&lt;wsp:rsid wsp:val=&quot;00B61B98&quot;/&gt;&lt;wsp:rsid wsp:val=&quot;00B972B4&quot;/&gt;&lt;wsp:rsid wsp:val=&quot;00BC3239&quot;/&gt;&lt;wsp:rsid wsp:val=&quot;00BC38D3&quot;/&gt;&lt;wsp:rsid wsp:val=&quot;00BE311B&quot;/&gt;&lt;wsp:rsid wsp:val=&quot;00BF4373&quot;/&gt;&lt;wsp:rsid wsp:val=&quot;00BF73EE&quot;/&gt;&lt;wsp:rsid wsp:val=&quot;00C05F24&quot;/&gt;&lt;wsp:rsid wsp:val=&quot;00C066E1&quot;/&gt;&lt;wsp:rsid wsp:val=&quot;00C30FEB&quot;/&gt;&lt;wsp:rsid wsp:val=&quot;00C363D8&quot;/&gt;&lt;wsp:rsid wsp:val=&quot;00C64E98&quot;/&gt;&lt;wsp:rsid wsp:val=&quot;00C66D7D&quot;/&gt;&lt;wsp:rsid wsp:val=&quot;00C74843&quot;/&gt;&lt;wsp:rsid wsp:val=&quot;00C80867&quot;/&gt;&lt;wsp:rsid wsp:val=&quot;00C91288&quot;/&gt;&lt;wsp:rsid wsp:val=&quot;00C91370&quot;/&gt;&lt;wsp:rsid wsp:val=&quot;00CE060B&quot;/&gt;&lt;wsp:rsid wsp:val=&quot;00CE2C1D&quot;/&gt;&lt;wsp:rsid wsp:val=&quot;00CF7BF0&quot;/&gt;&lt;wsp:rsid wsp:val=&quot;00CF7C97&quot;/&gt;&lt;wsp:rsid wsp:val=&quot;00D1517D&quot;/&gt;&lt;wsp:rsid wsp:val=&quot;00D34F23&quot;/&gt;&lt;wsp:rsid wsp:val=&quot;00D51151&quot;/&gt;&lt;wsp:rsid wsp:val=&quot;00D57DBF&quot;/&gt;&lt;wsp:rsid wsp:val=&quot;00D77483&quot;/&gt;&lt;wsp:rsid wsp:val=&quot;00D901FB&quot;/&gt;&lt;wsp:rsid wsp:val=&quot;00DA0F8E&quot;/&gt;&lt;wsp:rsid wsp:val=&quot;00DB0D20&quot;/&gt;&lt;wsp:rsid wsp:val=&quot;00DC21AC&quot;/&gt;&lt;wsp:rsid wsp:val=&quot;00DD2E81&quot;/&gt;&lt;wsp:rsid wsp:val=&quot;00DE3A75&quot;/&gt;&lt;wsp:rsid wsp:val=&quot;00DE6FD4&quot;/&gt;&lt;wsp:rsid wsp:val=&quot;00E0127B&quot;/&gt;&lt;wsp:rsid wsp:val=&quot;00E23841&quot;/&gt;&lt;wsp:rsid wsp:val=&quot;00E32D5B&quot;/&gt;&lt;wsp:rsid wsp:val=&quot;00E44E55&quot;/&gt;&lt;wsp:rsid wsp:val=&quot;00E50494&quot;/&gt;&lt;wsp:rsid wsp:val=&quot;00E50B52&quot;/&gt;&lt;wsp:rsid wsp:val=&quot;00E5561C&quot;/&gt;&lt;wsp:rsid wsp:val=&quot;00E608FA&quot;/&gt;&lt;wsp:rsid wsp:val=&quot;00E70D25&quot;/&gt;&lt;wsp:rsid wsp:val=&quot;00E73EF7&quot;/&gt;&lt;wsp:rsid wsp:val=&quot;00E84634&quot;/&gt;&lt;wsp:rsid wsp:val=&quot;00ED57A3&quot;/&gt;&lt;wsp:rsid wsp:val=&quot;00EE2376&quot;/&gt;&lt;wsp:rsid wsp:val=&quot;00EF7549&quot;/&gt;&lt;wsp:rsid wsp:val=&quot;00F02B94&quot;/&gt;&lt;wsp:rsid wsp:val=&quot;00F03A89&quot;/&gt;&lt;wsp:rsid wsp:val=&quot;00F20B52&quot;/&gt;&lt;wsp:rsid wsp:val=&quot;00F2334E&quot;/&gt;&lt;wsp:rsid wsp:val=&quot;00F36EEF&quot;/&gt;&lt;wsp:rsid wsp:val=&quot;00F37291&quot;/&gt;&lt;wsp:rsid wsp:val=&quot;00F421AC&quot;/&gt;&lt;wsp:rsid wsp:val=&quot;00F57F44&quot;/&gt;&lt;wsp:rsid wsp:val=&quot;00F87B48&quot;/&gt;&lt;wsp:rsid wsp:val=&quot;00F910C3&quot;/&gt;&lt;wsp:rsid wsp:val=&quot;00F92565&quot;/&gt;&lt;wsp:rsid wsp:val=&quot;00FA0E1F&quot;/&gt;&lt;wsp:rsid wsp:val=&quot;00FD27B4&quot;/&gt;&lt;wsp:rsid wsp:val=&quot;00FD6673&quot;/&gt;&lt;wsp:rsid wsp:val=&quot;00FE6B5B&quot;/&gt;&lt;wsp:rsid wsp:val=&quot;00FF5587&quot;/&gt;&lt;wsp:rsid wsp:val=&quot;00FF7954&quot;/&gt;&lt;/wsp:rsids&gt;&lt;/w:docPr&gt;&lt;w:body&gt;&lt;w:p wsp:rsidR=&quot;00000000&quot; wsp:rsidRDefault=&quot;00E84634&quot;&gt;&lt;m:oMathPara&gt;&lt;m:oMath&gt;&lt;m:r&gt;&lt;w:rPr&gt;&lt;w:rFonts w:ascii=&quot;Cambria Math&quot; w:h-ansi=&quot;Cambria Math&quot;/&gt;&lt;wx:font wx:val=&quot;Cambria Math&quot;/&gt;&lt;w:i/&gt;&lt;w:color w:val=&quot;000000&quot;/&gt;&lt;w:sz w:val=&quot;24&quot;/&gt;&lt;w:sz-cs w:val=&quot;24&quot;/&gt;&lt;/w:rPr&gt;&lt;m:t&gt;&amp;l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9" o:title="" chromakey="white"/>
          </v:shape>
        </w:pict>
      </w:r>
      <w:r w:rsidRPr="00996E3F">
        <w:rPr>
          <w:color w:val="000000"/>
          <w:sz w:val="28"/>
          <w:szCs w:val="28"/>
        </w:rPr>
        <w:fldChar w:fldCharType="end"/>
      </w:r>
      <w:r w:rsidRPr="00996E3F">
        <w:rPr>
          <w:color w:val="000000"/>
          <w:sz w:val="28"/>
          <w:szCs w:val="28"/>
        </w:rPr>
        <w:t>21.98</w:t>
      </w:r>
    </w:p>
    <w:p w:rsidR="00646A8E" w:rsidRPr="00996E3F" w:rsidRDefault="00646A8E" w:rsidP="00646A8E">
      <w:pPr>
        <w:shd w:val="clear" w:color="auto" w:fill="FFFFFF"/>
        <w:tabs>
          <w:tab w:val="left" w:pos="0"/>
        </w:tabs>
        <w:jc w:val="both"/>
        <w:rPr>
          <w:color w:val="000000"/>
          <w:sz w:val="28"/>
          <w:szCs w:val="28"/>
        </w:rPr>
      </w:pPr>
      <w:r w:rsidRPr="00996E3F">
        <w:rPr>
          <w:color w:val="000000"/>
          <w:sz w:val="28"/>
          <w:szCs w:val="28"/>
        </w:rPr>
        <w:tab/>
        <w:t>При выполнении условия (12), предварительно выбранный двигатель удовлетворяет условиям проверки по нагреву. В противном случае необходимо выбрать двигатель большей мощности и повторить проверку.</w:t>
      </w:r>
    </w:p>
    <w:p w:rsidR="00646A8E" w:rsidRPr="00996E3F" w:rsidRDefault="00646A8E" w:rsidP="00646A8E">
      <w:pPr>
        <w:shd w:val="clear" w:color="auto" w:fill="FFFFFF"/>
        <w:tabs>
          <w:tab w:val="left" w:pos="0"/>
        </w:tabs>
        <w:jc w:val="both"/>
        <w:rPr>
          <w:color w:val="000000"/>
          <w:sz w:val="28"/>
          <w:szCs w:val="28"/>
        </w:rPr>
      </w:pPr>
      <w:r w:rsidRPr="00996E3F">
        <w:rPr>
          <w:color w:val="000000"/>
          <w:sz w:val="28"/>
          <w:szCs w:val="28"/>
        </w:rPr>
        <w:t xml:space="preserve">Проверяем выбранный двигатель привода главного движения по перегрузочной способности. В соответствии с нагрузочной диаграммой </w:t>
      </w:r>
      <w:proofErr w:type="spellStart"/>
      <w:r w:rsidRPr="00996E3F">
        <w:rPr>
          <w:color w:val="000000"/>
          <w:sz w:val="28"/>
          <w:szCs w:val="28"/>
          <w:lang w:val="en-US"/>
        </w:rPr>
        <w:t>P</w:t>
      </w:r>
      <w:r w:rsidRPr="00996E3F">
        <w:rPr>
          <w:color w:val="000000"/>
          <w:sz w:val="28"/>
          <w:szCs w:val="28"/>
          <w:vertAlign w:val="subscript"/>
          <w:lang w:val="en-US"/>
        </w:rPr>
        <w:t>z</w:t>
      </w:r>
      <w:proofErr w:type="spellEnd"/>
      <w:r w:rsidRPr="00996E3F">
        <w:rPr>
          <w:color w:val="000000"/>
          <w:sz w:val="28"/>
          <w:szCs w:val="28"/>
        </w:rPr>
        <w:t>=</w:t>
      </w:r>
      <w:r w:rsidRPr="00996E3F">
        <w:rPr>
          <w:color w:val="000000"/>
          <w:sz w:val="28"/>
          <w:szCs w:val="28"/>
          <w:lang w:val="en-US"/>
        </w:rPr>
        <w:t>f</w:t>
      </w:r>
      <w:r w:rsidRPr="00996E3F">
        <w:rPr>
          <w:color w:val="000000"/>
          <w:sz w:val="28"/>
          <w:szCs w:val="28"/>
        </w:rPr>
        <w:t>(</w:t>
      </w:r>
      <w:r w:rsidRPr="00996E3F">
        <w:rPr>
          <w:color w:val="000000"/>
          <w:sz w:val="28"/>
          <w:szCs w:val="28"/>
          <w:lang w:val="en-US"/>
        </w:rPr>
        <w:t>t</w:t>
      </w:r>
      <w:r w:rsidRPr="00996E3F">
        <w:rPr>
          <w:color w:val="000000"/>
          <w:sz w:val="28"/>
          <w:szCs w:val="28"/>
        </w:rPr>
        <w:t xml:space="preserve">) (рисунок 1) определяем наибольший момент М </w:t>
      </w:r>
      <w:r w:rsidRPr="00996E3F">
        <w:rPr>
          <w:color w:val="000000"/>
          <w:sz w:val="28"/>
          <w:szCs w:val="28"/>
          <w:vertAlign w:val="subscript"/>
        </w:rPr>
        <w:t>наиб.</w:t>
      </w:r>
      <w:proofErr w:type="gramStart"/>
      <w:r w:rsidRPr="00996E3F">
        <w:rPr>
          <w:color w:val="000000"/>
          <w:sz w:val="28"/>
          <w:szCs w:val="28"/>
        </w:rPr>
        <w:t xml:space="preserve"> ,</w:t>
      </w:r>
      <w:proofErr w:type="gramEnd"/>
      <w:r w:rsidRPr="00996E3F">
        <w:rPr>
          <w:color w:val="000000"/>
          <w:sz w:val="28"/>
          <w:szCs w:val="28"/>
        </w:rPr>
        <w:t xml:space="preserve"> Н*м нагрузки по формуле :</w:t>
      </w:r>
    </w:p>
    <w:p w:rsidR="00646A8E" w:rsidRPr="00996E3F" w:rsidRDefault="00646A8E" w:rsidP="00646A8E">
      <w:pPr>
        <w:shd w:val="clear" w:color="auto" w:fill="FFFFFF"/>
        <w:tabs>
          <w:tab w:val="left" w:pos="0"/>
        </w:tabs>
        <w:jc w:val="center"/>
        <w:rPr>
          <w:color w:val="000000"/>
          <w:sz w:val="28"/>
          <w:szCs w:val="28"/>
        </w:rPr>
      </w:pPr>
      <w:r w:rsidRPr="00996E3F">
        <w:rPr>
          <w:color w:val="000000"/>
          <w:sz w:val="28"/>
          <w:szCs w:val="28"/>
        </w:rPr>
        <w:fldChar w:fldCharType="begin"/>
      </w:r>
      <w:r w:rsidRPr="00996E3F">
        <w:rPr>
          <w:color w:val="000000"/>
          <w:sz w:val="28"/>
          <w:szCs w:val="28"/>
        </w:rPr>
        <w:instrText xml:space="preserve"> QUOTE </w:instrText>
      </w:r>
      <w:r w:rsidRPr="00996E3F">
        <w:rPr>
          <w:noProof/>
          <w:color w:val="000000"/>
          <w:position w:val="-21"/>
          <w:sz w:val="28"/>
          <w:szCs w:val="28"/>
        </w:rPr>
        <w:pict>
          <v:shape id="Рисунок 26" o:spid="_x0000_i1066" type="#_x0000_t75" style="width:147.75pt;height:29.25pt;visibility:visible">
            <v:imagedata r:id="rId30" o:title="" chromakey="white"/>
          </v:shape>
        </w:pict>
      </w:r>
      <w:r w:rsidRPr="00996E3F">
        <w:rPr>
          <w:color w:val="000000"/>
          <w:sz w:val="28"/>
          <w:szCs w:val="28"/>
        </w:rPr>
        <w:fldChar w:fldCharType="separate"/>
      </w:r>
      <w:r w:rsidRPr="00996E3F">
        <w:rPr>
          <w:noProof/>
          <w:color w:val="000000"/>
          <w:position w:val="-21"/>
          <w:sz w:val="28"/>
          <w:szCs w:val="28"/>
        </w:rPr>
        <w:pict>
          <v:shape id="Рисунок 27" o:spid="_x0000_i1067" type="#_x0000_t75" style="width:147.75pt;height:29.25pt;visibility:visible">
            <v:imagedata r:id="rId30" o:title="" chromakey="white"/>
          </v:shape>
        </w:pict>
      </w:r>
      <w:r w:rsidRPr="00996E3F">
        <w:rPr>
          <w:color w:val="000000"/>
          <w:sz w:val="28"/>
          <w:szCs w:val="28"/>
        </w:rPr>
        <w:fldChar w:fldCharType="end"/>
      </w:r>
      <w:r w:rsidRPr="00996E3F">
        <w:rPr>
          <w:color w:val="000000"/>
          <w:sz w:val="28"/>
          <w:szCs w:val="28"/>
        </w:rPr>
        <w:t xml:space="preserve">, Н*м </w:t>
      </w:r>
      <w:r w:rsidRPr="00996E3F">
        <w:rPr>
          <w:color w:val="000000"/>
          <w:sz w:val="28"/>
          <w:szCs w:val="28"/>
        </w:rPr>
        <w:tab/>
      </w:r>
      <w:r w:rsidRPr="00996E3F">
        <w:rPr>
          <w:color w:val="000000"/>
          <w:sz w:val="28"/>
          <w:szCs w:val="28"/>
        </w:rPr>
        <w:tab/>
        <w:t>(13)</w:t>
      </w:r>
      <w:r w:rsidRPr="00996E3F">
        <w:rPr>
          <w:color w:val="000000"/>
          <w:sz w:val="28"/>
          <w:szCs w:val="28"/>
        </w:rPr>
        <w:tab/>
      </w:r>
      <w:r w:rsidRPr="00996E3F">
        <w:rPr>
          <w:color w:val="000000"/>
          <w:sz w:val="28"/>
          <w:szCs w:val="28"/>
        </w:rPr>
        <w:tab/>
        <w:t xml:space="preserve"> </w:t>
      </w:r>
    </w:p>
    <w:p w:rsidR="00646A8E" w:rsidRPr="00996E3F" w:rsidRDefault="00646A8E" w:rsidP="00646A8E">
      <w:pPr>
        <w:shd w:val="clear" w:color="auto" w:fill="FFFFFF"/>
        <w:tabs>
          <w:tab w:val="left" w:pos="0"/>
        </w:tabs>
        <w:rPr>
          <w:color w:val="000000"/>
          <w:sz w:val="28"/>
          <w:szCs w:val="28"/>
        </w:rPr>
      </w:pPr>
      <w:proofErr w:type="spellStart"/>
      <w:r w:rsidRPr="00996E3F">
        <w:rPr>
          <w:color w:val="000000"/>
          <w:sz w:val="28"/>
          <w:szCs w:val="28"/>
        </w:rPr>
        <w:t>М</w:t>
      </w:r>
      <w:r w:rsidRPr="00996E3F">
        <w:rPr>
          <w:color w:val="000000"/>
          <w:sz w:val="28"/>
          <w:szCs w:val="28"/>
          <w:vertAlign w:val="subscript"/>
        </w:rPr>
        <w:t>найб</w:t>
      </w:r>
      <w:proofErr w:type="spellEnd"/>
      <w:r w:rsidRPr="00996E3F">
        <w:rPr>
          <w:color w:val="000000"/>
          <w:sz w:val="28"/>
          <w:szCs w:val="28"/>
        </w:rPr>
        <w:t>=9.55*</w:t>
      </w:r>
      <w:r w:rsidRPr="00996E3F">
        <w:rPr>
          <w:color w:val="000000"/>
          <w:sz w:val="28"/>
          <w:szCs w:val="28"/>
        </w:rPr>
        <w:fldChar w:fldCharType="begin"/>
      </w:r>
      <w:r w:rsidRPr="00996E3F">
        <w:rPr>
          <w:color w:val="000000"/>
          <w:sz w:val="28"/>
          <w:szCs w:val="28"/>
        </w:rPr>
        <w:instrText xml:space="preserve"> QUOTE </w:instrText>
      </w:r>
      <w:r w:rsidRPr="00996E3F">
        <w:rPr>
          <w:position w:val="-14"/>
          <w:sz w:val="28"/>
          <w:szCs w:val="28"/>
        </w:rPr>
        <w:pict>
          <v:shape id="_x0000_i1068" type="#_x0000_t75" style="width:42.75pt;height:20.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isplayBackgroundShape/&gt;&lt;w:doNotEmbedSystemFonts/&gt;&lt;w:stylePaneFormatFilter w:val=&quot;3F01&quot;/&gt;&lt;w:defaultTabStop w:val=&quot;708&quot;/&gt;&lt;w:drawingGridHorizontalSpacing w:val=&quot;57&quot;/&gt;&lt;w:drawingGridVerticalSpacing w:val=&quot;57&quot;/&gt;&lt;w:displayHorizontalDrawingGridEvery w:val=&quot;0&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B0AC7&quot;/&gt;&lt;wsp:rsid wsp:val=&quot;00012AF6&quot;/&gt;&lt;wsp:rsid wsp:val=&quot;00076277&quot;/&gt;&lt;wsp:rsid wsp:val=&quot;00082762&quot;/&gt;&lt;wsp:rsid wsp:val=&quot;00092F23&quot;/&gt;&lt;wsp:rsid wsp:val=&quot;000B26D9&quot;/&gt;&lt;wsp:rsid wsp:val=&quot;000B66F2&quot;/&gt;&lt;wsp:rsid wsp:val=&quot;000C4170&quot;/&gt;&lt;wsp:rsid wsp:val=&quot;000E2116&quot;/&gt;&lt;wsp:rsid wsp:val=&quot;000E2BCF&quot;/&gt;&lt;wsp:rsid wsp:val=&quot;000E3607&quot;/&gt;&lt;wsp:rsid wsp:val=&quot;000F1D41&quot;/&gt;&lt;wsp:rsid wsp:val=&quot;000F576B&quot;/&gt;&lt;wsp:rsid wsp:val=&quot;0010349B&quot;/&gt;&lt;wsp:rsid wsp:val=&quot;00111BB4&quot;/&gt;&lt;wsp:rsid wsp:val=&quot;00124686&quot;/&gt;&lt;wsp:rsid wsp:val=&quot;00131387&quot;/&gt;&lt;wsp:rsid wsp:val=&quot;00133F4F&quot;/&gt;&lt;wsp:rsid wsp:val=&quot;00144FB7&quot;/&gt;&lt;wsp:rsid wsp:val=&quot;0015164E&quot;/&gt;&lt;wsp:rsid wsp:val=&quot;0017015C&quot;/&gt;&lt;wsp:rsid wsp:val=&quot;001A17A7&quot;/&gt;&lt;wsp:rsid wsp:val=&quot;001B6311&quot;/&gt;&lt;wsp:rsid wsp:val=&quot;001C0A6D&quot;/&gt;&lt;wsp:rsid wsp:val=&quot;001C279C&quot;/&gt;&lt;wsp:rsid wsp:val=&quot;001E4743&quot;/&gt;&lt;wsp:rsid wsp:val=&quot;001E5F0E&quot;/&gt;&lt;wsp:rsid wsp:val=&quot;001F31E7&quot;/&gt;&lt;wsp:rsid wsp:val=&quot;002153BF&quot;/&gt;&lt;wsp:rsid wsp:val=&quot;0024378F&quot;/&gt;&lt;wsp:rsid wsp:val=&quot;00254244&quot;/&gt;&lt;wsp:rsid wsp:val=&quot;002576BA&quot;/&gt;&lt;wsp:rsid wsp:val=&quot;00275EC0&quot;/&gt;&lt;wsp:rsid wsp:val=&quot;002A0352&quot;/&gt;&lt;wsp:rsid wsp:val=&quot;002A2150&quot;/&gt;&lt;wsp:rsid wsp:val=&quot;002A6262&quot;/&gt;&lt;wsp:rsid wsp:val=&quot;002B3C39&quot;/&gt;&lt;wsp:rsid wsp:val=&quot;002D5651&quot;/&gt;&lt;wsp:rsid wsp:val=&quot;002D7726&quot;/&gt;&lt;wsp:rsid wsp:val=&quot;002D7B19&quot;/&gt;&lt;wsp:rsid wsp:val=&quot;002E4D3F&quot;/&gt;&lt;wsp:rsid wsp:val=&quot;002F08F5&quot;/&gt;&lt;wsp:rsid wsp:val=&quot;002F366D&quot;/&gt;&lt;wsp:rsid wsp:val=&quot;003010BE&quot;/&gt;&lt;wsp:rsid wsp:val=&quot;00313FD2&quot;/&gt;&lt;wsp:rsid wsp:val=&quot;00333544&quot;/&gt;&lt;wsp:rsid wsp:val=&quot;00335E78&quot;/&gt;&lt;wsp:rsid wsp:val=&quot;00356089&quot;/&gt;&lt;wsp:rsid wsp:val=&quot;00392F75&quot;/&gt;&lt;wsp:rsid wsp:val=&quot;00395D54&quot;/&gt;&lt;wsp:rsid wsp:val=&quot;00397302&quot;/&gt;&lt;wsp:rsid wsp:val=&quot;003A51F9&quot;/&gt;&lt;wsp:rsid wsp:val=&quot;003C621D&quot;/&gt;&lt;wsp:rsid wsp:val=&quot;003F3088&quot;/&gt;&lt;wsp:rsid wsp:val=&quot;004053F0&quot;/&gt;&lt;wsp:rsid wsp:val=&quot;0040657E&quot;/&gt;&lt;wsp:rsid wsp:val=&quot;00406611&quot;/&gt;&lt;wsp:rsid wsp:val=&quot;00412E9C&quot;/&gt;&lt;wsp:rsid wsp:val=&quot;00425637&quot;/&gt;&lt;wsp:rsid wsp:val=&quot;00427F75&quot;/&gt;&lt;wsp:rsid wsp:val=&quot;00433F59&quot;/&gt;&lt;wsp:rsid wsp:val=&quot;00434642&quot;/&gt;&lt;wsp:rsid wsp:val=&quot;004853BB&quot;/&gt;&lt;wsp:rsid wsp:val=&quot;00493170&quot;/&gt;&lt;wsp:rsid wsp:val=&quot;004B1C87&quot;/&gt;&lt;wsp:rsid wsp:val=&quot;004C1D32&quot;/&gt;&lt;wsp:rsid wsp:val=&quot;004C2E2C&quot;/&gt;&lt;wsp:rsid wsp:val=&quot;004C61D7&quot;/&gt;&lt;wsp:rsid wsp:val=&quot;004C74AB&quot;/&gt;&lt;wsp:rsid wsp:val=&quot;004E5050&quot;/&gt;&lt;wsp:rsid wsp:val=&quot;004F0CC0&quot;/&gt;&lt;wsp:rsid wsp:val=&quot;005019B7&quot;/&gt;&lt;wsp:rsid wsp:val=&quot;005211A4&quot;/&gt;&lt;wsp:rsid wsp:val=&quot;005238B9&quot;/&gt;&lt;wsp:rsid wsp:val=&quot;0054018D&quot;/&gt;&lt;wsp:rsid wsp:val=&quot;005569CF&quot;/&gt;&lt;wsp:rsid wsp:val=&quot;00563127&quot;/&gt;&lt;wsp:rsid wsp:val=&quot;005633BF&quot;/&gt;&lt;wsp:rsid wsp:val=&quot;00582CAE&quot;/&gt;&lt;wsp:rsid wsp:val=&quot;005B04FC&quot;/&gt;&lt;wsp:rsid wsp:val=&quot;005B0AC7&quot;/&gt;&lt;wsp:rsid wsp:val=&quot;005B277C&quot;/&gt;&lt;wsp:rsid wsp:val=&quot;005B7B4F&quot;/&gt;&lt;wsp:rsid wsp:val=&quot;005D0B49&quot;/&gt;&lt;wsp:rsid wsp:val=&quot;005D665F&quot;/&gt;&lt;wsp:rsid wsp:val=&quot;00604FB2&quot;/&gt;&lt;wsp:rsid wsp:val=&quot;00621F08&quot;/&gt;&lt;wsp:rsid wsp:val=&quot;00635FC2&quot;/&gt;&lt;wsp:rsid wsp:val=&quot;00636B7C&quot;/&gt;&lt;wsp:rsid wsp:val=&quot;0064064E&quot;/&gt;&lt;wsp:rsid wsp:val=&quot;0065404D&quot;/&gt;&lt;wsp:rsid wsp:val=&quot;00662527&quot;/&gt;&lt;wsp:rsid wsp:val=&quot;006646DC&quot;/&gt;&lt;wsp:rsid wsp:val=&quot;00666CAB&quot;/&gt;&lt;wsp:rsid wsp:val=&quot;00673892&quot;/&gt;&lt;wsp:rsid wsp:val=&quot;00677EB6&quot;/&gt;&lt;wsp:rsid wsp:val=&quot;00681507&quot;/&gt;&lt;wsp:rsid wsp:val=&quot;006823E1&quot;/&gt;&lt;wsp:rsid wsp:val=&quot;00682753&quot;/&gt;&lt;wsp:rsid wsp:val=&quot;0068773B&quot;/&gt;&lt;wsp:rsid wsp:val=&quot;00696F73&quot;/&gt;&lt;wsp:rsid wsp:val=&quot;006A5E04&quot;/&gt;&lt;wsp:rsid wsp:val=&quot;006B0A35&quot;/&gt;&lt;wsp:rsid wsp:val=&quot;006B5576&quot;/&gt;&lt;wsp:rsid wsp:val=&quot;006E3E3F&quot;/&gt;&lt;wsp:rsid wsp:val=&quot;006F6E75&quot;/&gt;&lt;wsp:rsid wsp:val=&quot;00704893&quot;/&gt;&lt;wsp:rsid wsp:val=&quot;007645E8&quot;/&gt;&lt;wsp:rsid wsp:val=&quot;00783B78&quot;/&gt;&lt;wsp:rsid wsp:val=&quot;00784406&quot;/&gt;&lt;wsp:rsid wsp:val=&quot;00790931&quot;/&gt;&lt;wsp:rsid wsp:val=&quot;007C42C5&quot;/&gt;&lt;wsp:rsid wsp:val=&quot;007C73AC&quot;/&gt;&lt;wsp:rsid wsp:val=&quot;007D6D05&quot;/&gt;&lt;wsp:rsid wsp:val=&quot;0080577D&quot;/&gt;&lt;wsp:rsid wsp:val=&quot;008242D2&quot;/&gt;&lt;wsp:rsid wsp:val=&quot;00837B2C&quot;/&gt;&lt;wsp:rsid wsp:val=&quot;00844BEF&quot;/&gt;&lt;wsp:rsid wsp:val=&quot;00850BE5&quot;/&gt;&lt;wsp:rsid wsp:val=&quot;00866475&quot;/&gt;&lt;wsp:rsid wsp:val=&quot;00877097&quot;/&gt;&lt;wsp:rsid wsp:val=&quot;008B390B&quot;/&gt;&lt;wsp:rsid wsp:val=&quot;008C045B&quot;/&gt;&lt;wsp:rsid wsp:val=&quot;008C25A8&quot;/&gt;&lt;wsp:rsid wsp:val=&quot;008C6180&quot;/&gt;&lt;wsp:rsid wsp:val=&quot;008E1F0C&quot;/&gt;&lt;wsp:rsid wsp:val=&quot;008E56DD&quot;/&gt;&lt;wsp:rsid wsp:val=&quot;008F5F38&quot;/&gt;&lt;wsp:rsid wsp:val=&quot;00911923&quot;/&gt;&lt;wsp:rsid wsp:val=&quot;00926DFA&quot;/&gt;&lt;wsp:rsid wsp:val=&quot;00934FB7&quot;/&gt;&lt;wsp:rsid wsp:val=&quot;00966639&quot;/&gt;&lt;wsp:rsid wsp:val=&quot;009673F2&quot;/&gt;&lt;wsp:rsid wsp:val=&quot;00974347&quot;/&gt;&lt;wsp:rsid wsp:val=&quot;00976BC6&quot;/&gt;&lt;wsp:rsid wsp:val=&quot;00981FBB&quot;/&gt;&lt;wsp:rsid wsp:val=&quot;009A1518&quot;/&gt;&lt;wsp:rsid wsp:val=&quot;009C54D1&quot;/&gt;&lt;wsp:rsid wsp:val=&quot;009D0FF0&quot;/&gt;&lt;wsp:rsid wsp:val=&quot;009E0E7E&quot;/&gt;&lt;wsp:rsid wsp:val=&quot;00A037A9&quot;/&gt;&lt;wsp:rsid wsp:val=&quot;00A06783&quot;/&gt;&lt;wsp:rsid wsp:val=&quot;00A22802&quot;/&gt;&lt;wsp:rsid wsp:val=&quot;00A3770E&quot;/&gt;&lt;wsp:rsid wsp:val=&quot;00A52EFD&quot;/&gt;&lt;wsp:rsid wsp:val=&quot;00A93C33&quot;/&gt;&lt;wsp:rsid wsp:val=&quot;00AA4998&quot;/&gt;&lt;wsp:rsid wsp:val=&quot;00AC5E74&quot;/&gt;&lt;wsp:rsid wsp:val=&quot;00AF41AC&quot;/&gt;&lt;wsp:rsid wsp:val=&quot;00B27CC1&quot;/&gt;&lt;wsp:rsid wsp:val=&quot;00B41F2C&quot;/&gt;&lt;wsp:rsid wsp:val=&quot;00B47A6D&quot;/&gt;&lt;wsp:rsid wsp:val=&quot;00B61B98&quot;/&gt;&lt;wsp:rsid wsp:val=&quot;00B972B4&quot;/&gt;&lt;wsp:rsid wsp:val=&quot;00BC3239&quot;/&gt;&lt;wsp:rsid wsp:val=&quot;00BC38D3&quot;/&gt;&lt;wsp:rsid wsp:val=&quot;00BE311B&quot;/&gt;&lt;wsp:rsid wsp:val=&quot;00BF4373&quot;/&gt;&lt;wsp:rsid wsp:val=&quot;00BF73EE&quot;/&gt;&lt;wsp:rsid wsp:val=&quot;00C05F24&quot;/&gt;&lt;wsp:rsid wsp:val=&quot;00C066E1&quot;/&gt;&lt;wsp:rsid wsp:val=&quot;00C30FEB&quot;/&gt;&lt;wsp:rsid wsp:val=&quot;00C363D8&quot;/&gt;&lt;wsp:rsid wsp:val=&quot;00C64E98&quot;/&gt;&lt;wsp:rsid wsp:val=&quot;00C66D7D&quot;/&gt;&lt;wsp:rsid wsp:val=&quot;00C74843&quot;/&gt;&lt;wsp:rsid wsp:val=&quot;00C80867&quot;/&gt;&lt;wsp:rsid wsp:val=&quot;00C91288&quot;/&gt;&lt;wsp:rsid wsp:val=&quot;00C91370&quot;/&gt;&lt;wsp:rsid wsp:val=&quot;00CE060B&quot;/&gt;&lt;wsp:rsid wsp:val=&quot;00CE2C1D&quot;/&gt;&lt;wsp:rsid wsp:val=&quot;00CF7BF0&quot;/&gt;&lt;wsp:rsid wsp:val=&quot;00CF7C97&quot;/&gt;&lt;wsp:rsid wsp:val=&quot;00D1517D&quot;/&gt;&lt;wsp:rsid wsp:val=&quot;00D34F23&quot;/&gt;&lt;wsp:rsid wsp:val=&quot;00D51151&quot;/&gt;&lt;wsp:rsid wsp:val=&quot;00D57DBF&quot;/&gt;&lt;wsp:rsid wsp:val=&quot;00D77483&quot;/&gt;&lt;wsp:rsid wsp:val=&quot;00D901FB&quot;/&gt;&lt;wsp:rsid wsp:val=&quot;00DA0F8E&quot;/&gt;&lt;wsp:rsid wsp:val=&quot;00DB0D20&quot;/&gt;&lt;wsp:rsid wsp:val=&quot;00DC21AC&quot;/&gt;&lt;wsp:rsid wsp:val=&quot;00DD2E81&quot;/&gt;&lt;wsp:rsid wsp:val=&quot;00DE3A75&quot;/&gt;&lt;wsp:rsid wsp:val=&quot;00DE6FD4&quot;/&gt;&lt;wsp:rsid wsp:val=&quot;00E0127B&quot;/&gt;&lt;wsp:rsid wsp:val=&quot;00E23841&quot;/&gt;&lt;wsp:rsid wsp:val=&quot;00E32D5B&quot;/&gt;&lt;wsp:rsid wsp:val=&quot;00E44E55&quot;/&gt;&lt;wsp:rsid wsp:val=&quot;00E50494&quot;/&gt;&lt;wsp:rsid wsp:val=&quot;00E50B52&quot;/&gt;&lt;wsp:rsid wsp:val=&quot;00E5561C&quot;/&gt;&lt;wsp:rsid wsp:val=&quot;00E608FA&quot;/&gt;&lt;wsp:rsid wsp:val=&quot;00E70D25&quot;/&gt;&lt;wsp:rsid wsp:val=&quot;00E73EF7&quot;/&gt;&lt;wsp:rsid wsp:val=&quot;00ED57A3&quot;/&gt;&lt;wsp:rsid wsp:val=&quot;00EE2376&quot;/&gt;&lt;wsp:rsid wsp:val=&quot;00EF7549&quot;/&gt;&lt;wsp:rsid wsp:val=&quot;00F02B94&quot;/&gt;&lt;wsp:rsid wsp:val=&quot;00F03A89&quot;/&gt;&lt;wsp:rsid wsp:val=&quot;00F20B52&quot;/&gt;&lt;wsp:rsid wsp:val=&quot;00F2334E&quot;/&gt;&lt;wsp:rsid wsp:val=&quot;00F36EEF&quot;/&gt;&lt;wsp:rsid wsp:val=&quot;00F37291&quot;/&gt;&lt;wsp:rsid wsp:val=&quot;00F421AC&quot;/&gt;&lt;wsp:rsid wsp:val=&quot;00F57F44&quot;/&gt;&lt;wsp:rsid wsp:val=&quot;00F87B48&quot;/&gt;&lt;wsp:rsid wsp:val=&quot;00F910C3&quot;/&gt;&lt;wsp:rsid wsp:val=&quot;00F92565&quot;/&gt;&lt;wsp:rsid wsp:val=&quot;00FA0E1F&quot;/&gt;&lt;wsp:rsid wsp:val=&quot;00FD27B4&quot;/&gt;&lt;wsp:rsid wsp:val=&quot;00FD6673&quot;/&gt;&lt;wsp:rsid wsp:val=&quot;00FE6B5B&quot;/&gt;&lt;wsp:rsid wsp:val=&quot;00FF5587&quot;/&gt;&lt;wsp:rsid wsp:val=&quot;00FF7954&quot;/&gt;&lt;/wsp:rsids&gt;&lt;/w:docPr&gt;&lt;w:body&gt;&lt;w:p wsp:rsidR=&quot;00000000&quot; wsp:rsidRDefault=&quot;008C25A8&quot;&gt;&lt;m:oMathPara&gt;&lt;m:oMath&gt;&lt;m:r&gt;&lt;w:rPr&gt;&lt;w:rFonts w:ascii=&quot;Cambria Math&quot; w:h-ansi=&quot;Cambria Math&quot;/&gt;&lt;wx:font wx:val=&quot;Cambria Math&quot;/&gt;&lt;w:i/&gt;&lt;w:color w:val=&quot;000000&quot;/&gt;&lt;w:sz w:val=&quot;24&quot;/&gt;&lt;w:sz-cs w:val=&quot;24&quot;/&gt;&lt;/w:rPr&gt;&lt;m:t&gt; &lt;/m:t&gt;&lt;/m:r&gt;&lt;m:f&gt;&lt;m:fPr&gt;&lt;m:ctrlPr&gt;&lt;w:rPr&gt;&lt;w:rFonts w:ascii=&quot;Cambria Math&quot; w:h-ansi=&quot;Cambria Math&quot;/&gt;&lt;wx:font wx:val=&quot;Cambria Math&quot;/&gt;&lt;w:color w:val=&quot;000000&quot;/&gt;&lt;/w:rPr&gt;&lt;/m:ctrlPr&gt;&lt;/m:fPr&gt;&lt;m:num&gt;&lt;m:r&gt;&lt;m:rPr&gt;&lt;m:sty m:val=&quot;p&quot;/&gt;&lt;/m:rPr&gt;&lt;w:rPr&gt;&lt;w:rFonts w:ascii=&quot;Cambria Math&quot; w:h-ansi=&quot;Cambria Math&quot; w:cs=&quot;Cambria Math&quot;/&gt;&lt;wx:font wx:val=&quot;Cambria Math&quot;/&gt;&lt;w:color w:val=&quot;000000&quot;/&gt;&lt;w:sz w:val=&quot;24&quot;/&gt;&lt;w:sz-cs w:val=&quot;24&quot;/&gt;&lt;/w:rPr&gt;&lt;m:t&gt;7.33*1000&lt;/m:t&gt;&lt;/m:r&gt;&lt;/m:num&gt;&lt;m:den&gt;&lt;m:r&gt;&lt;m:rPr&gt;&lt;m:sty m:val=&quot;p&quot;/&gt;&lt;/m:rPr&gt;&lt;w:rPr&gt;&lt;w:rFonts w:ascii=&quot;Cambria Math&quot; w:h-ansi=&quot;Cambria Math&quot; w:cs=&quot;Cambria Math&quot;/&gt;&lt;wx:font wx:val=&quot;Cambria Math&quot;/&gt;&lt;w:color w:val=&quot;000000&quot;/&gt;&lt;w:sz w:val=&quot;24&quot;/&gt;&lt;w:sz-cs w:val=&quot;24&quot;/&gt;&lt;/w:rPr&gt;&lt;m:t&gt;1460&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1" o:title="" chromakey="white"/>
          </v:shape>
        </w:pict>
      </w:r>
      <w:r w:rsidRPr="00996E3F">
        <w:rPr>
          <w:color w:val="000000"/>
          <w:sz w:val="28"/>
          <w:szCs w:val="28"/>
        </w:rPr>
        <w:instrText xml:space="preserve"> </w:instrText>
      </w:r>
      <w:r w:rsidRPr="00996E3F">
        <w:rPr>
          <w:color w:val="000000"/>
          <w:sz w:val="28"/>
          <w:szCs w:val="28"/>
        </w:rPr>
        <w:fldChar w:fldCharType="separate"/>
      </w:r>
      <w:r w:rsidRPr="00996E3F">
        <w:rPr>
          <w:position w:val="-14"/>
          <w:sz w:val="28"/>
          <w:szCs w:val="28"/>
        </w:rPr>
        <w:pict>
          <v:shape id="_x0000_i1069" type="#_x0000_t75" style="width:42.75pt;height:20.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isplayBackgroundShape/&gt;&lt;w:doNotEmbedSystemFonts/&gt;&lt;w:stylePaneFormatFilter w:val=&quot;3F01&quot;/&gt;&lt;w:defaultTabStop w:val=&quot;708&quot;/&gt;&lt;w:drawingGridHorizontalSpacing w:val=&quot;57&quot;/&gt;&lt;w:drawingGridVerticalSpacing w:val=&quot;57&quot;/&gt;&lt;w:displayHorizontalDrawingGridEvery w:val=&quot;0&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B0AC7&quot;/&gt;&lt;wsp:rsid wsp:val=&quot;00012AF6&quot;/&gt;&lt;wsp:rsid wsp:val=&quot;00076277&quot;/&gt;&lt;wsp:rsid wsp:val=&quot;00082762&quot;/&gt;&lt;wsp:rsid wsp:val=&quot;00092F23&quot;/&gt;&lt;wsp:rsid wsp:val=&quot;000B26D9&quot;/&gt;&lt;wsp:rsid wsp:val=&quot;000B66F2&quot;/&gt;&lt;wsp:rsid wsp:val=&quot;000C4170&quot;/&gt;&lt;wsp:rsid wsp:val=&quot;000E2116&quot;/&gt;&lt;wsp:rsid wsp:val=&quot;000E2BCF&quot;/&gt;&lt;wsp:rsid wsp:val=&quot;000E3607&quot;/&gt;&lt;wsp:rsid wsp:val=&quot;000F1D41&quot;/&gt;&lt;wsp:rsid wsp:val=&quot;000F576B&quot;/&gt;&lt;wsp:rsid wsp:val=&quot;0010349B&quot;/&gt;&lt;wsp:rsid wsp:val=&quot;00111BB4&quot;/&gt;&lt;wsp:rsid wsp:val=&quot;00124686&quot;/&gt;&lt;wsp:rsid wsp:val=&quot;00131387&quot;/&gt;&lt;wsp:rsid wsp:val=&quot;00133F4F&quot;/&gt;&lt;wsp:rsid wsp:val=&quot;00144FB7&quot;/&gt;&lt;wsp:rsid wsp:val=&quot;0015164E&quot;/&gt;&lt;wsp:rsid wsp:val=&quot;0017015C&quot;/&gt;&lt;wsp:rsid wsp:val=&quot;001A17A7&quot;/&gt;&lt;wsp:rsid wsp:val=&quot;001B6311&quot;/&gt;&lt;wsp:rsid wsp:val=&quot;001C0A6D&quot;/&gt;&lt;wsp:rsid wsp:val=&quot;001C279C&quot;/&gt;&lt;wsp:rsid wsp:val=&quot;001E4743&quot;/&gt;&lt;wsp:rsid wsp:val=&quot;001E5F0E&quot;/&gt;&lt;wsp:rsid wsp:val=&quot;001F31E7&quot;/&gt;&lt;wsp:rsid wsp:val=&quot;002153BF&quot;/&gt;&lt;wsp:rsid wsp:val=&quot;0024378F&quot;/&gt;&lt;wsp:rsid wsp:val=&quot;00254244&quot;/&gt;&lt;wsp:rsid wsp:val=&quot;002576BA&quot;/&gt;&lt;wsp:rsid wsp:val=&quot;00275EC0&quot;/&gt;&lt;wsp:rsid wsp:val=&quot;002A0352&quot;/&gt;&lt;wsp:rsid wsp:val=&quot;002A2150&quot;/&gt;&lt;wsp:rsid wsp:val=&quot;002A6262&quot;/&gt;&lt;wsp:rsid wsp:val=&quot;002B3C39&quot;/&gt;&lt;wsp:rsid wsp:val=&quot;002D5651&quot;/&gt;&lt;wsp:rsid wsp:val=&quot;002D7726&quot;/&gt;&lt;wsp:rsid wsp:val=&quot;002D7B19&quot;/&gt;&lt;wsp:rsid wsp:val=&quot;002E4D3F&quot;/&gt;&lt;wsp:rsid wsp:val=&quot;002F08F5&quot;/&gt;&lt;wsp:rsid wsp:val=&quot;002F366D&quot;/&gt;&lt;wsp:rsid wsp:val=&quot;003010BE&quot;/&gt;&lt;wsp:rsid wsp:val=&quot;00313FD2&quot;/&gt;&lt;wsp:rsid wsp:val=&quot;00333544&quot;/&gt;&lt;wsp:rsid wsp:val=&quot;00335E78&quot;/&gt;&lt;wsp:rsid wsp:val=&quot;00356089&quot;/&gt;&lt;wsp:rsid wsp:val=&quot;00392F75&quot;/&gt;&lt;wsp:rsid wsp:val=&quot;00395D54&quot;/&gt;&lt;wsp:rsid wsp:val=&quot;00397302&quot;/&gt;&lt;wsp:rsid wsp:val=&quot;003A51F9&quot;/&gt;&lt;wsp:rsid wsp:val=&quot;003C621D&quot;/&gt;&lt;wsp:rsid wsp:val=&quot;003F3088&quot;/&gt;&lt;wsp:rsid wsp:val=&quot;004053F0&quot;/&gt;&lt;wsp:rsid wsp:val=&quot;0040657E&quot;/&gt;&lt;wsp:rsid wsp:val=&quot;00406611&quot;/&gt;&lt;wsp:rsid wsp:val=&quot;00412E9C&quot;/&gt;&lt;wsp:rsid wsp:val=&quot;00425637&quot;/&gt;&lt;wsp:rsid wsp:val=&quot;00427F75&quot;/&gt;&lt;wsp:rsid wsp:val=&quot;00433F59&quot;/&gt;&lt;wsp:rsid wsp:val=&quot;00434642&quot;/&gt;&lt;wsp:rsid wsp:val=&quot;004853BB&quot;/&gt;&lt;wsp:rsid wsp:val=&quot;00493170&quot;/&gt;&lt;wsp:rsid wsp:val=&quot;004B1C87&quot;/&gt;&lt;wsp:rsid wsp:val=&quot;004C1D32&quot;/&gt;&lt;wsp:rsid wsp:val=&quot;004C2E2C&quot;/&gt;&lt;wsp:rsid wsp:val=&quot;004C61D7&quot;/&gt;&lt;wsp:rsid wsp:val=&quot;004C74AB&quot;/&gt;&lt;wsp:rsid wsp:val=&quot;004E5050&quot;/&gt;&lt;wsp:rsid wsp:val=&quot;004F0CC0&quot;/&gt;&lt;wsp:rsid wsp:val=&quot;005019B7&quot;/&gt;&lt;wsp:rsid wsp:val=&quot;005211A4&quot;/&gt;&lt;wsp:rsid wsp:val=&quot;005238B9&quot;/&gt;&lt;wsp:rsid wsp:val=&quot;0054018D&quot;/&gt;&lt;wsp:rsid wsp:val=&quot;005569CF&quot;/&gt;&lt;wsp:rsid wsp:val=&quot;00563127&quot;/&gt;&lt;wsp:rsid wsp:val=&quot;005633BF&quot;/&gt;&lt;wsp:rsid wsp:val=&quot;00582CAE&quot;/&gt;&lt;wsp:rsid wsp:val=&quot;005B04FC&quot;/&gt;&lt;wsp:rsid wsp:val=&quot;005B0AC7&quot;/&gt;&lt;wsp:rsid wsp:val=&quot;005B277C&quot;/&gt;&lt;wsp:rsid wsp:val=&quot;005B7B4F&quot;/&gt;&lt;wsp:rsid wsp:val=&quot;005D0B49&quot;/&gt;&lt;wsp:rsid wsp:val=&quot;005D665F&quot;/&gt;&lt;wsp:rsid wsp:val=&quot;00604FB2&quot;/&gt;&lt;wsp:rsid wsp:val=&quot;00621F08&quot;/&gt;&lt;wsp:rsid wsp:val=&quot;00635FC2&quot;/&gt;&lt;wsp:rsid wsp:val=&quot;00636B7C&quot;/&gt;&lt;wsp:rsid wsp:val=&quot;0064064E&quot;/&gt;&lt;wsp:rsid wsp:val=&quot;0065404D&quot;/&gt;&lt;wsp:rsid wsp:val=&quot;00662527&quot;/&gt;&lt;wsp:rsid wsp:val=&quot;006646DC&quot;/&gt;&lt;wsp:rsid wsp:val=&quot;00666CAB&quot;/&gt;&lt;wsp:rsid wsp:val=&quot;00673892&quot;/&gt;&lt;wsp:rsid wsp:val=&quot;00677EB6&quot;/&gt;&lt;wsp:rsid wsp:val=&quot;00681507&quot;/&gt;&lt;wsp:rsid wsp:val=&quot;006823E1&quot;/&gt;&lt;wsp:rsid wsp:val=&quot;00682753&quot;/&gt;&lt;wsp:rsid wsp:val=&quot;0068773B&quot;/&gt;&lt;wsp:rsid wsp:val=&quot;00696F73&quot;/&gt;&lt;wsp:rsid wsp:val=&quot;006A5E04&quot;/&gt;&lt;wsp:rsid wsp:val=&quot;006B0A35&quot;/&gt;&lt;wsp:rsid wsp:val=&quot;006B5576&quot;/&gt;&lt;wsp:rsid wsp:val=&quot;006E3E3F&quot;/&gt;&lt;wsp:rsid wsp:val=&quot;006F6E75&quot;/&gt;&lt;wsp:rsid wsp:val=&quot;00704893&quot;/&gt;&lt;wsp:rsid wsp:val=&quot;007645E8&quot;/&gt;&lt;wsp:rsid wsp:val=&quot;00783B78&quot;/&gt;&lt;wsp:rsid wsp:val=&quot;00784406&quot;/&gt;&lt;wsp:rsid wsp:val=&quot;00790931&quot;/&gt;&lt;wsp:rsid wsp:val=&quot;007C42C5&quot;/&gt;&lt;wsp:rsid wsp:val=&quot;007C73AC&quot;/&gt;&lt;wsp:rsid wsp:val=&quot;007D6D05&quot;/&gt;&lt;wsp:rsid wsp:val=&quot;0080577D&quot;/&gt;&lt;wsp:rsid wsp:val=&quot;008242D2&quot;/&gt;&lt;wsp:rsid wsp:val=&quot;00837B2C&quot;/&gt;&lt;wsp:rsid wsp:val=&quot;00844BEF&quot;/&gt;&lt;wsp:rsid wsp:val=&quot;00850BE5&quot;/&gt;&lt;wsp:rsid wsp:val=&quot;00866475&quot;/&gt;&lt;wsp:rsid wsp:val=&quot;00877097&quot;/&gt;&lt;wsp:rsid wsp:val=&quot;008B390B&quot;/&gt;&lt;wsp:rsid wsp:val=&quot;008C045B&quot;/&gt;&lt;wsp:rsid wsp:val=&quot;008C25A8&quot;/&gt;&lt;wsp:rsid wsp:val=&quot;008C6180&quot;/&gt;&lt;wsp:rsid wsp:val=&quot;008E1F0C&quot;/&gt;&lt;wsp:rsid wsp:val=&quot;008E56DD&quot;/&gt;&lt;wsp:rsid wsp:val=&quot;008F5F38&quot;/&gt;&lt;wsp:rsid wsp:val=&quot;00911923&quot;/&gt;&lt;wsp:rsid wsp:val=&quot;00926DFA&quot;/&gt;&lt;wsp:rsid wsp:val=&quot;00934FB7&quot;/&gt;&lt;wsp:rsid wsp:val=&quot;00966639&quot;/&gt;&lt;wsp:rsid wsp:val=&quot;009673F2&quot;/&gt;&lt;wsp:rsid wsp:val=&quot;00974347&quot;/&gt;&lt;wsp:rsid wsp:val=&quot;00976BC6&quot;/&gt;&lt;wsp:rsid wsp:val=&quot;00981FBB&quot;/&gt;&lt;wsp:rsid wsp:val=&quot;009A1518&quot;/&gt;&lt;wsp:rsid wsp:val=&quot;009C54D1&quot;/&gt;&lt;wsp:rsid wsp:val=&quot;009D0FF0&quot;/&gt;&lt;wsp:rsid wsp:val=&quot;009E0E7E&quot;/&gt;&lt;wsp:rsid wsp:val=&quot;00A037A9&quot;/&gt;&lt;wsp:rsid wsp:val=&quot;00A06783&quot;/&gt;&lt;wsp:rsid wsp:val=&quot;00A22802&quot;/&gt;&lt;wsp:rsid wsp:val=&quot;00A3770E&quot;/&gt;&lt;wsp:rsid wsp:val=&quot;00A52EFD&quot;/&gt;&lt;wsp:rsid wsp:val=&quot;00A93C33&quot;/&gt;&lt;wsp:rsid wsp:val=&quot;00AA4998&quot;/&gt;&lt;wsp:rsid wsp:val=&quot;00AC5E74&quot;/&gt;&lt;wsp:rsid wsp:val=&quot;00AF41AC&quot;/&gt;&lt;wsp:rsid wsp:val=&quot;00B27CC1&quot;/&gt;&lt;wsp:rsid wsp:val=&quot;00B41F2C&quot;/&gt;&lt;wsp:rsid wsp:val=&quot;00B47A6D&quot;/&gt;&lt;wsp:rsid wsp:val=&quot;00B61B98&quot;/&gt;&lt;wsp:rsid wsp:val=&quot;00B972B4&quot;/&gt;&lt;wsp:rsid wsp:val=&quot;00BC3239&quot;/&gt;&lt;wsp:rsid wsp:val=&quot;00BC38D3&quot;/&gt;&lt;wsp:rsid wsp:val=&quot;00BE311B&quot;/&gt;&lt;wsp:rsid wsp:val=&quot;00BF4373&quot;/&gt;&lt;wsp:rsid wsp:val=&quot;00BF73EE&quot;/&gt;&lt;wsp:rsid wsp:val=&quot;00C05F24&quot;/&gt;&lt;wsp:rsid wsp:val=&quot;00C066E1&quot;/&gt;&lt;wsp:rsid wsp:val=&quot;00C30FEB&quot;/&gt;&lt;wsp:rsid wsp:val=&quot;00C363D8&quot;/&gt;&lt;wsp:rsid wsp:val=&quot;00C64E98&quot;/&gt;&lt;wsp:rsid wsp:val=&quot;00C66D7D&quot;/&gt;&lt;wsp:rsid wsp:val=&quot;00C74843&quot;/&gt;&lt;wsp:rsid wsp:val=&quot;00C80867&quot;/&gt;&lt;wsp:rsid wsp:val=&quot;00C91288&quot;/&gt;&lt;wsp:rsid wsp:val=&quot;00C91370&quot;/&gt;&lt;wsp:rsid wsp:val=&quot;00CE060B&quot;/&gt;&lt;wsp:rsid wsp:val=&quot;00CE2C1D&quot;/&gt;&lt;wsp:rsid wsp:val=&quot;00CF7BF0&quot;/&gt;&lt;wsp:rsid wsp:val=&quot;00CF7C97&quot;/&gt;&lt;wsp:rsid wsp:val=&quot;00D1517D&quot;/&gt;&lt;wsp:rsid wsp:val=&quot;00D34F23&quot;/&gt;&lt;wsp:rsid wsp:val=&quot;00D51151&quot;/&gt;&lt;wsp:rsid wsp:val=&quot;00D57DBF&quot;/&gt;&lt;wsp:rsid wsp:val=&quot;00D77483&quot;/&gt;&lt;wsp:rsid wsp:val=&quot;00D901FB&quot;/&gt;&lt;wsp:rsid wsp:val=&quot;00DA0F8E&quot;/&gt;&lt;wsp:rsid wsp:val=&quot;00DB0D20&quot;/&gt;&lt;wsp:rsid wsp:val=&quot;00DC21AC&quot;/&gt;&lt;wsp:rsid wsp:val=&quot;00DD2E81&quot;/&gt;&lt;wsp:rsid wsp:val=&quot;00DE3A75&quot;/&gt;&lt;wsp:rsid wsp:val=&quot;00DE6FD4&quot;/&gt;&lt;wsp:rsid wsp:val=&quot;00E0127B&quot;/&gt;&lt;wsp:rsid wsp:val=&quot;00E23841&quot;/&gt;&lt;wsp:rsid wsp:val=&quot;00E32D5B&quot;/&gt;&lt;wsp:rsid wsp:val=&quot;00E44E55&quot;/&gt;&lt;wsp:rsid wsp:val=&quot;00E50494&quot;/&gt;&lt;wsp:rsid wsp:val=&quot;00E50B52&quot;/&gt;&lt;wsp:rsid wsp:val=&quot;00E5561C&quot;/&gt;&lt;wsp:rsid wsp:val=&quot;00E608FA&quot;/&gt;&lt;wsp:rsid wsp:val=&quot;00E70D25&quot;/&gt;&lt;wsp:rsid wsp:val=&quot;00E73EF7&quot;/&gt;&lt;wsp:rsid wsp:val=&quot;00ED57A3&quot;/&gt;&lt;wsp:rsid wsp:val=&quot;00EE2376&quot;/&gt;&lt;wsp:rsid wsp:val=&quot;00EF7549&quot;/&gt;&lt;wsp:rsid wsp:val=&quot;00F02B94&quot;/&gt;&lt;wsp:rsid wsp:val=&quot;00F03A89&quot;/&gt;&lt;wsp:rsid wsp:val=&quot;00F20B52&quot;/&gt;&lt;wsp:rsid wsp:val=&quot;00F2334E&quot;/&gt;&lt;wsp:rsid wsp:val=&quot;00F36EEF&quot;/&gt;&lt;wsp:rsid wsp:val=&quot;00F37291&quot;/&gt;&lt;wsp:rsid wsp:val=&quot;00F421AC&quot;/&gt;&lt;wsp:rsid wsp:val=&quot;00F57F44&quot;/&gt;&lt;wsp:rsid wsp:val=&quot;00F87B48&quot;/&gt;&lt;wsp:rsid wsp:val=&quot;00F910C3&quot;/&gt;&lt;wsp:rsid wsp:val=&quot;00F92565&quot;/&gt;&lt;wsp:rsid wsp:val=&quot;00FA0E1F&quot;/&gt;&lt;wsp:rsid wsp:val=&quot;00FD27B4&quot;/&gt;&lt;wsp:rsid wsp:val=&quot;00FD6673&quot;/&gt;&lt;wsp:rsid wsp:val=&quot;00FE6B5B&quot;/&gt;&lt;wsp:rsid wsp:val=&quot;00FF5587&quot;/&gt;&lt;wsp:rsid wsp:val=&quot;00FF7954&quot;/&gt;&lt;/wsp:rsids&gt;&lt;/w:docPr&gt;&lt;w:body&gt;&lt;w:p wsp:rsidR=&quot;00000000&quot; wsp:rsidRDefault=&quot;008C25A8&quot;&gt;&lt;m:oMathPara&gt;&lt;m:oMath&gt;&lt;m:r&gt;&lt;w:rPr&gt;&lt;w:rFonts w:ascii=&quot;Cambria Math&quot; w:h-ansi=&quot;Cambria Math&quot;/&gt;&lt;wx:font wx:val=&quot;Cambria Math&quot;/&gt;&lt;w:i/&gt;&lt;w:color w:val=&quot;000000&quot;/&gt;&lt;w:sz w:val=&quot;24&quot;/&gt;&lt;w:sz-cs w:val=&quot;24&quot;/&gt;&lt;/w:rPr&gt;&lt;m:t&gt; &lt;/m:t&gt;&lt;/m:r&gt;&lt;m:f&gt;&lt;m:fPr&gt;&lt;m:ctrlPr&gt;&lt;w:rPr&gt;&lt;w:rFonts w:ascii=&quot;Cambria Math&quot; w:h-ansi=&quot;Cambria Math&quot;/&gt;&lt;wx:font wx:val=&quot;Cambria Math&quot;/&gt;&lt;w:color w:val=&quot;000000&quot;/&gt;&lt;/w:rPr&gt;&lt;/m:ctrlPr&gt;&lt;/m:fPr&gt;&lt;m:num&gt;&lt;m:r&gt;&lt;m:rPr&gt;&lt;m:sty m:val=&quot;p&quot;/&gt;&lt;/m:rPr&gt;&lt;w:rPr&gt;&lt;w:rFonts w:ascii=&quot;Cambria Math&quot; w:h-ansi=&quot;Cambria Math&quot; w:cs=&quot;Cambria Math&quot;/&gt;&lt;wx:font wx:val=&quot;Cambria Math&quot;/&gt;&lt;w:color w:val=&quot;000000&quot;/&gt;&lt;w:sz w:val=&quot;24&quot;/&gt;&lt;w:sz-cs w:val=&quot;24&quot;/&gt;&lt;/w:rPr&gt;&lt;m:t&gt;7.33*1000&lt;/m:t&gt;&lt;/m:r&gt;&lt;/m:num&gt;&lt;m:den&gt;&lt;m:r&gt;&lt;m:rPr&gt;&lt;m:sty m:val=&quot;p&quot;/&gt;&lt;/m:rPr&gt;&lt;w:rPr&gt;&lt;w:rFonts w:ascii=&quot;Cambria Math&quot; w:h-ansi=&quot;Cambria Math&quot; w:cs=&quot;Cambria Math&quot;/&gt;&lt;wx:font wx:val=&quot;Cambria Math&quot;/&gt;&lt;w:color w:val=&quot;000000&quot;/&gt;&lt;w:sz w:val=&quot;24&quot;/&gt;&lt;w:sz-cs w:val=&quot;24&quot;/&gt;&lt;/w:rPr&gt;&lt;m:t&gt;1460&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1" o:title="" chromakey="white"/>
          </v:shape>
        </w:pict>
      </w:r>
      <w:r w:rsidRPr="00996E3F">
        <w:rPr>
          <w:color w:val="000000"/>
          <w:sz w:val="28"/>
          <w:szCs w:val="28"/>
        </w:rPr>
        <w:fldChar w:fldCharType="end"/>
      </w:r>
      <w:r w:rsidRPr="00996E3F">
        <w:rPr>
          <w:color w:val="000000"/>
          <w:sz w:val="28"/>
          <w:szCs w:val="28"/>
        </w:rPr>
        <w:t xml:space="preserve"> =47.94 Н*м</w:t>
      </w:r>
    </w:p>
    <w:p w:rsidR="00646A8E" w:rsidRPr="00996E3F" w:rsidRDefault="00646A8E" w:rsidP="00646A8E">
      <w:pPr>
        <w:shd w:val="clear" w:color="auto" w:fill="FFFFFF"/>
        <w:tabs>
          <w:tab w:val="left" w:pos="0"/>
        </w:tabs>
        <w:rPr>
          <w:color w:val="000000"/>
          <w:sz w:val="28"/>
          <w:szCs w:val="28"/>
        </w:rPr>
      </w:pPr>
      <w:r w:rsidRPr="00996E3F">
        <w:rPr>
          <w:color w:val="000000"/>
          <w:sz w:val="28"/>
          <w:szCs w:val="28"/>
        </w:rPr>
        <w:t xml:space="preserve">Определяем наименьший момент М </w:t>
      </w:r>
      <w:proofErr w:type="spellStart"/>
      <w:r w:rsidRPr="00996E3F">
        <w:rPr>
          <w:color w:val="000000"/>
          <w:sz w:val="28"/>
          <w:szCs w:val="28"/>
          <w:vertAlign w:val="subscript"/>
        </w:rPr>
        <w:t>наим</w:t>
      </w:r>
      <w:proofErr w:type="spellEnd"/>
      <w:r w:rsidRPr="00996E3F">
        <w:rPr>
          <w:color w:val="000000"/>
          <w:sz w:val="28"/>
          <w:szCs w:val="28"/>
          <w:vertAlign w:val="subscript"/>
        </w:rPr>
        <w:t>.</w:t>
      </w:r>
      <w:proofErr w:type="gramStart"/>
      <w:r w:rsidRPr="00996E3F">
        <w:rPr>
          <w:color w:val="000000"/>
          <w:sz w:val="28"/>
          <w:szCs w:val="28"/>
        </w:rPr>
        <w:t xml:space="preserve"> ,</w:t>
      </w:r>
      <w:proofErr w:type="gramEnd"/>
      <w:r w:rsidRPr="00996E3F">
        <w:rPr>
          <w:color w:val="000000"/>
          <w:sz w:val="28"/>
          <w:szCs w:val="28"/>
        </w:rPr>
        <w:t>Н*м нагрузки по формуле:</w:t>
      </w:r>
    </w:p>
    <w:p w:rsidR="00646A8E" w:rsidRPr="00996E3F" w:rsidRDefault="00646A8E" w:rsidP="00646A8E">
      <w:pPr>
        <w:shd w:val="clear" w:color="auto" w:fill="FFFFFF"/>
        <w:tabs>
          <w:tab w:val="left" w:pos="0"/>
        </w:tabs>
        <w:jc w:val="center"/>
        <w:rPr>
          <w:color w:val="000000"/>
          <w:sz w:val="28"/>
          <w:szCs w:val="28"/>
        </w:rPr>
      </w:pPr>
      <w:r w:rsidRPr="00996E3F">
        <w:rPr>
          <w:color w:val="000000"/>
          <w:sz w:val="28"/>
          <w:szCs w:val="28"/>
        </w:rPr>
        <w:fldChar w:fldCharType="begin"/>
      </w:r>
      <w:r w:rsidRPr="00996E3F">
        <w:rPr>
          <w:color w:val="000000"/>
          <w:sz w:val="28"/>
          <w:szCs w:val="28"/>
        </w:rPr>
        <w:instrText xml:space="preserve"> QUOTE </w:instrText>
      </w:r>
      <w:r w:rsidRPr="00996E3F">
        <w:rPr>
          <w:noProof/>
          <w:color w:val="000000"/>
          <w:position w:val="-21"/>
          <w:sz w:val="28"/>
          <w:szCs w:val="28"/>
        </w:rPr>
        <w:pict>
          <v:shape id="Рисунок 28" o:spid="_x0000_i1070" type="#_x0000_t75" style="width:150pt;height:29.25pt;visibility:visible">
            <v:imagedata r:id="rId32" o:title="" chromakey="white"/>
          </v:shape>
        </w:pict>
      </w:r>
      <w:r w:rsidRPr="00996E3F">
        <w:rPr>
          <w:color w:val="000000"/>
          <w:sz w:val="28"/>
          <w:szCs w:val="28"/>
        </w:rPr>
        <w:fldChar w:fldCharType="separate"/>
      </w:r>
      <w:r w:rsidRPr="00996E3F">
        <w:rPr>
          <w:noProof/>
          <w:color w:val="000000"/>
          <w:position w:val="-21"/>
          <w:sz w:val="28"/>
          <w:szCs w:val="28"/>
        </w:rPr>
        <w:pict>
          <v:shape id="Рисунок 29" o:spid="_x0000_i1071" type="#_x0000_t75" style="width:148.5pt;height:29.25pt;visibility:visible">
            <v:imagedata r:id="rId32" o:title="" chromakey="white"/>
          </v:shape>
        </w:pict>
      </w:r>
      <w:r w:rsidRPr="00996E3F">
        <w:rPr>
          <w:color w:val="000000"/>
          <w:sz w:val="28"/>
          <w:szCs w:val="28"/>
        </w:rPr>
        <w:fldChar w:fldCharType="end"/>
      </w:r>
      <w:r w:rsidRPr="00996E3F">
        <w:rPr>
          <w:color w:val="000000"/>
          <w:sz w:val="28"/>
          <w:szCs w:val="28"/>
        </w:rPr>
        <w:t xml:space="preserve">, Н*м </w:t>
      </w:r>
      <w:r w:rsidRPr="00996E3F">
        <w:rPr>
          <w:color w:val="000000"/>
          <w:sz w:val="28"/>
          <w:szCs w:val="28"/>
        </w:rPr>
        <w:tab/>
      </w:r>
      <w:r w:rsidRPr="00996E3F">
        <w:rPr>
          <w:color w:val="000000"/>
          <w:sz w:val="28"/>
          <w:szCs w:val="28"/>
        </w:rPr>
        <w:tab/>
        <w:t>(14)</w:t>
      </w:r>
      <w:r w:rsidRPr="00996E3F">
        <w:rPr>
          <w:color w:val="000000"/>
          <w:sz w:val="28"/>
          <w:szCs w:val="28"/>
        </w:rPr>
        <w:tab/>
      </w:r>
      <w:r w:rsidRPr="00996E3F">
        <w:rPr>
          <w:color w:val="000000"/>
          <w:sz w:val="28"/>
          <w:szCs w:val="28"/>
        </w:rPr>
        <w:tab/>
        <w:t xml:space="preserve"> </w:t>
      </w:r>
    </w:p>
    <w:p w:rsidR="00646A8E" w:rsidRPr="00996E3F" w:rsidRDefault="00646A8E" w:rsidP="00646A8E">
      <w:pPr>
        <w:shd w:val="clear" w:color="auto" w:fill="FFFFFF"/>
        <w:tabs>
          <w:tab w:val="left" w:pos="0"/>
        </w:tabs>
        <w:rPr>
          <w:color w:val="000000"/>
          <w:sz w:val="28"/>
          <w:szCs w:val="28"/>
        </w:rPr>
      </w:pPr>
      <w:proofErr w:type="spellStart"/>
      <w:r w:rsidRPr="00996E3F">
        <w:rPr>
          <w:color w:val="000000"/>
          <w:sz w:val="28"/>
          <w:szCs w:val="28"/>
        </w:rPr>
        <w:t>М</w:t>
      </w:r>
      <w:r w:rsidRPr="00996E3F">
        <w:rPr>
          <w:color w:val="000000"/>
          <w:sz w:val="28"/>
          <w:szCs w:val="28"/>
          <w:vertAlign w:val="subscript"/>
        </w:rPr>
        <w:t>наим</w:t>
      </w:r>
      <w:proofErr w:type="spellEnd"/>
      <w:r w:rsidRPr="00996E3F">
        <w:rPr>
          <w:color w:val="000000"/>
          <w:sz w:val="28"/>
          <w:szCs w:val="28"/>
        </w:rPr>
        <w:t>=9.55*</w:t>
      </w:r>
      <w:r w:rsidRPr="00996E3F">
        <w:rPr>
          <w:color w:val="000000"/>
          <w:sz w:val="28"/>
          <w:szCs w:val="28"/>
        </w:rPr>
        <w:fldChar w:fldCharType="begin"/>
      </w:r>
      <w:r w:rsidRPr="00996E3F">
        <w:rPr>
          <w:color w:val="000000"/>
          <w:sz w:val="28"/>
          <w:szCs w:val="28"/>
        </w:rPr>
        <w:instrText xml:space="preserve"> QUOTE </w:instrText>
      </w:r>
      <w:r w:rsidRPr="00996E3F">
        <w:rPr>
          <w:position w:val="-14"/>
          <w:sz w:val="28"/>
          <w:szCs w:val="28"/>
        </w:rPr>
        <w:pict>
          <v:shape id="_x0000_i1072" type="#_x0000_t75" style="width:42.75pt;height:20.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isplayBackgroundShape/&gt;&lt;w:doNotEmbedSystemFonts/&gt;&lt;w:stylePaneFormatFilter w:val=&quot;3F01&quot;/&gt;&lt;w:defaultTabStop w:val=&quot;708&quot;/&gt;&lt;w:drawingGridHorizontalSpacing w:val=&quot;57&quot;/&gt;&lt;w:drawingGridVerticalSpacing w:val=&quot;57&quot;/&gt;&lt;w:displayHorizontalDrawingGridEvery w:val=&quot;0&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B0AC7&quot;/&gt;&lt;wsp:rsid wsp:val=&quot;00012AF6&quot;/&gt;&lt;wsp:rsid wsp:val=&quot;00076277&quot;/&gt;&lt;wsp:rsid wsp:val=&quot;00082762&quot;/&gt;&lt;wsp:rsid wsp:val=&quot;00092F23&quot;/&gt;&lt;wsp:rsid wsp:val=&quot;000B26D9&quot;/&gt;&lt;wsp:rsid wsp:val=&quot;000B66F2&quot;/&gt;&lt;wsp:rsid wsp:val=&quot;000C4170&quot;/&gt;&lt;wsp:rsid wsp:val=&quot;000E2116&quot;/&gt;&lt;wsp:rsid wsp:val=&quot;000E2BCF&quot;/&gt;&lt;wsp:rsid wsp:val=&quot;000E3607&quot;/&gt;&lt;wsp:rsid wsp:val=&quot;000F1D41&quot;/&gt;&lt;wsp:rsid wsp:val=&quot;000F576B&quot;/&gt;&lt;wsp:rsid wsp:val=&quot;0010349B&quot;/&gt;&lt;wsp:rsid wsp:val=&quot;00111BB4&quot;/&gt;&lt;wsp:rsid wsp:val=&quot;00124686&quot;/&gt;&lt;wsp:rsid wsp:val=&quot;00131387&quot;/&gt;&lt;wsp:rsid wsp:val=&quot;00133F4F&quot;/&gt;&lt;wsp:rsid wsp:val=&quot;00144FB7&quot;/&gt;&lt;wsp:rsid wsp:val=&quot;0015164E&quot;/&gt;&lt;wsp:rsid wsp:val=&quot;0017015C&quot;/&gt;&lt;wsp:rsid wsp:val=&quot;001A17A7&quot;/&gt;&lt;wsp:rsid wsp:val=&quot;001B6311&quot;/&gt;&lt;wsp:rsid wsp:val=&quot;001C0A6D&quot;/&gt;&lt;wsp:rsid wsp:val=&quot;001C279C&quot;/&gt;&lt;wsp:rsid wsp:val=&quot;001E4743&quot;/&gt;&lt;wsp:rsid wsp:val=&quot;001E5F0E&quot;/&gt;&lt;wsp:rsid wsp:val=&quot;001F31E7&quot;/&gt;&lt;wsp:rsid wsp:val=&quot;002153BF&quot;/&gt;&lt;wsp:rsid wsp:val=&quot;0024378F&quot;/&gt;&lt;wsp:rsid wsp:val=&quot;00254244&quot;/&gt;&lt;wsp:rsid wsp:val=&quot;002576BA&quot;/&gt;&lt;wsp:rsid wsp:val=&quot;00275EC0&quot;/&gt;&lt;wsp:rsid wsp:val=&quot;002A0352&quot;/&gt;&lt;wsp:rsid wsp:val=&quot;002A2150&quot;/&gt;&lt;wsp:rsid wsp:val=&quot;002A6262&quot;/&gt;&lt;wsp:rsid wsp:val=&quot;002B3C39&quot;/&gt;&lt;wsp:rsid wsp:val=&quot;002D5651&quot;/&gt;&lt;wsp:rsid wsp:val=&quot;002D7726&quot;/&gt;&lt;wsp:rsid wsp:val=&quot;002D7B19&quot;/&gt;&lt;wsp:rsid wsp:val=&quot;002E4D3F&quot;/&gt;&lt;wsp:rsid wsp:val=&quot;002F08F5&quot;/&gt;&lt;wsp:rsid wsp:val=&quot;002F366D&quot;/&gt;&lt;wsp:rsid wsp:val=&quot;003010BE&quot;/&gt;&lt;wsp:rsid wsp:val=&quot;00313FD2&quot;/&gt;&lt;wsp:rsid wsp:val=&quot;00333544&quot;/&gt;&lt;wsp:rsid wsp:val=&quot;00335E78&quot;/&gt;&lt;wsp:rsid wsp:val=&quot;00356089&quot;/&gt;&lt;wsp:rsid wsp:val=&quot;00392F75&quot;/&gt;&lt;wsp:rsid wsp:val=&quot;00395D54&quot;/&gt;&lt;wsp:rsid wsp:val=&quot;00397302&quot;/&gt;&lt;wsp:rsid wsp:val=&quot;003A51F9&quot;/&gt;&lt;wsp:rsid wsp:val=&quot;003C621D&quot;/&gt;&lt;wsp:rsid wsp:val=&quot;003F3088&quot;/&gt;&lt;wsp:rsid wsp:val=&quot;004053F0&quot;/&gt;&lt;wsp:rsid wsp:val=&quot;0040657E&quot;/&gt;&lt;wsp:rsid wsp:val=&quot;00406611&quot;/&gt;&lt;wsp:rsid wsp:val=&quot;00412E9C&quot;/&gt;&lt;wsp:rsid wsp:val=&quot;00425637&quot;/&gt;&lt;wsp:rsid wsp:val=&quot;00427F75&quot;/&gt;&lt;wsp:rsid wsp:val=&quot;00433F59&quot;/&gt;&lt;wsp:rsid wsp:val=&quot;00434642&quot;/&gt;&lt;wsp:rsid wsp:val=&quot;004853BB&quot;/&gt;&lt;wsp:rsid wsp:val=&quot;00493170&quot;/&gt;&lt;wsp:rsid wsp:val=&quot;004B1C87&quot;/&gt;&lt;wsp:rsid wsp:val=&quot;004C1D32&quot;/&gt;&lt;wsp:rsid wsp:val=&quot;004C2E2C&quot;/&gt;&lt;wsp:rsid wsp:val=&quot;004C61D7&quot;/&gt;&lt;wsp:rsid wsp:val=&quot;004C74AB&quot;/&gt;&lt;wsp:rsid wsp:val=&quot;004E5050&quot;/&gt;&lt;wsp:rsid wsp:val=&quot;004F0CC0&quot;/&gt;&lt;wsp:rsid wsp:val=&quot;005019B7&quot;/&gt;&lt;wsp:rsid wsp:val=&quot;005211A4&quot;/&gt;&lt;wsp:rsid wsp:val=&quot;005238B9&quot;/&gt;&lt;wsp:rsid wsp:val=&quot;0054018D&quot;/&gt;&lt;wsp:rsid wsp:val=&quot;005569CF&quot;/&gt;&lt;wsp:rsid wsp:val=&quot;00563127&quot;/&gt;&lt;wsp:rsid wsp:val=&quot;005633BF&quot;/&gt;&lt;wsp:rsid wsp:val=&quot;00582CAE&quot;/&gt;&lt;wsp:rsid wsp:val=&quot;005B04FC&quot;/&gt;&lt;wsp:rsid wsp:val=&quot;005B0AC7&quot;/&gt;&lt;wsp:rsid wsp:val=&quot;005B277C&quot;/&gt;&lt;wsp:rsid wsp:val=&quot;005B7B4F&quot;/&gt;&lt;wsp:rsid wsp:val=&quot;005D0B49&quot;/&gt;&lt;wsp:rsid wsp:val=&quot;005D665F&quot;/&gt;&lt;wsp:rsid wsp:val=&quot;00604FB2&quot;/&gt;&lt;wsp:rsid wsp:val=&quot;00621F08&quot;/&gt;&lt;wsp:rsid wsp:val=&quot;00635FC2&quot;/&gt;&lt;wsp:rsid wsp:val=&quot;00636B7C&quot;/&gt;&lt;wsp:rsid wsp:val=&quot;0064064E&quot;/&gt;&lt;wsp:rsid wsp:val=&quot;0065404D&quot;/&gt;&lt;wsp:rsid wsp:val=&quot;00662527&quot;/&gt;&lt;wsp:rsid wsp:val=&quot;006646DC&quot;/&gt;&lt;wsp:rsid wsp:val=&quot;00666CAB&quot;/&gt;&lt;wsp:rsid wsp:val=&quot;00673892&quot;/&gt;&lt;wsp:rsid wsp:val=&quot;00677EB6&quot;/&gt;&lt;wsp:rsid wsp:val=&quot;00681507&quot;/&gt;&lt;wsp:rsid wsp:val=&quot;006823E1&quot;/&gt;&lt;wsp:rsid wsp:val=&quot;00682753&quot;/&gt;&lt;wsp:rsid wsp:val=&quot;0068773B&quot;/&gt;&lt;wsp:rsid wsp:val=&quot;00696F73&quot;/&gt;&lt;wsp:rsid wsp:val=&quot;006A5E04&quot;/&gt;&lt;wsp:rsid wsp:val=&quot;006B0A35&quot;/&gt;&lt;wsp:rsid wsp:val=&quot;006B5576&quot;/&gt;&lt;wsp:rsid wsp:val=&quot;006E3E3F&quot;/&gt;&lt;wsp:rsid wsp:val=&quot;006F6E75&quot;/&gt;&lt;wsp:rsid wsp:val=&quot;00704893&quot;/&gt;&lt;wsp:rsid wsp:val=&quot;007645E8&quot;/&gt;&lt;wsp:rsid wsp:val=&quot;00783B78&quot;/&gt;&lt;wsp:rsid wsp:val=&quot;00784406&quot;/&gt;&lt;wsp:rsid wsp:val=&quot;00786EDD&quot;/&gt;&lt;wsp:rsid wsp:val=&quot;00790931&quot;/&gt;&lt;wsp:rsid wsp:val=&quot;007C42C5&quot;/&gt;&lt;wsp:rsid wsp:val=&quot;007C73AC&quot;/&gt;&lt;wsp:rsid wsp:val=&quot;007D6D05&quot;/&gt;&lt;wsp:rsid wsp:val=&quot;0080577D&quot;/&gt;&lt;wsp:rsid wsp:val=&quot;008242D2&quot;/&gt;&lt;wsp:rsid wsp:val=&quot;00837B2C&quot;/&gt;&lt;wsp:rsid wsp:val=&quot;00844BEF&quot;/&gt;&lt;wsp:rsid wsp:val=&quot;00850BE5&quot;/&gt;&lt;wsp:rsid wsp:val=&quot;00866475&quot;/&gt;&lt;wsp:rsid wsp:val=&quot;00877097&quot;/&gt;&lt;wsp:rsid wsp:val=&quot;008B390B&quot;/&gt;&lt;wsp:rsid wsp:val=&quot;008C045B&quot;/&gt;&lt;wsp:rsid wsp:val=&quot;008C6180&quot;/&gt;&lt;wsp:rsid wsp:val=&quot;008E1F0C&quot;/&gt;&lt;wsp:rsid wsp:val=&quot;008E56DD&quot;/&gt;&lt;wsp:rsid wsp:val=&quot;008F5F38&quot;/&gt;&lt;wsp:rsid wsp:val=&quot;00911923&quot;/&gt;&lt;wsp:rsid wsp:val=&quot;00926DFA&quot;/&gt;&lt;wsp:rsid wsp:val=&quot;00934FB7&quot;/&gt;&lt;wsp:rsid wsp:val=&quot;00966639&quot;/&gt;&lt;wsp:rsid wsp:val=&quot;009673F2&quot;/&gt;&lt;wsp:rsid wsp:val=&quot;00974347&quot;/&gt;&lt;wsp:rsid wsp:val=&quot;00976BC6&quot;/&gt;&lt;wsp:rsid wsp:val=&quot;00981FBB&quot;/&gt;&lt;wsp:rsid wsp:val=&quot;009A1518&quot;/&gt;&lt;wsp:rsid wsp:val=&quot;009C54D1&quot;/&gt;&lt;wsp:rsid wsp:val=&quot;009D0FF0&quot;/&gt;&lt;wsp:rsid wsp:val=&quot;009E0E7E&quot;/&gt;&lt;wsp:rsid wsp:val=&quot;00A037A9&quot;/&gt;&lt;wsp:rsid wsp:val=&quot;00A06783&quot;/&gt;&lt;wsp:rsid wsp:val=&quot;00A22802&quot;/&gt;&lt;wsp:rsid wsp:val=&quot;00A3770E&quot;/&gt;&lt;wsp:rsid wsp:val=&quot;00A52EFD&quot;/&gt;&lt;wsp:rsid wsp:val=&quot;00A93C33&quot;/&gt;&lt;wsp:rsid wsp:val=&quot;00AA4998&quot;/&gt;&lt;wsp:rsid wsp:val=&quot;00AC5E74&quot;/&gt;&lt;wsp:rsid wsp:val=&quot;00AF41AC&quot;/&gt;&lt;wsp:rsid wsp:val=&quot;00B27CC1&quot;/&gt;&lt;wsp:rsid wsp:val=&quot;00B41F2C&quot;/&gt;&lt;wsp:rsid wsp:val=&quot;00B47A6D&quot;/&gt;&lt;wsp:rsid wsp:val=&quot;00B61B98&quot;/&gt;&lt;wsp:rsid wsp:val=&quot;00B972B4&quot;/&gt;&lt;wsp:rsid wsp:val=&quot;00BC3239&quot;/&gt;&lt;wsp:rsid wsp:val=&quot;00BC38D3&quot;/&gt;&lt;wsp:rsid wsp:val=&quot;00BE311B&quot;/&gt;&lt;wsp:rsid wsp:val=&quot;00BF4373&quot;/&gt;&lt;wsp:rsid wsp:val=&quot;00BF73EE&quot;/&gt;&lt;wsp:rsid wsp:val=&quot;00C05F24&quot;/&gt;&lt;wsp:rsid wsp:val=&quot;00C066E1&quot;/&gt;&lt;wsp:rsid wsp:val=&quot;00C30FEB&quot;/&gt;&lt;wsp:rsid wsp:val=&quot;00C363D8&quot;/&gt;&lt;wsp:rsid wsp:val=&quot;00C64E98&quot;/&gt;&lt;wsp:rsid wsp:val=&quot;00C66D7D&quot;/&gt;&lt;wsp:rsid wsp:val=&quot;00C74843&quot;/&gt;&lt;wsp:rsid wsp:val=&quot;00C80867&quot;/&gt;&lt;wsp:rsid wsp:val=&quot;00C91288&quot;/&gt;&lt;wsp:rsid wsp:val=&quot;00C91370&quot;/&gt;&lt;wsp:rsid wsp:val=&quot;00CE060B&quot;/&gt;&lt;wsp:rsid wsp:val=&quot;00CE2C1D&quot;/&gt;&lt;wsp:rsid wsp:val=&quot;00CF7BF0&quot;/&gt;&lt;wsp:rsid wsp:val=&quot;00CF7C97&quot;/&gt;&lt;wsp:rsid wsp:val=&quot;00D1517D&quot;/&gt;&lt;wsp:rsid wsp:val=&quot;00D34F23&quot;/&gt;&lt;wsp:rsid wsp:val=&quot;00D51151&quot;/&gt;&lt;wsp:rsid wsp:val=&quot;00D57DBF&quot;/&gt;&lt;wsp:rsid wsp:val=&quot;00D77483&quot;/&gt;&lt;wsp:rsid wsp:val=&quot;00D901FB&quot;/&gt;&lt;wsp:rsid wsp:val=&quot;00DA0F8E&quot;/&gt;&lt;wsp:rsid wsp:val=&quot;00DB0D20&quot;/&gt;&lt;wsp:rsid wsp:val=&quot;00DC21AC&quot;/&gt;&lt;wsp:rsid wsp:val=&quot;00DD2E81&quot;/&gt;&lt;wsp:rsid wsp:val=&quot;00DE3A75&quot;/&gt;&lt;wsp:rsid wsp:val=&quot;00DE6FD4&quot;/&gt;&lt;wsp:rsid wsp:val=&quot;00E0127B&quot;/&gt;&lt;wsp:rsid wsp:val=&quot;00E23841&quot;/&gt;&lt;wsp:rsid wsp:val=&quot;00E32D5B&quot;/&gt;&lt;wsp:rsid wsp:val=&quot;00E44E55&quot;/&gt;&lt;wsp:rsid wsp:val=&quot;00E50494&quot;/&gt;&lt;wsp:rsid wsp:val=&quot;00E50B52&quot;/&gt;&lt;wsp:rsid wsp:val=&quot;00E5561C&quot;/&gt;&lt;wsp:rsid wsp:val=&quot;00E608FA&quot;/&gt;&lt;wsp:rsid wsp:val=&quot;00E70D25&quot;/&gt;&lt;wsp:rsid wsp:val=&quot;00E73EF7&quot;/&gt;&lt;wsp:rsid wsp:val=&quot;00ED57A3&quot;/&gt;&lt;wsp:rsid wsp:val=&quot;00EE2376&quot;/&gt;&lt;wsp:rsid wsp:val=&quot;00EF7549&quot;/&gt;&lt;wsp:rsid wsp:val=&quot;00F02B94&quot;/&gt;&lt;wsp:rsid wsp:val=&quot;00F03A89&quot;/&gt;&lt;wsp:rsid wsp:val=&quot;00F20B52&quot;/&gt;&lt;wsp:rsid wsp:val=&quot;00F2334E&quot;/&gt;&lt;wsp:rsid wsp:val=&quot;00F36EEF&quot;/&gt;&lt;wsp:rsid wsp:val=&quot;00F37291&quot;/&gt;&lt;wsp:rsid wsp:val=&quot;00F421AC&quot;/&gt;&lt;wsp:rsid wsp:val=&quot;00F57F44&quot;/&gt;&lt;wsp:rsid wsp:val=&quot;00F87B48&quot;/&gt;&lt;wsp:rsid wsp:val=&quot;00F910C3&quot;/&gt;&lt;wsp:rsid wsp:val=&quot;00F92565&quot;/&gt;&lt;wsp:rsid wsp:val=&quot;00FA0E1F&quot;/&gt;&lt;wsp:rsid wsp:val=&quot;00FD27B4&quot;/&gt;&lt;wsp:rsid wsp:val=&quot;00FD6673&quot;/&gt;&lt;wsp:rsid wsp:val=&quot;00FE6B5B&quot;/&gt;&lt;wsp:rsid wsp:val=&quot;00FF5587&quot;/&gt;&lt;wsp:rsid wsp:val=&quot;00FF7954&quot;/&gt;&lt;/wsp:rsids&gt;&lt;/w:docPr&gt;&lt;w:body&gt;&lt;w:p wsp:rsidR=&quot;00000000&quot; wsp:rsidRDefault=&quot;00786EDD&quot;&gt;&lt;m:oMathPara&gt;&lt;m:oMath&gt;&lt;m:r&gt;&lt;w:rPr&gt;&lt;w:rFonts w:ascii=&quot;Cambria Math&quot; w:h-ansi=&quot;Cambria Math&quot;/&gt;&lt;wx:font wx:val=&quot;Cambria Math&quot;/&gt;&lt;w:i/&gt;&lt;w:color w:val=&quot;000000&quot;/&gt;&lt;w:sz w:val=&quot;24&quot;/&gt;&lt;w:sz-cs w:val=&quot;24&quot;/&gt;&lt;/w:rPr&gt;&lt;m:t&gt; &lt;/m:t&gt;&lt;/m:r&gt;&lt;m:f&gt;&lt;m:fPr&gt;&lt;m:ctrlPr&gt;&lt;w:rPr&gt;&lt;w:rFonts w:ascii=&quot;Cambria Math&quot; w:h-ansi=&quot;Cambria Math&quot;/&gt;&lt;wx:font wx:val=&quot;Cambria Math&quot;/&gt;&lt;w:color w:val=&quot;000000&quot;/&gt;&lt;/w:rPr&gt;&lt;/m:ctrlPr&gt;&lt;/m:fPr&gt;&lt;m:num&gt;&lt;m:r&gt;&lt;m:rPr&gt;&lt;m:sty m:val=&quot;p&quot;/&gt;&lt;/m:rPr&gt;&lt;w:rPr&gt;&lt;w:rFonts w:ascii=&quot;Cambria Math&quot; w:h-ansi=&quot;Cambria Math&quot; w:cs=&quot;Cambria Math&quot;/&gt;&lt;wx:font wx:val=&quot;Cambria Math&quot;/&gt;&lt;w:color w:val=&quot;000000&quot;/&gt;&lt;w:sz w:val=&quot;24&quot;/&gt;&lt;w:sz-cs w:val=&quot;24&quot;/&gt;&lt;/w:rPr&gt;&lt;m:t&gt;7.33*1000&lt;/m:t&gt;&lt;/m:r&gt;&lt;/m:num&gt;&lt;m:den&gt;&lt;m:r&gt;&lt;m:rPr&gt;&lt;m:sty m:val=&quot;p&quot;/&gt;&lt;/m:rPr&gt;&lt;w:rPr&gt;&lt;w:rFonts w:ascii=&quot;Cambria Math&quot; w:h-ansi=&quot;Cambria Math&quot; w:cs=&quot;Cambria Math&quot;/&gt;&lt;wx:font wx:val=&quot;Cambria Math&quot;/&gt;&lt;w:color w:val=&quot;000000&quot;/&gt;&lt;w:sz w:val=&quot;24&quot;/&gt;&lt;w:sz-cs w:val=&quot;24&quot;/&gt;&lt;/w:rPr&gt;&lt;m:t&gt;1460&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1" o:title="" chromakey="white"/>
          </v:shape>
        </w:pict>
      </w:r>
      <w:r w:rsidRPr="00996E3F">
        <w:rPr>
          <w:color w:val="000000"/>
          <w:sz w:val="28"/>
          <w:szCs w:val="28"/>
        </w:rPr>
        <w:instrText xml:space="preserve"> </w:instrText>
      </w:r>
      <w:r w:rsidRPr="00996E3F">
        <w:rPr>
          <w:color w:val="000000"/>
          <w:sz w:val="28"/>
          <w:szCs w:val="28"/>
        </w:rPr>
        <w:fldChar w:fldCharType="separate"/>
      </w:r>
      <w:r w:rsidRPr="00996E3F">
        <w:rPr>
          <w:position w:val="-14"/>
          <w:sz w:val="28"/>
          <w:szCs w:val="28"/>
        </w:rPr>
        <w:pict>
          <v:shape id="_x0000_i1073" type="#_x0000_t75" style="width:42.75pt;height:20.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isplayBackgroundShape/&gt;&lt;w:doNotEmbedSystemFonts/&gt;&lt;w:stylePaneFormatFilter w:val=&quot;3F01&quot;/&gt;&lt;w:defaultTabStop w:val=&quot;708&quot;/&gt;&lt;w:drawingGridHorizontalSpacing w:val=&quot;57&quot;/&gt;&lt;w:drawingGridVerticalSpacing w:val=&quot;57&quot;/&gt;&lt;w:displayHorizontalDrawingGridEvery w:val=&quot;0&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B0AC7&quot;/&gt;&lt;wsp:rsid wsp:val=&quot;00012AF6&quot;/&gt;&lt;wsp:rsid wsp:val=&quot;00076277&quot;/&gt;&lt;wsp:rsid wsp:val=&quot;00082762&quot;/&gt;&lt;wsp:rsid wsp:val=&quot;00092F23&quot;/&gt;&lt;wsp:rsid wsp:val=&quot;000B26D9&quot;/&gt;&lt;wsp:rsid wsp:val=&quot;000B66F2&quot;/&gt;&lt;wsp:rsid wsp:val=&quot;000C4170&quot;/&gt;&lt;wsp:rsid wsp:val=&quot;000E2116&quot;/&gt;&lt;wsp:rsid wsp:val=&quot;000E2BCF&quot;/&gt;&lt;wsp:rsid wsp:val=&quot;000E3607&quot;/&gt;&lt;wsp:rsid wsp:val=&quot;000F1D41&quot;/&gt;&lt;wsp:rsid wsp:val=&quot;000F576B&quot;/&gt;&lt;wsp:rsid wsp:val=&quot;0010349B&quot;/&gt;&lt;wsp:rsid wsp:val=&quot;00111BB4&quot;/&gt;&lt;wsp:rsid wsp:val=&quot;00124686&quot;/&gt;&lt;wsp:rsid wsp:val=&quot;00131387&quot;/&gt;&lt;wsp:rsid wsp:val=&quot;00133F4F&quot;/&gt;&lt;wsp:rsid wsp:val=&quot;00144FB7&quot;/&gt;&lt;wsp:rsid wsp:val=&quot;0015164E&quot;/&gt;&lt;wsp:rsid wsp:val=&quot;0017015C&quot;/&gt;&lt;wsp:rsid wsp:val=&quot;001A17A7&quot;/&gt;&lt;wsp:rsid wsp:val=&quot;001B6311&quot;/&gt;&lt;wsp:rsid wsp:val=&quot;001C0A6D&quot;/&gt;&lt;wsp:rsid wsp:val=&quot;001C279C&quot;/&gt;&lt;wsp:rsid wsp:val=&quot;001E4743&quot;/&gt;&lt;wsp:rsid wsp:val=&quot;001E5F0E&quot;/&gt;&lt;wsp:rsid wsp:val=&quot;001F31E7&quot;/&gt;&lt;wsp:rsid wsp:val=&quot;002153BF&quot;/&gt;&lt;wsp:rsid wsp:val=&quot;0024378F&quot;/&gt;&lt;wsp:rsid wsp:val=&quot;00254244&quot;/&gt;&lt;wsp:rsid wsp:val=&quot;002576BA&quot;/&gt;&lt;wsp:rsid wsp:val=&quot;00275EC0&quot;/&gt;&lt;wsp:rsid wsp:val=&quot;002A0352&quot;/&gt;&lt;wsp:rsid wsp:val=&quot;002A2150&quot;/&gt;&lt;wsp:rsid wsp:val=&quot;002A6262&quot;/&gt;&lt;wsp:rsid wsp:val=&quot;002B3C39&quot;/&gt;&lt;wsp:rsid wsp:val=&quot;002D5651&quot;/&gt;&lt;wsp:rsid wsp:val=&quot;002D7726&quot;/&gt;&lt;wsp:rsid wsp:val=&quot;002D7B19&quot;/&gt;&lt;wsp:rsid wsp:val=&quot;002E4D3F&quot;/&gt;&lt;wsp:rsid wsp:val=&quot;002F08F5&quot;/&gt;&lt;wsp:rsid wsp:val=&quot;002F366D&quot;/&gt;&lt;wsp:rsid wsp:val=&quot;003010BE&quot;/&gt;&lt;wsp:rsid wsp:val=&quot;00313FD2&quot;/&gt;&lt;wsp:rsid wsp:val=&quot;00333544&quot;/&gt;&lt;wsp:rsid wsp:val=&quot;00335E78&quot;/&gt;&lt;wsp:rsid wsp:val=&quot;00356089&quot;/&gt;&lt;wsp:rsid wsp:val=&quot;00392F75&quot;/&gt;&lt;wsp:rsid wsp:val=&quot;00395D54&quot;/&gt;&lt;wsp:rsid wsp:val=&quot;00397302&quot;/&gt;&lt;wsp:rsid wsp:val=&quot;003A51F9&quot;/&gt;&lt;wsp:rsid wsp:val=&quot;003C621D&quot;/&gt;&lt;wsp:rsid wsp:val=&quot;003F3088&quot;/&gt;&lt;wsp:rsid wsp:val=&quot;004053F0&quot;/&gt;&lt;wsp:rsid wsp:val=&quot;0040657E&quot;/&gt;&lt;wsp:rsid wsp:val=&quot;00406611&quot;/&gt;&lt;wsp:rsid wsp:val=&quot;00412E9C&quot;/&gt;&lt;wsp:rsid wsp:val=&quot;00425637&quot;/&gt;&lt;wsp:rsid wsp:val=&quot;00427F75&quot;/&gt;&lt;wsp:rsid wsp:val=&quot;00433F59&quot;/&gt;&lt;wsp:rsid wsp:val=&quot;00434642&quot;/&gt;&lt;wsp:rsid wsp:val=&quot;004853BB&quot;/&gt;&lt;wsp:rsid wsp:val=&quot;00493170&quot;/&gt;&lt;wsp:rsid wsp:val=&quot;004B1C87&quot;/&gt;&lt;wsp:rsid wsp:val=&quot;004C1D32&quot;/&gt;&lt;wsp:rsid wsp:val=&quot;004C2E2C&quot;/&gt;&lt;wsp:rsid wsp:val=&quot;004C61D7&quot;/&gt;&lt;wsp:rsid wsp:val=&quot;004C74AB&quot;/&gt;&lt;wsp:rsid wsp:val=&quot;004E5050&quot;/&gt;&lt;wsp:rsid wsp:val=&quot;004F0CC0&quot;/&gt;&lt;wsp:rsid wsp:val=&quot;005019B7&quot;/&gt;&lt;wsp:rsid wsp:val=&quot;005211A4&quot;/&gt;&lt;wsp:rsid wsp:val=&quot;005238B9&quot;/&gt;&lt;wsp:rsid wsp:val=&quot;0054018D&quot;/&gt;&lt;wsp:rsid wsp:val=&quot;005569CF&quot;/&gt;&lt;wsp:rsid wsp:val=&quot;00563127&quot;/&gt;&lt;wsp:rsid wsp:val=&quot;005633BF&quot;/&gt;&lt;wsp:rsid wsp:val=&quot;00582CAE&quot;/&gt;&lt;wsp:rsid wsp:val=&quot;005B04FC&quot;/&gt;&lt;wsp:rsid wsp:val=&quot;005B0AC7&quot;/&gt;&lt;wsp:rsid wsp:val=&quot;005B277C&quot;/&gt;&lt;wsp:rsid wsp:val=&quot;005B7B4F&quot;/&gt;&lt;wsp:rsid wsp:val=&quot;005D0B49&quot;/&gt;&lt;wsp:rsid wsp:val=&quot;005D665F&quot;/&gt;&lt;wsp:rsid wsp:val=&quot;00604FB2&quot;/&gt;&lt;wsp:rsid wsp:val=&quot;00621F08&quot;/&gt;&lt;wsp:rsid wsp:val=&quot;00635FC2&quot;/&gt;&lt;wsp:rsid wsp:val=&quot;00636B7C&quot;/&gt;&lt;wsp:rsid wsp:val=&quot;0064064E&quot;/&gt;&lt;wsp:rsid wsp:val=&quot;0065404D&quot;/&gt;&lt;wsp:rsid wsp:val=&quot;00662527&quot;/&gt;&lt;wsp:rsid wsp:val=&quot;006646DC&quot;/&gt;&lt;wsp:rsid wsp:val=&quot;00666CAB&quot;/&gt;&lt;wsp:rsid wsp:val=&quot;00673892&quot;/&gt;&lt;wsp:rsid wsp:val=&quot;00677EB6&quot;/&gt;&lt;wsp:rsid wsp:val=&quot;00681507&quot;/&gt;&lt;wsp:rsid wsp:val=&quot;006823E1&quot;/&gt;&lt;wsp:rsid wsp:val=&quot;00682753&quot;/&gt;&lt;wsp:rsid wsp:val=&quot;0068773B&quot;/&gt;&lt;wsp:rsid wsp:val=&quot;00696F73&quot;/&gt;&lt;wsp:rsid wsp:val=&quot;006A5E04&quot;/&gt;&lt;wsp:rsid wsp:val=&quot;006B0A35&quot;/&gt;&lt;wsp:rsid wsp:val=&quot;006B5576&quot;/&gt;&lt;wsp:rsid wsp:val=&quot;006E3E3F&quot;/&gt;&lt;wsp:rsid wsp:val=&quot;006F6E75&quot;/&gt;&lt;wsp:rsid wsp:val=&quot;00704893&quot;/&gt;&lt;wsp:rsid wsp:val=&quot;007645E8&quot;/&gt;&lt;wsp:rsid wsp:val=&quot;00783B78&quot;/&gt;&lt;wsp:rsid wsp:val=&quot;00784406&quot;/&gt;&lt;wsp:rsid wsp:val=&quot;00786EDD&quot;/&gt;&lt;wsp:rsid wsp:val=&quot;00790931&quot;/&gt;&lt;wsp:rsid wsp:val=&quot;007C42C5&quot;/&gt;&lt;wsp:rsid wsp:val=&quot;007C73AC&quot;/&gt;&lt;wsp:rsid wsp:val=&quot;007D6D05&quot;/&gt;&lt;wsp:rsid wsp:val=&quot;0080577D&quot;/&gt;&lt;wsp:rsid wsp:val=&quot;008242D2&quot;/&gt;&lt;wsp:rsid wsp:val=&quot;00837B2C&quot;/&gt;&lt;wsp:rsid wsp:val=&quot;00844BEF&quot;/&gt;&lt;wsp:rsid wsp:val=&quot;00850BE5&quot;/&gt;&lt;wsp:rsid wsp:val=&quot;00866475&quot;/&gt;&lt;wsp:rsid wsp:val=&quot;00877097&quot;/&gt;&lt;wsp:rsid wsp:val=&quot;008B390B&quot;/&gt;&lt;wsp:rsid wsp:val=&quot;008C045B&quot;/&gt;&lt;wsp:rsid wsp:val=&quot;008C6180&quot;/&gt;&lt;wsp:rsid wsp:val=&quot;008E1F0C&quot;/&gt;&lt;wsp:rsid wsp:val=&quot;008E56DD&quot;/&gt;&lt;wsp:rsid wsp:val=&quot;008F5F38&quot;/&gt;&lt;wsp:rsid wsp:val=&quot;00911923&quot;/&gt;&lt;wsp:rsid wsp:val=&quot;00926DFA&quot;/&gt;&lt;wsp:rsid wsp:val=&quot;00934FB7&quot;/&gt;&lt;wsp:rsid wsp:val=&quot;00966639&quot;/&gt;&lt;wsp:rsid wsp:val=&quot;009673F2&quot;/&gt;&lt;wsp:rsid wsp:val=&quot;00974347&quot;/&gt;&lt;wsp:rsid wsp:val=&quot;00976BC6&quot;/&gt;&lt;wsp:rsid wsp:val=&quot;00981FBB&quot;/&gt;&lt;wsp:rsid wsp:val=&quot;009A1518&quot;/&gt;&lt;wsp:rsid wsp:val=&quot;009C54D1&quot;/&gt;&lt;wsp:rsid wsp:val=&quot;009D0FF0&quot;/&gt;&lt;wsp:rsid wsp:val=&quot;009E0E7E&quot;/&gt;&lt;wsp:rsid wsp:val=&quot;00A037A9&quot;/&gt;&lt;wsp:rsid wsp:val=&quot;00A06783&quot;/&gt;&lt;wsp:rsid wsp:val=&quot;00A22802&quot;/&gt;&lt;wsp:rsid wsp:val=&quot;00A3770E&quot;/&gt;&lt;wsp:rsid wsp:val=&quot;00A52EFD&quot;/&gt;&lt;wsp:rsid wsp:val=&quot;00A93C33&quot;/&gt;&lt;wsp:rsid wsp:val=&quot;00AA4998&quot;/&gt;&lt;wsp:rsid wsp:val=&quot;00AC5E74&quot;/&gt;&lt;wsp:rsid wsp:val=&quot;00AF41AC&quot;/&gt;&lt;wsp:rsid wsp:val=&quot;00B27CC1&quot;/&gt;&lt;wsp:rsid wsp:val=&quot;00B41F2C&quot;/&gt;&lt;wsp:rsid wsp:val=&quot;00B47A6D&quot;/&gt;&lt;wsp:rsid wsp:val=&quot;00B61B98&quot;/&gt;&lt;wsp:rsid wsp:val=&quot;00B972B4&quot;/&gt;&lt;wsp:rsid wsp:val=&quot;00BC3239&quot;/&gt;&lt;wsp:rsid wsp:val=&quot;00BC38D3&quot;/&gt;&lt;wsp:rsid wsp:val=&quot;00BE311B&quot;/&gt;&lt;wsp:rsid wsp:val=&quot;00BF4373&quot;/&gt;&lt;wsp:rsid wsp:val=&quot;00BF73EE&quot;/&gt;&lt;wsp:rsid wsp:val=&quot;00C05F24&quot;/&gt;&lt;wsp:rsid wsp:val=&quot;00C066E1&quot;/&gt;&lt;wsp:rsid wsp:val=&quot;00C30FEB&quot;/&gt;&lt;wsp:rsid wsp:val=&quot;00C363D8&quot;/&gt;&lt;wsp:rsid wsp:val=&quot;00C64E98&quot;/&gt;&lt;wsp:rsid wsp:val=&quot;00C66D7D&quot;/&gt;&lt;wsp:rsid wsp:val=&quot;00C74843&quot;/&gt;&lt;wsp:rsid wsp:val=&quot;00C80867&quot;/&gt;&lt;wsp:rsid wsp:val=&quot;00C91288&quot;/&gt;&lt;wsp:rsid wsp:val=&quot;00C91370&quot;/&gt;&lt;wsp:rsid wsp:val=&quot;00CE060B&quot;/&gt;&lt;wsp:rsid wsp:val=&quot;00CE2C1D&quot;/&gt;&lt;wsp:rsid wsp:val=&quot;00CF7BF0&quot;/&gt;&lt;wsp:rsid wsp:val=&quot;00CF7C97&quot;/&gt;&lt;wsp:rsid wsp:val=&quot;00D1517D&quot;/&gt;&lt;wsp:rsid wsp:val=&quot;00D34F23&quot;/&gt;&lt;wsp:rsid wsp:val=&quot;00D51151&quot;/&gt;&lt;wsp:rsid wsp:val=&quot;00D57DBF&quot;/&gt;&lt;wsp:rsid wsp:val=&quot;00D77483&quot;/&gt;&lt;wsp:rsid wsp:val=&quot;00D901FB&quot;/&gt;&lt;wsp:rsid wsp:val=&quot;00DA0F8E&quot;/&gt;&lt;wsp:rsid wsp:val=&quot;00DB0D20&quot;/&gt;&lt;wsp:rsid wsp:val=&quot;00DC21AC&quot;/&gt;&lt;wsp:rsid wsp:val=&quot;00DD2E81&quot;/&gt;&lt;wsp:rsid wsp:val=&quot;00DE3A75&quot;/&gt;&lt;wsp:rsid wsp:val=&quot;00DE6FD4&quot;/&gt;&lt;wsp:rsid wsp:val=&quot;00E0127B&quot;/&gt;&lt;wsp:rsid wsp:val=&quot;00E23841&quot;/&gt;&lt;wsp:rsid wsp:val=&quot;00E32D5B&quot;/&gt;&lt;wsp:rsid wsp:val=&quot;00E44E55&quot;/&gt;&lt;wsp:rsid wsp:val=&quot;00E50494&quot;/&gt;&lt;wsp:rsid wsp:val=&quot;00E50B52&quot;/&gt;&lt;wsp:rsid wsp:val=&quot;00E5561C&quot;/&gt;&lt;wsp:rsid wsp:val=&quot;00E608FA&quot;/&gt;&lt;wsp:rsid wsp:val=&quot;00E70D25&quot;/&gt;&lt;wsp:rsid wsp:val=&quot;00E73EF7&quot;/&gt;&lt;wsp:rsid wsp:val=&quot;00ED57A3&quot;/&gt;&lt;wsp:rsid wsp:val=&quot;00EE2376&quot;/&gt;&lt;wsp:rsid wsp:val=&quot;00EF7549&quot;/&gt;&lt;wsp:rsid wsp:val=&quot;00F02B94&quot;/&gt;&lt;wsp:rsid wsp:val=&quot;00F03A89&quot;/&gt;&lt;wsp:rsid wsp:val=&quot;00F20B52&quot;/&gt;&lt;wsp:rsid wsp:val=&quot;00F2334E&quot;/&gt;&lt;wsp:rsid wsp:val=&quot;00F36EEF&quot;/&gt;&lt;wsp:rsid wsp:val=&quot;00F37291&quot;/&gt;&lt;wsp:rsid wsp:val=&quot;00F421AC&quot;/&gt;&lt;wsp:rsid wsp:val=&quot;00F57F44&quot;/&gt;&lt;wsp:rsid wsp:val=&quot;00F87B48&quot;/&gt;&lt;wsp:rsid wsp:val=&quot;00F910C3&quot;/&gt;&lt;wsp:rsid wsp:val=&quot;00F92565&quot;/&gt;&lt;wsp:rsid wsp:val=&quot;00FA0E1F&quot;/&gt;&lt;wsp:rsid wsp:val=&quot;00FD27B4&quot;/&gt;&lt;wsp:rsid wsp:val=&quot;00FD6673&quot;/&gt;&lt;wsp:rsid wsp:val=&quot;00FE6B5B&quot;/&gt;&lt;wsp:rsid wsp:val=&quot;00FF5587&quot;/&gt;&lt;wsp:rsid wsp:val=&quot;00FF7954&quot;/&gt;&lt;/wsp:rsids&gt;&lt;/w:docPr&gt;&lt;w:body&gt;&lt;w:p wsp:rsidR=&quot;00000000&quot; wsp:rsidRDefault=&quot;00786EDD&quot;&gt;&lt;m:oMathPara&gt;&lt;m:oMath&gt;&lt;m:r&gt;&lt;w:rPr&gt;&lt;w:rFonts w:ascii=&quot;Cambria Math&quot; w:h-ansi=&quot;Cambria Math&quot;/&gt;&lt;wx:font wx:val=&quot;Cambria Math&quot;/&gt;&lt;w:i/&gt;&lt;w:color w:val=&quot;000000&quot;/&gt;&lt;w:sz w:val=&quot;24&quot;/&gt;&lt;w:sz-cs w:val=&quot;24&quot;/&gt;&lt;/w:rPr&gt;&lt;m:t&gt; &lt;/m:t&gt;&lt;/m:r&gt;&lt;m:f&gt;&lt;m:fPr&gt;&lt;m:ctrlPr&gt;&lt;w:rPr&gt;&lt;w:rFonts w:ascii=&quot;Cambria Math&quot; w:h-ansi=&quot;Cambria Math&quot;/&gt;&lt;wx:font wx:val=&quot;Cambria Math&quot;/&gt;&lt;w:color w:val=&quot;000000&quot;/&gt;&lt;/w:rPr&gt;&lt;/m:ctrlPr&gt;&lt;/m:fPr&gt;&lt;m:num&gt;&lt;m:r&gt;&lt;m:rPr&gt;&lt;m:sty m:val=&quot;p&quot;/&gt;&lt;/m:rPr&gt;&lt;w:rPr&gt;&lt;w:rFonts w:ascii=&quot;Cambria Math&quot; w:h-ansi=&quot;Cambria Math&quot; w:cs=&quot;Cambria Math&quot;/&gt;&lt;wx:font wx:val=&quot;Cambria Math&quot;/&gt;&lt;w:color w:val=&quot;000000&quot;/&gt;&lt;w:sz w:val=&quot;24&quot;/&gt;&lt;w:sz-cs w:val=&quot;24&quot;/&gt;&lt;/w:rPr&gt;&lt;m:t&gt;7.33*1000&lt;/m:t&gt;&lt;/m:r&gt;&lt;/m:num&gt;&lt;m:den&gt;&lt;m:r&gt;&lt;m:rPr&gt;&lt;m:sty m:val=&quot;p&quot;/&gt;&lt;/m:rPr&gt;&lt;w:rPr&gt;&lt;w:rFonts w:ascii=&quot;Cambria Math&quot; w:h-ansi=&quot;Cambria Math&quot; w:cs=&quot;Cambria Math&quot;/&gt;&lt;wx:font wx:val=&quot;Cambria Math&quot;/&gt;&lt;w:color w:val=&quot;000000&quot;/&gt;&lt;w:sz w:val=&quot;24&quot;/&gt;&lt;w:sz-cs w:val=&quot;24&quot;/&gt;&lt;/w:rPr&gt;&lt;m:t&gt;1460&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1" o:title="" chromakey="white"/>
          </v:shape>
        </w:pict>
      </w:r>
      <w:r w:rsidRPr="00996E3F">
        <w:rPr>
          <w:color w:val="000000"/>
          <w:sz w:val="28"/>
          <w:szCs w:val="28"/>
        </w:rPr>
        <w:fldChar w:fldCharType="end"/>
      </w:r>
      <w:r w:rsidRPr="00996E3F">
        <w:rPr>
          <w:color w:val="000000"/>
          <w:sz w:val="28"/>
          <w:szCs w:val="28"/>
        </w:rPr>
        <w:t xml:space="preserve"> =47.94 Н*м</w:t>
      </w:r>
    </w:p>
    <w:p w:rsidR="00646A8E" w:rsidRPr="00996E3F" w:rsidRDefault="00646A8E" w:rsidP="00646A8E">
      <w:pPr>
        <w:shd w:val="clear" w:color="auto" w:fill="FFFFFF"/>
        <w:tabs>
          <w:tab w:val="left" w:pos="0"/>
        </w:tabs>
        <w:rPr>
          <w:color w:val="000000"/>
          <w:sz w:val="28"/>
          <w:szCs w:val="28"/>
        </w:rPr>
      </w:pPr>
      <w:r w:rsidRPr="00996E3F">
        <w:rPr>
          <w:color w:val="000000"/>
          <w:sz w:val="28"/>
          <w:szCs w:val="28"/>
        </w:rPr>
        <w:t xml:space="preserve">Определяем перегрузку, возникающую на валу двигателя при работе и перегрузочную способность двигателя по формуле: </w:t>
      </w:r>
    </w:p>
    <w:p w:rsidR="00646A8E" w:rsidRPr="00996E3F" w:rsidRDefault="00646A8E" w:rsidP="00646A8E">
      <w:pPr>
        <w:shd w:val="clear" w:color="auto" w:fill="FFFFFF"/>
        <w:tabs>
          <w:tab w:val="left" w:pos="0"/>
        </w:tabs>
        <w:jc w:val="center"/>
        <w:rPr>
          <w:color w:val="000000"/>
          <w:sz w:val="28"/>
          <w:szCs w:val="28"/>
        </w:rPr>
      </w:pPr>
      <w:r w:rsidRPr="00996E3F">
        <w:rPr>
          <w:color w:val="000000"/>
          <w:sz w:val="28"/>
          <w:szCs w:val="28"/>
        </w:rPr>
        <w:fldChar w:fldCharType="begin"/>
      </w:r>
      <w:r w:rsidRPr="00996E3F">
        <w:rPr>
          <w:color w:val="000000"/>
          <w:sz w:val="28"/>
          <w:szCs w:val="28"/>
        </w:rPr>
        <w:instrText xml:space="preserve"> QUOTE </w:instrText>
      </w:r>
      <w:r w:rsidRPr="00996E3F">
        <w:rPr>
          <w:noProof/>
          <w:color w:val="000000"/>
          <w:position w:val="-20"/>
          <w:sz w:val="28"/>
          <w:szCs w:val="28"/>
        </w:rPr>
        <w:pict>
          <v:shape id="Рисунок 30" o:spid="_x0000_i1074" type="#_x0000_t75" style="width:114pt;height:26.25pt;visibility:visible">
            <v:imagedata r:id="rId33" o:title="" chromakey="white"/>
          </v:shape>
        </w:pict>
      </w:r>
      <w:r w:rsidRPr="00996E3F">
        <w:rPr>
          <w:color w:val="000000"/>
          <w:sz w:val="28"/>
          <w:szCs w:val="28"/>
        </w:rPr>
        <w:fldChar w:fldCharType="separate"/>
      </w:r>
      <w:r w:rsidRPr="00996E3F">
        <w:rPr>
          <w:noProof/>
          <w:color w:val="000000"/>
          <w:position w:val="-20"/>
          <w:sz w:val="28"/>
          <w:szCs w:val="28"/>
        </w:rPr>
        <w:pict>
          <v:shape id="Рисунок 31" o:spid="_x0000_i1075" type="#_x0000_t75" style="width:114pt;height:26.25pt;visibility:visible">
            <v:imagedata r:id="rId33" o:title="" chromakey="white"/>
          </v:shape>
        </w:pict>
      </w:r>
      <w:r w:rsidRPr="00996E3F">
        <w:rPr>
          <w:color w:val="000000"/>
          <w:sz w:val="28"/>
          <w:szCs w:val="28"/>
        </w:rPr>
        <w:fldChar w:fldCharType="end"/>
      </w:r>
      <w:r w:rsidRPr="00996E3F">
        <w:rPr>
          <w:color w:val="000000"/>
          <w:sz w:val="28"/>
          <w:szCs w:val="28"/>
        </w:rPr>
        <w:t xml:space="preserve">, Н*м </w:t>
      </w:r>
      <w:r w:rsidRPr="00996E3F">
        <w:rPr>
          <w:color w:val="000000"/>
          <w:sz w:val="28"/>
          <w:szCs w:val="28"/>
        </w:rPr>
        <w:tab/>
      </w:r>
      <w:r w:rsidRPr="00996E3F">
        <w:rPr>
          <w:color w:val="000000"/>
          <w:sz w:val="28"/>
          <w:szCs w:val="28"/>
        </w:rPr>
        <w:tab/>
        <w:t>(15)</w:t>
      </w:r>
      <w:r w:rsidRPr="00996E3F">
        <w:rPr>
          <w:color w:val="000000"/>
          <w:sz w:val="28"/>
          <w:szCs w:val="28"/>
        </w:rPr>
        <w:tab/>
      </w:r>
      <w:r w:rsidRPr="00996E3F">
        <w:rPr>
          <w:color w:val="000000"/>
          <w:sz w:val="28"/>
          <w:szCs w:val="28"/>
        </w:rPr>
        <w:tab/>
        <w:t xml:space="preserve"> </w:t>
      </w:r>
    </w:p>
    <w:p w:rsidR="00131387" w:rsidRDefault="00646A8E" w:rsidP="00646A8E">
      <w:pPr>
        <w:rPr>
          <w:sz w:val="28"/>
          <w:szCs w:val="28"/>
        </w:rPr>
      </w:pPr>
      <w:r w:rsidRPr="00996E3F">
        <w:rPr>
          <w:sz w:val="28"/>
          <w:szCs w:val="28"/>
        </w:rPr>
        <w:pict>
          <v:shape id="_x0000_i1076" type="#_x0000_t75" style="width:168.75pt;height:2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isplayBackgroundShape/&gt;&lt;w:doNotEmbedSystemFonts/&gt;&lt;w:stylePaneFormatFilter w:val=&quot;3F01&quot;/&gt;&lt;w:defaultTabStop w:val=&quot;708&quot;/&gt;&lt;w:drawingGridHorizontalSpacing w:val=&quot;57&quot;/&gt;&lt;w:drawingGridVerticalSpacing w:val=&quot;57&quot;/&gt;&lt;w:displayHorizontalDrawingGridEvery w:val=&quot;0&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B0AC7&quot;/&gt;&lt;wsp:rsid wsp:val=&quot;00012AF6&quot;/&gt;&lt;wsp:rsid wsp:val=&quot;00076277&quot;/&gt;&lt;wsp:rsid wsp:val=&quot;00082762&quot;/&gt;&lt;wsp:rsid wsp:val=&quot;00092F23&quot;/&gt;&lt;wsp:rsid wsp:val=&quot;000B26D9&quot;/&gt;&lt;wsp:rsid wsp:val=&quot;000B66F2&quot;/&gt;&lt;wsp:rsid wsp:val=&quot;000C4170&quot;/&gt;&lt;wsp:rsid wsp:val=&quot;000E2116&quot;/&gt;&lt;wsp:rsid wsp:val=&quot;000E2BCF&quot;/&gt;&lt;wsp:rsid wsp:val=&quot;000E3607&quot;/&gt;&lt;wsp:rsid wsp:val=&quot;000F1D41&quot;/&gt;&lt;wsp:rsid wsp:val=&quot;000F576B&quot;/&gt;&lt;wsp:rsid wsp:val=&quot;0010349B&quot;/&gt;&lt;wsp:rsid wsp:val=&quot;00111BB4&quot;/&gt;&lt;wsp:rsid wsp:val=&quot;00124686&quot;/&gt;&lt;wsp:rsid wsp:val=&quot;00131387&quot;/&gt;&lt;wsp:rsid wsp:val=&quot;00133F4F&quot;/&gt;&lt;wsp:rsid wsp:val=&quot;00144FB7&quot;/&gt;&lt;wsp:rsid wsp:val=&quot;0015164E&quot;/&gt;&lt;wsp:rsid wsp:val=&quot;0017015C&quot;/&gt;&lt;wsp:rsid wsp:val=&quot;001A17A7&quot;/&gt;&lt;wsp:rsid wsp:val=&quot;001B6311&quot;/&gt;&lt;wsp:rsid wsp:val=&quot;001C0A6D&quot;/&gt;&lt;wsp:rsid wsp:val=&quot;001C279C&quot;/&gt;&lt;wsp:rsid wsp:val=&quot;001E4743&quot;/&gt;&lt;wsp:rsid wsp:val=&quot;001E5F0E&quot;/&gt;&lt;wsp:rsid wsp:val=&quot;001F31E7&quot;/&gt;&lt;wsp:rsid wsp:val=&quot;002153BF&quot;/&gt;&lt;wsp:rsid wsp:val=&quot;0024378F&quot;/&gt;&lt;wsp:rsid wsp:val=&quot;00254244&quot;/&gt;&lt;wsp:rsid wsp:val=&quot;002576BA&quot;/&gt;&lt;wsp:rsid wsp:val=&quot;00275EC0&quot;/&gt;&lt;wsp:rsid wsp:val=&quot;002A0352&quot;/&gt;&lt;wsp:rsid wsp:val=&quot;002A2150&quot;/&gt;&lt;wsp:rsid wsp:val=&quot;002A6262&quot;/&gt;&lt;wsp:rsid wsp:val=&quot;002B3C39&quot;/&gt;&lt;wsp:rsid wsp:val=&quot;002D5651&quot;/&gt;&lt;wsp:rsid wsp:val=&quot;002D7726&quot;/&gt;&lt;wsp:rsid wsp:val=&quot;002D7B19&quot;/&gt;&lt;wsp:rsid wsp:val=&quot;002E4D3F&quot;/&gt;&lt;wsp:rsid wsp:val=&quot;002F08F5&quot;/&gt;&lt;wsp:rsid wsp:val=&quot;002F366D&quot;/&gt;&lt;wsp:rsid wsp:val=&quot;003010BE&quot;/&gt;&lt;wsp:rsid wsp:val=&quot;00313FD2&quot;/&gt;&lt;wsp:rsid wsp:val=&quot;00333544&quot;/&gt;&lt;wsp:rsid wsp:val=&quot;00335E78&quot;/&gt;&lt;wsp:rsid wsp:val=&quot;00356089&quot;/&gt;&lt;wsp:rsid wsp:val=&quot;00392F75&quot;/&gt;&lt;wsp:rsid wsp:val=&quot;00395D54&quot;/&gt;&lt;wsp:rsid wsp:val=&quot;00397302&quot;/&gt;&lt;wsp:rsid wsp:val=&quot;003A51F9&quot;/&gt;&lt;wsp:rsid wsp:val=&quot;003C621D&quot;/&gt;&lt;wsp:rsid wsp:val=&quot;003F3088&quot;/&gt;&lt;wsp:rsid wsp:val=&quot;004053F0&quot;/&gt;&lt;wsp:rsid wsp:val=&quot;0040657E&quot;/&gt;&lt;wsp:rsid wsp:val=&quot;00406611&quot;/&gt;&lt;wsp:rsid wsp:val=&quot;00412E9C&quot;/&gt;&lt;wsp:rsid wsp:val=&quot;00425637&quot;/&gt;&lt;wsp:rsid wsp:val=&quot;00427F75&quot;/&gt;&lt;wsp:rsid wsp:val=&quot;00433F59&quot;/&gt;&lt;wsp:rsid wsp:val=&quot;00434642&quot;/&gt;&lt;wsp:rsid wsp:val=&quot;004853BB&quot;/&gt;&lt;wsp:rsid wsp:val=&quot;00493170&quot;/&gt;&lt;wsp:rsid wsp:val=&quot;004B1C87&quot;/&gt;&lt;wsp:rsid wsp:val=&quot;004C1D32&quot;/&gt;&lt;wsp:rsid wsp:val=&quot;004C2E2C&quot;/&gt;&lt;wsp:rsid wsp:val=&quot;004C61D7&quot;/&gt;&lt;wsp:rsid wsp:val=&quot;004C74AB&quot;/&gt;&lt;wsp:rsid wsp:val=&quot;004D44A0&quot;/&gt;&lt;wsp:rsid wsp:val=&quot;004E5050&quot;/&gt;&lt;wsp:rsid wsp:val=&quot;004F0CC0&quot;/&gt;&lt;wsp:rsid wsp:val=&quot;005019B7&quot;/&gt;&lt;wsp:rsid wsp:val=&quot;005211A4&quot;/&gt;&lt;wsp:rsid wsp:val=&quot;005238B9&quot;/&gt;&lt;wsp:rsid wsp:val=&quot;0054018D&quot;/&gt;&lt;wsp:rsid wsp:val=&quot;005569CF&quot;/&gt;&lt;wsp:rsid wsp:val=&quot;00563127&quot;/&gt;&lt;wsp:rsid wsp:val=&quot;005633BF&quot;/&gt;&lt;wsp:rsid wsp:val=&quot;00582CAE&quot;/&gt;&lt;wsp:rsid wsp:val=&quot;005B04FC&quot;/&gt;&lt;wsp:rsid wsp:val=&quot;005B0AC7&quot;/&gt;&lt;wsp:rsid wsp:val=&quot;005B277C&quot;/&gt;&lt;wsp:rsid wsp:val=&quot;005B7B4F&quot;/&gt;&lt;wsp:rsid wsp:val=&quot;005D0B49&quot;/&gt;&lt;wsp:rsid wsp:val=&quot;005D665F&quot;/&gt;&lt;wsp:rsid wsp:val=&quot;00604FB2&quot;/&gt;&lt;wsp:rsid wsp:val=&quot;00621F08&quot;/&gt;&lt;wsp:rsid wsp:val=&quot;00635FC2&quot;/&gt;&lt;wsp:rsid wsp:val=&quot;00636B7C&quot;/&gt;&lt;wsp:rsid wsp:val=&quot;0064064E&quot;/&gt;&lt;wsp:rsid wsp:val=&quot;0065404D&quot;/&gt;&lt;wsp:rsid wsp:val=&quot;00662527&quot;/&gt;&lt;wsp:rsid wsp:val=&quot;006646DC&quot;/&gt;&lt;wsp:rsid wsp:val=&quot;00666CAB&quot;/&gt;&lt;wsp:rsid wsp:val=&quot;00673892&quot;/&gt;&lt;wsp:rsid wsp:val=&quot;00677EB6&quot;/&gt;&lt;wsp:rsid wsp:val=&quot;00681507&quot;/&gt;&lt;wsp:rsid wsp:val=&quot;006823E1&quot;/&gt;&lt;wsp:rsid wsp:val=&quot;00682753&quot;/&gt;&lt;wsp:rsid wsp:val=&quot;0068773B&quot;/&gt;&lt;wsp:rsid wsp:val=&quot;00696F73&quot;/&gt;&lt;wsp:rsid wsp:val=&quot;006A5E04&quot;/&gt;&lt;wsp:rsid wsp:val=&quot;006B0A35&quot;/&gt;&lt;wsp:rsid wsp:val=&quot;006B5576&quot;/&gt;&lt;wsp:rsid wsp:val=&quot;006E3E3F&quot;/&gt;&lt;wsp:rsid wsp:val=&quot;006F6E75&quot;/&gt;&lt;wsp:rsid wsp:val=&quot;00704893&quot;/&gt;&lt;wsp:rsid wsp:val=&quot;007645E8&quot;/&gt;&lt;wsp:rsid wsp:val=&quot;00783B78&quot;/&gt;&lt;wsp:rsid wsp:val=&quot;00784406&quot;/&gt;&lt;wsp:rsid wsp:val=&quot;00790931&quot;/&gt;&lt;wsp:rsid wsp:val=&quot;007C42C5&quot;/&gt;&lt;wsp:rsid wsp:val=&quot;007C73AC&quot;/&gt;&lt;wsp:rsid wsp:val=&quot;007D6D05&quot;/&gt;&lt;wsp:rsid wsp:val=&quot;0080577D&quot;/&gt;&lt;wsp:rsid wsp:val=&quot;008242D2&quot;/&gt;&lt;wsp:rsid wsp:val=&quot;00837B2C&quot;/&gt;&lt;wsp:rsid wsp:val=&quot;00844BEF&quot;/&gt;&lt;wsp:rsid wsp:val=&quot;00850BE5&quot;/&gt;&lt;wsp:rsid wsp:val=&quot;00866475&quot;/&gt;&lt;wsp:rsid wsp:val=&quot;00877097&quot;/&gt;&lt;wsp:rsid wsp:val=&quot;008B390B&quot;/&gt;&lt;wsp:rsid wsp:val=&quot;008C045B&quot;/&gt;&lt;wsp:rsid wsp:val=&quot;008C6180&quot;/&gt;&lt;wsp:rsid wsp:val=&quot;008E1F0C&quot;/&gt;&lt;wsp:rsid wsp:val=&quot;008E56DD&quot;/&gt;&lt;wsp:rsid wsp:val=&quot;008F5F38&quot;/&gt;&lt;wsp:rsid wsp:val=&quot;00911923&quot;/&gt;&lt;wsp:rsid wsp:val=&quot;00926DFA&quot;/&gt;&lt;wsp:rsid wsp:val=&quot;00934FB7&quot;/&gt;&lt;wsp:rsid wsp:val=&quot;00966639&quot;/&gt;&lt;wsp:rsid wsp:val=&quot;009673F2&quot;/&gt;&lt;wsp:rsid wsp:val=&quot;00974347&quot;/&gt;&lt;wsp:rsid wsp:val=&quot;00976BC6&quot;/&gt;&lt;wsp:rsid wsp:val=&quot;00981FBB&quot;/&gt;&lt;wsp:rsid wsp:val=&quot;009A1518&quot;/&gt;&lt;wsp:rsid wsp:val=&quot;009C54D1&quot;/&gt;&lt;wsp:rsid wsp:val=&quot;009D0FF0&quot;/&gt;&lt;wsp:rsid wsp:val=&quot;009E0E7E&quot;/&gt;&lt;wsp:rsid wsp:val=&quot;00A037A9&quot;/&gt;&lt;wsp:rsid wsp:val=&quot;00A06783&quot;/&gt;&lt;wsp:rsid wsp:val=&quot;00A22802&quot;/&gt;&lt;wsp:rsid wsp:val=&quot;00A3770E&quot;/&gt;&lt;wsp:rsid wsp:val=&quot;00A52EFD&quot;/&gt;&lt;wsp:rsid wsp:val=&quot;00A93C33&quot;/&gt;&lt;wsp:rsid wsp:val=&quot;00AA4998&quot;/&gt;&lt;wsp:rsid wsp:val=&quot;00AC5E74&quot;/&gt;&lt;wsp:rsid wsp:val=&quot;00AF41AC&quot;/&gt;&lt;wsp:rsid wsp:val=&quot;00B27CC1&quot;/&gt;&lt;wsp:rsid wsp:val=&quot;00B41F2C&quot;/&gt;&lt;wsp:rsid wsp:val=&quot;00B47A6D&quot;/&gt;&lt;wsp:rsid wsp:val=&quot;00B61B98&quot;/&gt;&lt;wsp:rsid wsp:val=&quot;00B972B4&quot;/&gt;&lt;wsp:rsid wsp:val=&quot;00BC3239&quot;/&gt;&lt;wsp:rsid wsp:val=&quot;00BC38D3&quot;/&gt;&lt;wsp:rsid wsp:val=&quot;00BE311B&quot;/&gt;&lt;wsp:rsid wsp:val=&quot;00BF4373&quot;/&gt;&lt;wsp:rsid wsp:val=&quot;00BF73EE&quot;/&gt;&lt;wsp:rsid wsp:val=&quot;00C05F24&quot;/&gt;&lt;wsp:rsid wsp:val=&quot;00C066E1&quot;/&gt;&lt;wsp:rsid wsp:val=&quot;00C30FEB&quot;/&gt;&lt;wsp:rsid wsp:val=&quot;00C363D8&quot;/&gt;&lt;wsp:rsid wsp:val=&quot;00C64E98&quot;/&gt;&lt;wsp:rsid wsp:val=&quot;00C66D7D&quot;/&gt;&lt;wsp:rsid wsp:val=&quot;00C74843&quot;/&gt;&lt;wsp:rsid wsp:val=&quot;00C80867&quot;/&gt;&lt;wsp:rsid wsp:val=&quot;00C91288&quot;/&gt;&lt;wsp:rsid wsp:val=&quot;00C91370&quot;/&gt;&lt;wsp:rsid wsp:val=&quot;00CE060B&quot;/&gt;&lt;wsp:rsid wsp:val=&quot;00CE2C1D&quot;/&gt;&lt;wsp:rsid wsp:val=&quot;00CF7BF0&quot;/&gt;&lt;wsp:rsid wsp:val=&quot;00CF7C97&quot;/&gt;&lt;wsp:rsid wsp:val=&quot;00D1517D&quot;/&gt;&lt;wsp:rsid wsp:val=&quot;00D34F23&quot;/&gt;&lt;wsp:rsid wsp:val=&quot;00D51151&quot;/&gt;&lt;wsp:rsid wsp:val=&quot;00D57DBF&quot;/&gt;&lt;wsp:rsid wsp:val=&quot;00D77483&quot;/&gt;&lt;wsp:rsid wsp:val=&quot;00D901FB&quot;/&gt;&lt;wsp:rsid wsp:val=&quot;00DA0F8E&quot;/&gt;&lt;wsp:rsid wsp:val=&quot;00DB0D20&quot;/&gt;&lt;wsp:rsid wsp:val=&quot;00DC21AC&quot;/&gt;&lt;wsp:rsid wsp:val=&quot;00DD2E81&quot;/&gt;&lt;wsp:rsid wsp:val=&quot;00DE3A75&quot;/&gt;&lt;wsp:rsid wsp:val=&quot;00DE6FD4&quot;/&gt;&lt;wsp:rsid wsp:val=&quot;00E0127B&quot;/&gt;&lt;wsp:rsid wsp:val=&quot;00E23841&quot;/&gt;&lt;wsp:rsid wsp:val=&quot;00E32D5B&quot;/&gt;&lt;wsp:rsid wsp:val=&quot;00E44E55&quot;/&gt;&lt;wsp:rsid wsp:val=&quot;00E50494&quot;/&gt;&lt;wsp:rsid wsp:val=&quot;00E50B52&quot;/&gt;&lt;wsp:rsid wsp:val=&quot;00E5561C&quot;/&gt;&lt;wsp:rsid wsp:val=&quot;00E608FA&quot;/&gt;&lt;wsp:rsid wsp:val=&quot;00E70D25&quot;/&gt;&lt;wsp:rsid wsp:val=&quot;00E73EF7&quot;/&gt;&lt;wsp:rsid wsp:val=&quot;00ED57A3&quot;/&gt;&lt;wsp:rsid wsp:val=&quot;00EE2376&quot;/&gt;&lt;wsp:rsid wsp:val=&quot;00EF7549&quot;/&gt;&lt;wsp:rsid wsp:val=&quot;00F02B94&quot;/&gt;&lt;wsp:rsid wsp:val=&quot;00F03A89&quot;/&gt;&lt;wsp:rsid wsp:val=&quot;00F20B52&quot;/&gt;&lt;wsp:rsid wsp:val=&quot;00F2334E&quot;/&gt;&lt;wsp:rsid wsp:val=&quot;00F36EEF&quot;/&gt;&lt;wsp:rsid wsp:val=&quot;00F37291&quot;/&gt;&lt;wsp:rsid wsp:val=&quot;00F421AC&quot;/&gt;&lt;wsp:rsid wsp:val=&quot;00F57F44&quot;/&gt;&lt;wsp:rsid wsp:val=&quot;00F87B48&quot;/&gt;&lt;wsp:rsid wsp:val=&quot;00F910C3&quot;/&gt;&lt;wsp:rsid wsp:val=&quot;00F92565&quot;/&gt;&lt;wsp:rsid wsp:val=&quot;00FA0E1F&quot;/&gt;&lt;wsp:rsid wsp:val=&quot;00FD27B4&quot;/&gt;&lt;wsp:rsid wsp:val=&quot;00FD6673&quot;/&gt;&lt;wsp:rsid wsp:val=&quot;00FE6B5B&quot;/&gt;&lt;wsp:rsid wsp:val=&quot;00FF5587&quot;/&gt;&lt;wsp:rsid wsp:val=&quot;00FF7954&quot;/&gt;&lt;/wsp:rsids&gt;&lt;/w:docPr&gt;&lt;w:body&gt;&lt;w:p wsp:rsidR=&quot;00000000&quot; wsp:rsidRDefault=&quot;004D44A0&quot;&gt;&lt;m:oMathPara&gt;&lt;m:oMath&gt;&lt;m:f&gt;&lt;m:fPr&gt;&lt;m:ctrlPr&gt;&lt;w:rPr&gt;&lt;w:rFonts w:ascii=&quot;Cambria Math&quot; w:h-ansi=&quot;Cambria Math&quot;/&gt;&lt;wx:font wx:val=&quot;Cambria Math&quot;/&gt;&lt;w:i/&gt;&lt;w:color w:val=&quot;000000&quot;/&gt;&lt;/w:rPr&gt;&lt;/m:ctrlPr&gt;&lt;/m:fPr&gt;&lt;m:num&gt;&lt;m:r&gt;&lt;w:rPr&gt;&lt;w:rFonts w:ascii=&quot;Cambria Math&quot; w:h-ansi=&quot;Cambria Math&quot;/&gt;&lt;wx:font wx:val=&quot;Cambria Math&quot;/&gt;&lt;w:i/&gt;&lt;w:color w:val=&quot;000000&quot;/&gt;&lt;w:sz w:val=&quot;24&quot;/&gt;&lt;w:sz-cs w:val=&quot;24&quot;/&gt;&lt;/w:rPr&gt;&lt;m:t&gt;1460&lt;/m:t&gt;&lt;/m:r&gt;&lt;/m:num&gt;&lt;m:den&gt;&lt;m:r&gt;&lt;w:rPr&gt;&lt;w:rFonts w:ascii=&quot;Cambria Math&quot; w:h-ansi=&quot;Cambria Math&quot;/&gt;&lt;wx:font wx:val=&quot;Cambria Math&quot;/&gt;&lt;w:i/&gt;&lt;w:color w:val=&quot;000000&quot;/&gt;&lt;w:sz w:val=&quot;24&quot;/&gt;&lt;w:sz-cs w:val=&quot;24&quot;/&gt;&lt;/w:rPr&gt;&lt;m:t&gt;1460&lt;/m:t&gt;&lt;/m:r&gt;&lt;/m:den&gt;&lt;/m:f&gt;&lt;m:r&gt;&lt;w:rPr&gt;&lt;w:rFonts w:ascii=&quot;Cambria Math&quot; w:h-ansi=&quot;Cambria Math&quot;/&gt;&lt;wx:font wx:val=&quot;Cambria Math&quot;/&gt;&lt;w:i/&gt;&lt;w:color w:val=&quot;000000&quot;/&gt;&lt;w:sz w:val=&quot;24&quot;/&gt;&lt;w:sz-cs w:val=&quot;24&quot;/&gt;&lt;/w:rPr&gt;&lt;m:t&gt;&amp;lt;0.85*&lt;/m:t&gt;&lt;/m:r&gt;&lt;m:f&gt;&lt;m:fPr&gt;&lt;m:ctrlPr&gt;&lt;w:rPr&gt;&lt;w:rFonts w:ascii=&quot;Cambria Math&quot; w:h-ansi=&quot;Cambria Math&quot;/&gt;&lt;wx:font wx:val=&quot;Cambria Math&quot;/&gt;&lt;w:i/&gt;&lt;w:color w:val=&quot;000000&quot;/&gt;&lt;/w:rPr&gt;&lt;/m:ctrlPr&gt;&lt;/m:fPr&gt;&lt;m:num&gt;&lt;m:r&gt;&lt;w:rPr&gt;&lt;w:rFonts w:ascii=&quot;Cambria Math&quot; w:h-ansi=&quot;Cambria Math&quot;/&gt;&lt;wx:font wx:val=&quot;Cambria Math&quot;/&gt;&lt;w:i/&gt;&lt;w:color w:val=&quot;000000&quot;/&gt;&lt;w:sz w:val=&quot;24&quot;/&gt;&lt;w:sz-cs w:val=&quot;24&quot;/&gt;&lt;/w:rPr&gt;&lt;m:t&gt;3.0&lt;/m:t&gt;&lt;/m:r&gt;&lt;/m:num&gt;&lt;m:den&gt;&lt;m:r&gt;&lt;w:rPr&gt;&lt;w:rFonts w:ascii=&quot;Cambria Math&quot; w:h-ansi=&quot;Cambria Math&quot;/&gt;&lt;wx:font wx:val=&quot;Cambria Math&quot;/&gt;&lt;w:i/&gt;&lt;w:color w:val=&quot;000000&quot;/&gt;&lt;w:sz w:val=&quot;24&quot;/&gt;&lt;w:sz-cs w:val=&quot;24&quot;/&gt;&lt;/w:rPr&gt;&lt;m:t&gt;2.2&lt;/m:t&gt;&lt;/m:r&gt;&lt;/m:den&gt;&lt;/m:f&gt;&lt;m:r&gt;&lt;w:rPr&gt;&lt;w:rFonts w:ascii=&quot;Cambria Math&quot; w:h-ansi=&quot;Cambria Math&quot;/&gt;&lt;wx:font wx:val=&quot;Cambria Math&quot;/&gt;&lt;w:i/&gt;&lt;w:color w:val=&quot;000000&quot;/&gt;&lt;w:sz w:val=&quot;24&quot;/&gt;&lt;w:sz-cs w:val=&quot;24&quot;/&gt;&lt;/w:rPr&gt;&lt;m:t&gt;=121.16 &lt;/m:t&gt;&lt;/m:r&gt;&lt;m:r&gt;&lt;m:rPr&gt;&lt;m:sty m:val=&quot;p&quot;/&gt;&lt;/m:rPr&gt;&lt;w:rPr&gt;&lt;w:rFonts w:ascii=&quot;Cambria Math&quot; w:h-ansi=&quot;Cambria Math&quot;/&gt;&lt;wx:font wx:val=&quot;Cambria Math&quot;/&gt;&lt;w:color w:val=&quot;000000&quot;/&gt;&lt;w:sz w:val=&quot;24&quot;/&gt;&lt;w:sz-cs w:val=&quot;24&quot;/&gt;&lt;/w:rPr&gt;&lt;m:t&gt;Рќ*Рј&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4" o:title="" chromakey="white"/>
          </v:shape>
        </w:pict>
      </w:r>
    </w:p>
    <w:p w:rsidR="00646A8E" w:rsidRDefault="00646A8E" w:rsidP="00646A8E"/>
    <w:p w:rsidR="00646A8E" w:rsidRPr="00646A8E" w:rsidRDefault="00646A8E" w:rsidP="00646A8E">
      <w:pPr>
        <w:shd w:val="clear" w:color="auto" w:fill="FFFFFF"/>
        <w:jc w:val="center"/>
        <w:rPr>
          <w:b/>
          <w:color w:val="000000"/>
          <w:sz w:val="28"/>
          <w:szCs w:val="28"/>
          <w:u w:val="single"/>
        </w:rPr>
      </w:pPr>
      <w:r w:rsidRPr="00646A8E">
        <w:rPr>
          <w:b/>
          <w:color w:val="000000"/>
          <w:sz w:val="28"/>
          <w:szCs w:val="28"/>
          <w:u w:val="single"/>
        </w:rPr>
        <w:t>Пример</w:t>
      </w:r>
      <w:r w:rsidRPr="00646A8E">
        <w:rPr>
          <w:b/>
          <w:color w:val="000000"/>
          <w:sz w:val="28"/>
          <w:szCs w:val="28"/>
          <w:u w:val="single"/>
        </w:rPr>
        <w:t xml:space="preserve"> </w:t>
      </w:r>
      <w:r w:rsidRPr="00646A8E">
        <w:rPr>
          <w:b/>
          <w:color w:val="000000"/>
          <w:sz w:val="28"/>
          <w:szCs w:val="28"/>
          <w:u w:val="single"/>
        </w:rPr>
        <w:t>р</w:t>
      </w:r>
      <w:r w:rsidRPr="00646A8E">
        <w:rPr>
          <w:b/>
          <w:color w:val="000000"/>
          <w:sz w:val="28"/>
          <w:szCs w:val="28"/>
          <w:u w:val="single"/>
        </w:rPr>
        <w:t>асчет</w:t>
      </w:r>
      <w:r w:rsidRPr="00646A8E">
        <w:rPr>
          <w:b/>
          <w:color w:val="000000"/>
          <w:sz w:val="28"/>
          <w:szCs w:val="28"/>
          <w:u w:val="single"/>
        </w:rPr>
        <w:t>а</w:t>
      </w:r>
      <w:r w:rsidRPr="00646A8E">
        <w:rPr>
          <w:b/>
          <w:color w:val="000000"/>
          <w:sz w:val="28"/>
          <w:szCs w:val="28"/>
          <w:u w:val="single"/>
        </w:rPr>
        <w:t xml:space="preserve"> и выбор</w:t>
      </w:r>
      <w:r w:rsidRPr="00646A8E">
        <w:rPr>
          <w:b/>
          <w:color w:val="000000"/>
          <w:sz w:val="28"/>
          <w:szCs w:val="28"/>
          <w:u w:val="single"/>
        </w:rPr>
        <w:t>а</w:t>
      </w:r>
      <w:r w:rsidRPr="00646A8E">
        <w:rPr>
          <w:b/>
          <w:color w:val="000000"/>
          <w:sz w:val="28"/>
          <w:szCs w:val="28"/>
          <w:u w:val="single"/>
        </w:rPr>
        <w:t xml:space="preserve"> электрических </w:t>
      </w:r>
      <w:r w:rsidRPr="00646A8E">
        <w:rPr>
          <w:b/>
          <w:sz w:val="28"/>
          <w:szCs w:val="28"/>
          <w:u w:val="single"/>
        </w:rPr>
        <w:t>аппаратов</w:t>
      </w:r>
    </w:p>
    <w:p w:rsidR="00646A8E" w:rsidRPr="009F5B1F" w:rsidRDefault="00646A8E" w:rsidP="00646A8E">
      <w:pPr>
        <w:shd w:val="clear" w:color="auto" w:fill="FFFFFF"/>
        <w:rPr>
          <w:color w:val="000000"/>
          <w:sz w:val="28"/>
          <w:szCs w:val="28"/>
        </w:rPr>
      </w:pPr>
    </w:p>
    <w:p w:rsidR="00646A8E" w:rsidRPr="00F96571" w:rsidRDefault="00646A8E" w:rsidP="00646A8E">
      <w:pPr>
        <w:shd w:val="clear" w:color="auto" w:fill="FFFFFF"/>
        <w:jc w:val="both"/>
        <w:rPr>
          <w:sz w:val="28"/>
          <w:szCs w:val="28"/>
        </w:rPr>
      </w:pPr>
      <w:r w:rsidRPr="00F96571">
        <w:rPr>
          <w:sz w:val="28"/>
          <w:szCs w:val="28"/>
        </w:rPr>
        <w:t>Номинальный ток автоматического выключателя должен быть больше расчетного тока:</w:t>
      </w:r>
    </w:p>
    <w:p w:rsidR="00646A8E" w:rsidRPr="00F96571" w:rsidRDefault="00646A8E" w:rsidP="00646A8E">
      <w:pPr>
        <w:shd w:val="clear" w:color="auto" w:fill="FFFFFF"/>
        <w:jc w:val="center"/>
        <w:rPr>
          <w:sz w:val="28"/>
          <w:szCs w:val="28"/>
        </w:rPr>
      </w:pPr>
      <w:r w:rsidRPr="00F96571">
        <w:rPr>
          <w:sz w:val="28"/>
          <w:szCs w:val="28"/>
        </w:rPr>
        <w:fldChar w:fldCharType="begin"/>
      </w:r>
      <w:r w:rsidRPr="00F96571">
        <w:rPr>
          <w:sz w:val="28"/>
          <w:szCs w:val="28"/>
        </w:rPr>
        <w:instrText xml:space="preserve"> QUOTE </w:instrText>
      </w:r>
      <w:r w:rsidRPr="00F96571">
        <w:rPr>
          <w:position w:val="-9"/>
          <w:sz w:val="28"/>
          <w:szCs w:val="28"/>
        </w:rPr>
        <w:pict>
          <v:shape id="_x0000_i1077" type="#_x0000_t75" style="width:60pt;height:15.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isplayBackgroundShape/&gt;&lt;w:doNotEmbedSystemFonts/&gt;&lt;w:stylePaneFormatFilter w:val=&quot;3F01&quot;/&gt;&lt;w:defaultTabStop w:val=&quot;708&quot;/&gt;&lt;w:drawingGridHorizontalSpacing w:val=&quot;57&quot;/&gt;&lt;w:drawingGridVerticalSpacing w:val=&quot;57&quot;/&gt;&lt;w:displayHorizontalDrawingGridEvery w:val=&quot;0&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B0AC7&quot;/&gt;&lt;wsp:rsid wsp:val=&quot;00012AF6&quot;/&gt;&lt;wsp:rsid wsp:val=&quot;00051EED&quot;/&gt;&lt;wsp:rsid wsp:val=&quot;00076277&quot;/&gt;&lt;wsp:rsid wsp:val=&quot;00082762&quot;/&gt;&lt;wsp:rsid wsp:val=&quot;00092F23&quot;/&gt;&lt;wsp:rsid wsp:val=&quot;000B26D9&quot;/&gt;&lt;wsp:rsid wsp:val=&quot;000B66F2&quot;/&gt;&lt;wsp:rsid wsp:val=&quot;000C4170&quot;/&gt;&lt;wsp:rsid wsp:val=&quot;000E2116&quot;/&gt;&lt;wsp:rsid wsp:val=&quot;000E2BCF&quot;/&gt;&lt;wsp:rsid wsp:val=&quot;000E3607&quot;/&gt;&lt;wsp:rsid wsp:val=&quot;000F1D41&quot;/&gt;&lt;wsp:rsid wsp:val=&quot;000F576B&quot;/&gt;&lt;wsp:rsid wsp:val=&quot;0010349B&quot;/&gt;&lt;wsp:rsid wsp:val=&quot;00111BB4&quot;/&gt;&lt;wsp:rsid wsp:val=&quot;00124686&quot;/&gt;&lt;wsp:rsid wsp:val=&quot;00131387&quot;/&gt;&lt;wsp:rsid wsp:val=&quot;00133F4F&quot;/&gt;&lt;wsp:rsid wsp:val=&quot;00144FB7&quot;/&gt;&lt;wsp:rsid wsp:val=&quot;0015164E&quot;/&gt;&lt;wsp:rsid wsp:val=&quot;0017015C&quot;/&gt;&lt;wsp:rsid wsp:val=&quot;001A17A7&quot;/&gt;&lt;wsp:rsid wsp:val=&quot;001B6311&quot;/&gt;&lt;wsp:rsid wsp:val=&quot;001C0A6D&quot;/&gt;&lt;wsp:rsid wsp:val=&quot;001C279C&quot;/&gt;&lt;wsp:rsid wsp:val=&quot;001E4743&quot;/&gt;&lt;wsp:rsid wsp:val=&quot;001E5F0E&quot;/&gt;&lt;wsp:rsid wsp:val=&quot;001F31E7&quot;/&gt;&lt;wsp:rsid wsp:val=&quot;002153BF&quot;/&gt;&lt;wsp:rsid wsp:val=&quot;0024378F&quot;/&gt;&lt;wsp:rsid wsp:val=&quot;00254244&quot;/&gt;&lt;wsp:rsid wsp:val=&quot;002576BA&quot;/&gt;&lt;wsp:rsid wsp:val=&quot;00275EC0&quot;/&gt;&lt;wsp:rsid wsp:val=&quot;002A0352&quot;/&gt;&lt;wsp:rsid wsp:val=&quot;002A2150&quot;/&gt;&lt;wsp:rsid wsp:val=&quot;002A6262&quot;/&gt;&lt;wsp:rsid wsp:val=&quot;002B3C39&quot;/&gt;&lt;wsp:rsid wsp:val=&quot;002D5651&quot;/&gt;&lt;wsp:rsid wsp:val=&quot;002D7726&quot;/&gt;&lt;wsp:rsid wsp:val=&quot;002D7B19&quot;/&gt;&lt;wsp:rsid wsp:val=&quot;002E4D3F&quot;/&gt;&lt;wsp:rsid wsp:val=&quot;002F08F5&quot;/&gt;&lt;wsp:rsid wsp:val=&quot;002F366D&quot;/&gt;&lt;wsp:rsid wsp:val=&quot;003010BE&quot;/&gt;&lt;wsp:rsid wsp:val=&quot;00313FD2&quot;/&gt;&lt;wsp:rsid wsp:val=&quot;00333544&quot;/&gt;&lt;wsp:rsid wsp:val=&quot;00335E78&quot;/&gt;&lt;wsp:rsid wsp:val=&quot;00356089&quot;/&gt;&lt;wsp:rsid wsp:val=&quot;00392F75&quot;/&gt;&lt;wsp:rsid wsp:val=&quot;00395D54&quot;/&gt;&lt;wsp:rsid wsp:val=&quot;00397302&quot;/&gt;&lt;wsp:rsid wsp:val=&quot;003A51F9&quot;/&gt;&lt;wsp:rsid wsp:val=&quot;003C621D&quot;/&gt;&lt;wsp:rsid wsp:val=&quot;003F3088&quot;/&gt;&lt;wsp:rsid wsp:val=&quot;004053F0&quot;/&gt;&lt;wsp:rsid wsp:val=&quot;0040657E&quot;/&gt;&lt;wsp:rsid wsp:val=&quot;00406611&quot;/&gt;&lt;wsp:rsid wsp:val=&quot;00412E9C&quot;/&gt;&lt;wsp:rsid wsp:val=&quot;00425637&quot;/&gt;&lt;wsp:rsid wsp:val=&quot;00427F75&quot;/&gt;&lt;wsp:rsid wsp:val=&quot;00433F59&quot;/&gt;&lt;wsp:rsid wsp:val=&quot;00434642&quot;/&gt;&lt;wsp:rsid wsp:val=&quot;004853BB&quot;/&gt;&lt;wsp:rsid wsp:val=&quot;00493170&quot;/&gt;&lt;wsp:rsid wsp:val=&quot;004B1C87&quot;/&gt;&lt;wsp:rsid wsp:val=&quot;004C1D32&quot;/&gt;&lt;wsp:rsid wsp:val=&quot;004C2E2C&quot;/&gt;&lt;wsp:rsid wsp:val=&quot;004C61D7&quot;/&gt;&lt;wsp:rsid wsp:val=&quot;004C74AB&quot;/&gt;&lt;wsp:rsid wsp:val=&quot;004E5050&quot;/&gt;&lt;wsp:rsid wsp:val=&quot;004F0CC0&quot;/&gt;&lt;wsp:rsid wsp:val=&quot;005019B7&quot;/&gt;&lt;wsp:rsid wsp:val=&quot;005211A4&quot;/&gt;&lt;wsp:rsid wsp:val=&quot;005238B9&quot;/&gt;&lt;wsp:rsid wsp:val=&quot;0054018D&quot;/&gt;&lt;wsp:rsid wsp:val=&quot;005569CF&quot;/&gt;&lt;wsp:rsid wsp:val=&quot;00563127&quot;/&gt;&lt;wsp:rsid wsp:val=&quot;005633BF&quot;/&gt;&lt;wsp:rsid wsp:val=&quot;00582CAE&quot;/&gt;&lt;wsp:rsid wsp:val=&quot;005B04FC&quot;/&gt;&lt;wsp:rsid wsp:val=&quot;005B0AC7&quot;/&gt;&lt;wsp:rsid wsp:val=&quot;005B277C&quot;/&gt;&lt;wsp:rsid wsp:val=&quot;005B7B4F&quot;/&gt;&lt;wsp:rsid wsp:val=&quot;005D0B49&quot;/&gt;&lt;wsp:rsid wsp:val=&quot;005D665F&quot;/&gt;&lt;wsp:rsid wsp:val=&quot;00604FB2&quot;/&gt;&lt;wsp:rsid wsp:val=&quot;00621F08&quot;/&gt;&lt;wsp:rsid wsp:val=&quot;00635FC2&quot;/&gt;&lt;wsp:rsid wsp:val=&quot;00636B7C&quot;/&gt;&lt;wsp:rsid wsp:val=&quot;0064064E&quot;/&gt;&lt;wsp:rsid wsp:val=&quot;0065404D&quot;/&gt;&lt;wsp:rsid wsp:val=&quot;00662527&quot;/&gt;&lt;wsp:rsid wsp:val=&quot;006646DC&quot;/&gt;&lt;wsp:rsid wsp:val=&quot;00666CAB&quot;/&gt;&lt;wsp:rsid wsp:val=&quot;00673892&quot;/&gt;&lt;wsp:rsid wsp:val=&quot;00677EB6&quot;/&gt;&lt;wsp:rsid wsp:val=&quot;00681507&quot;/&gt;&lt;wsp:rsid wsp:val=&quot;006823E1&quot;/&gt;&lt;wsp:rsid wsp:val=&quot;00682753&quot;/&gt;&lt;wsp:rsid wsp:val=&quot;0068773B&quot;/&gt;&lt;wsp:rsid wsp:val=&quot;00696F73&quot;/&gt;&lt;wsp:rsid wsp:val=&quot;006A5E04&quot;/&gt;&lt;wsp:rsid wsp:val=&quot;006B0A35&quot;/&gt;&lt;wsp:rsid wsp:val=&quot;006B5576&quot;/&gt;&lt;wsp:rsid wsp:val=&quot;006E3E3F&quot;/&gt;&lt;wsp:rsid wsp:val=&quot;006F6E75&quot;/&gt;&lt;wsp:rsid wsp:val=&quot;00704893&quot;/&gt;&lt;wsp:rsid wsp:val=&quot;007645E8&quot;/&gt;&lt;wsp:rsid wsp:val=&quot;00783B78&quot;/&gt;&lt;wsp:rsid wsp:val=&quot;00784406&quot;/&gt;&lt;wsp:rsid wsp:val=&quot;00790931&quot;/&gt;&lt;wsp:rsid wsp:val=&quot;007C42C5&quot;/&gt;&lt;wsp:rsid wsp:val=&quot;007C73AC&quot;/&gt;&lt;wsp:rsid wsp:val=&quot;007D6D05&quot;/&gt;&lt;wsp:rsid wsp:val=&quot;0080577D&quot;/&gt;&lt;wsp:rsid wsp:val=&quot;008242D2&quot;/&gt;&lt;wsp:rsid wsp:val=&quot;00837B2C&quot;/&gt;&lt;wsp:rsid wsp:val=&quot;00844BEF&quot;/&gt;&lt;wsp:rsid wsp:val=&quot;00850BE5&quot;/&gt;&lt;wsp:rsid wsp:val=&quot;00866475&quot;/&gt;&lt;wsp:rsid wsp:val=&quot;00877097&quot;/&gt;&lt;wsp:rsid wsp:val=&quot;008B390B&quot;/&gt;&lt;wsp:rsid wsp:val=&quot;008C045B&quot;/&gt;&lt;wsp:rsid wsp:val=&quot;008C6180&quot;/&gt;&lt;wsp:rsid wsp:val=&quot;008E1F0C&quot;/&gt;&lt;wsp:rsid wsp:val=&quot;008E56DD&quot;/&gt;&lt;wsp:rsid wsp:val=&quot;008F5F38&quot;/&gt;&lt;wsp:rsid wsp:val=&quot;00911923&quot;/&gt;&lt;wsp:rsid wsp:val=&quot;00926DFA&quot;/&gt;&lt;wsp:rsid wsp:val=&quot;00934FB7&quot;/&gt;&lt;wsp:rsid wsp:val=&quot;00966639&quot;/&gt;&lt;wsp:rsid wsp:val=&quot;009673F2&quot;/&gt;&lt;wsp:rsid wsp:val=&quot;00974347&quot;/&gt;&lt;wsp:rsid wsp:val=&quot;00976BC6&quot;/&gt;&lt;wsp:rsid wsp:val=&quot;00981FBB&quot;/&gt;&lt;wsp:rsid wsp:val=&quot;009A1518&quot;/&gt;&lt;wsp:rsid wsp:val=&quot;009C54D1&quot;/&gt;&lt;wsp:rsid wsp:val=&quot;009D0FF0&quot;/&gt;&lt;wsp:rsid wsp:val=&quot;009E0E7E&quot;/&gt;&lt;wsp:rsid wsp:val=&quot;00A037A9&quot;/&gt;&lt;wsp:rsid wsp:val=&quot;00A06783&quot;/&gt;&lt;wsp:rsid wsp:val=&quot;00A22802&quot;/&gt;&lt;wsp:rsid wsp:val=&quot;00A3770E&quot;/&gt;&lt;wsp:rsid wsp:val=&quot;00A52EFD&quot;/&gt;&lt;wsp:rsid wsp:val=&quot;00A93C33&quot;/&gt;&lt;wsp:rsid wsp:val=&quot;00AA4998&quot;/&gt;&lt;wsp:rsid wsp:val=&quot;00AF41AC&quot;/&gt;&lt;wsp:rsid wsp:val=&quot;00B27CC1&quot;/&gt;&lt;wsp:rsid wsp:val=&quot;00B41F2C&quot;/&gt;&lt;wsp:rsid wsp:val=&quot;00B47A6D&quot;/&gt;&lt;wsp:rsid wsp:val=&quot;00B61B98&quot;/&gt;&lt;wsp:rsid wsp:val=&quot;00B972B4&quot;/&gt;&lt;wsp:rsid wsp:val=&quot;00BC3239&quot;/&gt;&lt;wsp:rsid wsp:val=&quot;00BC38D3&quot;/&gt;&lt;wsp:rsid wsp:val=&quot;00BE311B&quot;/&gt;&lt;wsp:rsid wsp:val=&quot;00BF4373&quot;/&gt;&lt;wsp:rsid wsp:val=&quot;00BF73EE&quot;/&gt;&lt;wsp:rsid wsp:val=&quot;00C05F24&quot;/&gt;&lt;wsp:rsid wsp:val=&quot;00C066E1&quot;/&gt;&lt;wsp:rsid wsp:val=&quot;00C30FEB&quot;/&gt;&lt;wsp:rsid wsp:val=&quot;00C363D8&quot;/&gt;&lt;wsp:rsid wsp:val=&quot;00C64E98&quot;/&gt;&lt;wsp:rsid wsp:val=&quot;00C66D7D&quot;/&gt;&lt;wsp:rsid wsp:val=&quot;00C74843&quot;/&gt;&lt;wsp:rsid wsp:val=&quot;00C80867&quot;/&gt;&lt;wsp:rsid wsp:val=&quot;00C91288&quot;/&gt;&lt;wsp:rsid wsp:val=&quot;00C91370&quot;/&gt;&lt;wsp:rsid wsp:val=&quot;00CE060B&quot;/&gt;&lt;wsp:rsid wsp:val=&quot;00CE2C1D&quot;/&gt;&lt;wsp:rsid wsp:val=&quot;00CF7BF0&quot;/&gt;&lt;wsp:rsid wsp:val=&quot;00CF7C97&quot;/&gt;&lt;wsp:rsid wsp:val=&quot;00D1517D&quot;/&gt;&lt;wsp:rsid wsp:val=&quot;00D34F23&quot;/&gt;&lt;wsp:rsid wsp:val=&quot;00D51151&quot;/&gt;&lt;wsp:rsid wsp:val=&quot;00D57DBF&quot;/&gt;&lt;wsp:rsid wsp:val=&quot;00D77483&quot;/&gt;&lt;wsp:rsid wsp:val=&quot;00D901FB&quot;/&gt;&lt;wsp:rsid wsp:val=&quot;00DA0F8E&quot;/&gt;&lt;wsp:rsid wsp:val=&quot;00DB0D20&quot;/&gt;&lt;wsp:rsid wsp:val=&quot;00DC21AC&quot;/&gt;&lt;wsp:rsid wsp:val=&quot;00DD2E81&quot;/&gt;&lt;wsp:rsid wsp:val=&quot;00DE3A75&quot;/&gt;&lt;wsp:rsid wsp:val=&quot;00DE6FD4&quot;/&gt;&lt;wsp:rsid wsp:val=&quot;00E0127B&quot;/&gt;&lt;wsp:rsid wsp:val=&quot;00E23841&quot;/&gt;&lt;wsp:rsid wsp:val=&quot;00E32D5B&quot;/&gt;&lt;wsp:rsid wsp:val=&quot;00E44E55&quot;/&gt;&lt;wsp:rsid wsp:val=&quot;00E50494&quot;/&gt;&lt;wsp:rsid wsp:val=&quot;00E50B52&quot;/&gt;&lt;wsp:rsid wsp:val=&quot;00E5561C&quot;/&gt;&lt;wsp:rsid wsp:val=&quot;00E608FA&quot;/&gt;&lt;wsp:rsid wsp:val=&quot;00E70D25&quot;/&gt;&lt;wsp:rsid wsp:val=&quot;00E73EF7&quot;/&gt;&lt;wsp:rsid wsp:val=&quot;00ED57A3&quot;/&gt;&lt;wsp:rsid wsp:val=&quot;00EE2376&quot;/&gt;&lt;wsp:rsid wsp:val=&quot;00EF7549&quot;/&gt;&lt;wsp:rsid wsp:val=&quot;00F02B94&quot;/&gt;&lt;wsp:rsid wsp:val=&quot;00F03A89&quot;/&gt;&lt;wsp:rsid wsp:val=&quot;00F20B52&quot;/&gt;&lt;wsp:rsid wsp:val=&quot;00F2334E&quot;/&gt;&lt;wsp:rsid wsp:val=&quot;00F36EEF&quot;/&gt;&lt;wsp:rsid wsp:val=&quot;00F37291&quot;/&gt;&lt;wsp:rsid wsp:val=&quot;00F421AC&quot;/&gt;&lt;wsp:rsid wsp:val=&quot;00F461C9&quot;/&gt;&lt;wsp:rsid wsp:val=&quot;00F57F44&quot;/&gt;&lt;wsp:rsid wsp:val=&quot;00F87B48&quot;/&gt;&lt;wsp:rsid wsp:val=&quot;00F910C3&quot;/&gt;&lt;wsp:rsid wsp:val=&quot;00F92565&quot;/&gt;&lt;wsp:rsid wsp:val=&quot;00FA0E1F&quot;/&gt;&lt;wsp:rsid wsp:val=&quot;00FD27B4&quot;/&gt;&lt;wsp:rsid wsp:val=&quot;00FD6673&quot;/&gt;&lt;wsp:rsid wsp:val=&quot;00FE6B5B&quot;/&gt;&lt;wsp:rsid wsp:val=&quot;00FF5587&quot;/&gt;&lt;wsp:rsid wsp:val=&quot;00FF7954&quot;/&gt;&lt;/wsp:rsids&gt;&lt;/w:docPr&gt;&lt;w:body&gt;&lt;w:p wsp:rsidR=&quot;00000000&quot; wsp:rsidRDefault=&quot;00F461C9&quot;&gt;&lt;m:oMathPara&gt;&lt;m:oMath&gt;&lt;m:sSub&gt;&lt;m:sSubPr&gt;&lt;m:ctrlPr&gt;&lt;w:rPr&gt;&lt;w:rFonts w:ascii=&quot;Cambria Math&quot; w:h-ansi=&quot;Cambria Math&quot;/&gt;&lt;wx:font wx:val=&quot;Cambria Math&quot;/&gt;&lt;w:i/&gt;&lt;w:sz w:val=&quot;24&quot;/&gt;&lt;w:sz-cs w:val=&quot;24&quot;/&gt;&lt;/w:rPr&gt;&lt;/m:ctrlPr&gt;&lt;/m:sSubPr&gt;&lt;m:e&gt;&lt;m:r&gt;&lt;m:rPr&gt;&lt;m:sty m:val=&quot;p&quot;/&gt;&lt;/m:rPr&gt;&lt;w:rPr&gt;&lt;w:rFonts w:ascii=&quot;Cambria Math&quot; w:h-ansi=&quot;Cambria Math&quot;/&gt;&lt;wx:font wx:val=&quot;Cambria Math&quot;/&gt;&lt;w:sz w:val=&quot;24&quot;/&gt;&lt;w:sz-cs w:val=&quot;24&quot;/&gt;&lt;/w:rPr&gt;&lt;m:t&gt;I&lt;/m:t&gt;&lt;/m:r&gt;&lt;/m:e&gt;&lt;m:sub&gt;&lt;m:r&gt;&lt;w:rPr&gt;&lt;w:rFonts w:ascii=&quot;Cambria Math&quot; w:h-ansi=&quot;Cambria Math&quot;/&gt;&lt;wx:font wx:val=&quot;Cambria Math&quot;/&gt;&lt;w:i/&gt;&lt;w:sz w:val=&quot;24&quot;/&gt;&lt;w:sz-cs w:val=&quot;24&quot;/&gt;&lt;/w:rPr&gt;&lt;m:t&gt;РЅРѕРј.&lt;/m:t&gt;&lt;/m:r&gt;&lt;/m:sub&gt;&lt;/m:sSub&gt;&lt;m:r&gt;&lt;w:rPr&gt;&lt;w:rFonts w:ascii=&quot;Cambria Math&quot; w:h-ansi=&quot;Cambria Math&quot;/&gt;&lt;wx:font wx:val=&quot;Cambria Math&quot;/&gt;&lt;w:i/&gt;&lt;w:sz w:val=&quot;24&quot;/&gt;&lt;w:sz-cs w:val=&quot;24&quot;/&gt;&lt;/w:rPr&gt;&lt;m:t&gt;в‰Ґ&lt;/m:t&gt;&lt;/m:r&gt;&lt;m:sSub&gt;&lt;m:sSubPr&gt;&lt;m:ctrlPr&gt;&lt;w:rPr&gt;&lt;w:rFonts w:ascii=&quot;Cambria Math&quot; w:h-ansi=&quot;Cambria Math&quot;/&gt;&lt;wx:font wx:val=&quot;Cambria Math&quot;/&gt;&lt;w:i/&gt;&lt;w:sz w:val=&quot;24&quot;/&gt;&lt;w:sz-cs w:val=&quot;24&quot;/&gt;&lt;w:lang w:val=&quot;EN-US&quot;/&gt;&lt;/w:rPr&gt;&lt;/m:ctrlPr&gt;&lt;/m:sSubPr&gt;&lt;m:e&gt;&lt;m:r&gt;&lt;m:rPr&gt;&lt;m:sty m:val=&quot;p&quot;/&gt;&lt;/m:rPr&gt;&lt;w:rPr&gt;&lt;w:rFonts w:ascii=&quot;Cambria Math&quot; w:h-ansi=&quot;Cambria Math&quot;/&gt;&lt;wx:font wx:val=&quot;Cambria Math&quot;/&gt;&lt;w:sz w:val=&quot;24&quot;/&gt;&lt;w:sz-cs w:val=&quot;24&quot;/&gt;&lt;w:lang w:val=&quot;EN-US&quot;/&gt;&lt;/w:rPr&gt;&lt;m:t&gt;I&lt;/m:t&gt;&lt;/m:r&gt;&lt;/m:e&gt;&lt;m:sub&gt;&lt;m:r&gt;&lt;w:rPr&gt;&lt;w:rFonts w:ascii=&quot;Cambria Math&quot; w:h-ansi=&quot;Cambria Math&quot;/&gt;&lt;wx:font wx:val=&quot;Cambria Math&quot;/&gt;&lt;w:i/&gt;&lt;w:sz w:val=&quot;24&quot;/&gt;&lt;w:sz-cs w:val=&quot;24&quot;/&gt;&lt;/w:rPr&gt;&lt;m:t&gt;СЂР°СЃС‡.&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5" o:title="" chromakey="white"/>
          </v:shape>
        </w:pict>
      </w:r>
      <w:r w:rsidRPr="00F96571">
        <w:rPr>
          <w:sz w:val="28"/>
          <w:szCs w:val="28"/>
        </w:rPr>
        <w:instrText xml:space="preserve"> </w:instrText>
      </w:r>
      <w:r w:rsidRPr="00F96571">
        <w:rPr>
          <w:sz w:val="28"/>
          <w:szCs w:val="28"/>
        </w:rPr>
        <w:fldChar w:fldCharType="separate"/>
      </w:r>
      <w:r w:rsidRPr="00F96571">
        <w:rPr>
          <w:position w:val="-9"/>
          <w:sz w:val="28"/>
          <w:szCs w:val="28"/>
        </w:rPr>
        <w:pict>
          <v:shape id="_x0000_i1078" type="#_x0000_t75" style="width:60pt;height:15.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isplayBackgroundShape/&gt;&lt;w:doNotEmbedSystemFonts/&gt;&lt;w:stylePaneFormatFilter w:val=&quot;3F01&quot;/&gt;&lt;w:defaultTabStop w:val=&quot;708&quot;/&gt;&lt;w:drawingGridHorizontalSpacing w:val=&quot;57&quot;/&gt;&lt;w:drawingGridVerticalSpacing w:val=&quot;57&quot;/&gt;&lt;w:displayHorizontalDrawingGridEvery w:val=&quot;0&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B0AC7&quot;/&gt;&lt;wsp:rsid wsp:val=&quot;00012AF6&quot;/&gt;&lt;wsp:rsid wsp:val=&quot;00051EED&quot;/&gt;&lt;wsp:rsid wsp:val=&quot;00076277&quot;/&gt;&lt;wsp:rsid wsp:val=&quot;00082762&quot;/&gt;&lt;wsp:rsid wsp:val=&quot;00092F23&quot;/&gt;&lt;wsp:rsid wsp:val=&quot;000B26D9&quot;/&gt;&lt;wsp:rsid wsp:val=&quot;000B66F2&quot;/&gt;&lt;wsp:rsid wsp:val=&quot;000C4170&quot;/&gt;&lt;wsp:rsid wsp:val=&quot;000E2116&quot;/&gt;&lt;wsp:rsid wsp:val=&quot;000E2BCF&quot;/&gt;&lt;wsp:rsid wsp:val=&quot;000E3607&quot;/&gt;&lt;wsp:rsid wsp:val=&quot;000F1D41&quot;/&gt;&lt;wsp:rsid wsp:val=&quot;000F576B&quot;/&gt;&lt;wsp:rsid wsp:val=&quot;0010349B&quot;/&gt;&lt;wsp:rsid wsp:val=&quot;00111BB4&quot;/&gt;&lt;wsp:rsid wsp:val=&quot;00124686&quot;/&gt;&lt;wsp:rsid wsp:val=&quot;00131387&quot;/&gt;&lt;wsp:rsid wsp:val=&quot;00133F4F&quot;/&gt;&lt;wsp:rsid wsp:val=&quot;00144FB7&quot;/&gt;&lt;wsp:rsid wsp:val=&quot;0015164E&quot;/&gt;&lt;wsp:rsid wsp:val=&quot;0017015C&quot;/&gt;&lt;wsp:rsid wsp:val=&quot;001A17A7&quot;/&gt;&lt;wsp:rsid wsp:val=&quot;001B6311&quot;/&gt;&lt;wsp:rsid wsp:val=&quot;001C0A6D&quot;/&gt;&lt;wsp:rsid wsp:val=&quot;001C279C&quot;/&gt;&lt;wsp:rsid wsp:val=&quot;001E4743&quot;/&gt;&lt;wsp:rsid wsp:val=&quot;001E5F0E&quot;/&gt;&lt;wsp:rsid wsp:val=&quot;001F31E7&quot;/&gt;&lt;wsp:rsid wsp:val=&quot;002153BF&quot;/&gt;&lt;wsp:rsid wsp:val=&quot;0024378F&quot;/&gt;&lt;wsp:rsid wsp:val=&quot;00254244&quot;/&gt;&lt;wsp:rsid wsp:val=&quot;002576BA&quot;/&gt;&lt;wsp:rsid wsp:val=&quot;00275EC0&quot;/&gt;&lt;wsp:rsid wsp:val=&quot;002A0352&quot;/&gt;&lt;wsp:rsid wsp:val=&quot;002A2150&quot;/&gt;&lt;wsp:rsid wsp:val=&quot;002A6262&quot;/&gt;&lt;wsp:rsid wsp:val=&quot;002B3C39&quot;/&gt;&lt;wsp:rsid wsp:val=&quot;002D5651&quot;/&gt;&lt;wsp:rsid wsp:val=&quot;002D7726&quot;/&gt;&lt;wsp:rsid wsp:val=&quot;002D7B19&quot;/&gt;&lt;wsp:rsid wsp:val=&quot;002E4D3F&quot;/&gt;&lt;wsp:rsid wsp:val=&quot;002F08F5&quot;/&gt;&lt;wsp:rsid wsp:val=&quot;002F366D&quot;/&gt;&lt;wsp:rsid wsp:val=&quot;003010BE&quot;/&gt;&lt;wsp:rsid wsp:val=&quot;00313FD2&quot;/&gt;&lt;wsp:rsid wsp:val=&quot;00333544&quot;/&gt;&lt;wsp:rsid wsp:val=&quot;00335E78&quot;/&gt;&lt;wsp:rsid wsp:val=&quot;00356089&quot;/&gt;&lt;wsp:rsid wsp:val=&quot;00392F75&quot;/&gt;&lt;wsp:rsid wsp:val=&quot;00395D54&quot;/&gt;&lt;wsp:rsid wsp:val=&quot;00397302&quot;/&gt;&lt;wsp:rsid wsp:val=&quot;003A51F9&quot;/&gt;&lt;wsp:rsid wsp:val=&quot;003C621D&quot;/&gt;&lt;wsp:rsid wsp:val=&quot;003F3088&quot;/&gt;&lt;wsp:rsid wsp:val=&quot;004053F0&quot;/&gt;&lt;wsp:rsid wsp:val=&quot;0040657E&quot;/&gt;&lt;wsp:rsid wsp:val=&quot;00406611&quot;/&gt;&lt;wsp:rsid wsp:val=&quot;00412E9C&quot;/&gt;&lt;wsp:rsid wsp:val=&quot;00425637&quot;/&gt;&lt;wsp:rsid wsp:val=&quot;00427F75&quot;/&gt;&lt;wsp:rsid wsp:val=&quot;00433F59&quot;/&gt;&lt;wsp:rsid wsp:val=&quot;00434642&quot;/&gt;&lt;wsp:rsid wsp:val=&quot;004853BB&quot;/&gt;&lt;wsp:rsid wsp:val=&quot;00493170&quot;/&gt;&lt;wsp:rsid wsp:val=&quot;004B1C87&quot;/&gt;&lt;wsp:rsid wsp:val=&quot;004C1D32&quot;/&gt;&lt;wsp:rsid wsp:val=&quot;004C2E2C&quot;/&gt;&lt;wsp:rsid wsp:val=&quot;004C61D7&quot;/&gt;&lt;wsp:rsid wsp:val=&quot;004C74AB&quot;/&gt;&lt;wsp:rsid wsp:val=&quot;004E5050&quot;/&gt;&lt;wsp:rsid wsp:val=&quot;004F0CC0&quot;/&gt;&lt;wsp:rsid wsp:val=&quot;005019B7&quot;/&gt;&lt;wsp:rsid wsp:val=&quot;005211A4&quot;/&gt;&lt;wsp:rsid wsp:val=&quot;005238B9&quot;/&gt;&lt;wsp:rsid wsp:val=&quot;0054018D&quot;/&gt;&lt;wsp:rsid wsp:val=&quot;005569CF&quot;/&gt;&lt;wsp:rsid wsp:val=&quot;00563127&quot;/&gt;&lt;wsp:rsid wsp:val=&quot;005633BF&quot;/&gt;&lt;wsp:rsid wsp:val=&quot;00582CAE&quot;/&gt;&lt;wsp:rsid wsp:val=&quot;005B04FC&quot;/&gt;&lt;wsp:rsid wsp:val=&quot;005B0AC7&quot;/&gt;&lt;wsp:rsid wsp:val=&quot;005B277C&quot;/&gt;&lt;wsp:rsid wsp:val=&quot;005B7B4F&quot;/&gt;&lt;wsp:rsid wsp:val=&quot;005D0B49&quot;/&gt;&lt;wsp:rsid wsp:val=&quot;005D665F&quot;/&gt;&lt;wsp:rsid wsp:val=&quot;00604FB2&quot;/&gt;&lt;wsp:rsid wsp:val=&quot;00621F08&quot;/&gt;&lt;wsp:rsid wsp:val=&quot;00635FC2&quot;/&gt;&lt;wsp:rsid wsp:val=&quot;00636B7C&quot;/&gt;&lt;wsp:rsid wsp:val=&quot;0064064E&quot;/&gt;&lt;wsp:rsid wsp:val=&quot;0065404D&quot;/&gt;&lt;wsp:rsid wsp:val=&quot;00662527&quot;/&gt;&lt;wsp:rsid wsp:val=&quot;006646DC&quot;/&gt;&lt;wsp:rsid wsp:val=&quot;00666CAB&quot;/&gt;&lt;wsp:rsid wsp:val=&quot;00673892&quot;/&gt;&lt;wsp:rsid wsp:val=&quot;00677EB6&quot;/&gt;&lt;wsp:rsid wsp:val=&quot;00681507&quot;/&gt;&lt;wsp:rsid wsp:val=&quot;006823E1&quot;/&gt;&lt;wsp:rsid wsp:val=&quot;00682753&quot;/&gt;&lt;wsp:rsid wsp:val=&quot;0068773B&quot;/&gt;&lt;wsp:rsid wsp:val=&quot;00696F73&quot;/&gt;&lt;wsp:rsid wsp:val=&quot;006A5E04&quot;/&gt;&lt;wsp:rsid wsp:val=&quot;006B0A35&quot;/&gt;&lt;wsp:rsid wsp:val=&quot;006B5576&quot;/&gt;&lt;wsp:rsid wsp:val=&quot;006E3E3F&quot;/&gt;&lt;wsp:rsid wsp:val=&quot;006F6E75&quot;/&gt;&lt;wsp:rsid wsp:val=&quot;00704893&quot;/&gt;&lt;wsp:rsid wsp:val=&quot;007645E8&quot;/&gt;&lt;wsp:rsid wsp:val=&quot;00783B78&quot;/&gt;&lt;wsp:rsid wsp:val=&quot;00784406&quot;/&gt;&lt;wsp:rsid wsp:val=&quot;00790931&quot;/&gt;&lt;wsp:rsid wsp:val=&quot;007C42C5&quot;/&gt;&lt;wsp:rsid wsp:val=&quot;007C73AC&quot;/&gt;&lt;wsp:rsid wsp:val=&quot;007D6D05&quot;/&gt;&lt;wsp:rsid wsp:val=&quot;0080577D&quot;/&gt;&lt;wsp:rsid wsp:val=&quot;008242D2&quot;/&gt;&lt;wsp:rsid wsp:val=&quot;00837B2C&quot;/&gt;&lt;wsp:rsid wsp:val=&quot;00844BEF&quot;/&gt;&lt;wsp:rsid wsp:val=&quot;00850BE5&quot;/&gt;&lt;wsp:rsid wsp:val=&quot;00866475&quot;/&gt;&lt;wsp:rsid wsp:val=&quot;00877097&quot;/&gt;&lt;wsp:rsid wsp:val=&quot;008B390B&quot;/&gt;&lt;wsp:rsid wsp:val=&quot;008C045B&quot;/&gt;&lt;wsp:rsid wsp:val=&quot;008C6180&quot;/&gt;&lt;wsp:rsid wsp:val=&quot;008E1F0C&quot;/&gt;&lt;wsp:rsid wsp:val=&quot;008E56DD&quot;/&gt;&lt;wsp:rsid wsp:val=&quot;008F5F38&quot;/&gt;&lt;wsp:rsid wsp:val=&quot;00911923&quot;/&gt;&lt;wsp:rsid wsp:val=&quot;00926DFA&quot;/&gt;&lt;wsp:rsid wsp:val=&quot;00934FB7&quot;/&gt;&lt;wsp:rsid wsp:val=&quot;00966639&quot;/&gt;&lt;wsp:rsid wsp:val=&quot;009673F2&quot;/&gt;&lt;wsp:rsid wsp:val=&quot;00974347&quot;/&gt;&lt;wsp:rsid wsp:val=&quot;00976BC6&quot;/&gt;&lt;wsp:rsid wsp:val=&quot;00981FBB&quot;/&gt;&lt;wsp:rsid wsp:val=&quot;009A1518&quot;/&gt;&lt;wsp:rsid wsp:val=&quot;009C54D1&quot;/&gt;&lt;wsp:rsid wsp:val=&quot;009D0FF0&quot;/&gt;&lt;wsp:rsid wsp:val=&quot;009E0E7E&quot;/&gt;&lt;wsp:rsid wsp:val=&quot;00A037A9&quot;/&gt;&lt;wsp:rsid wsp:val=&quot;00A06783&quot;/&gt;&lt;wsp:rsid wsp:val=&quot;00A22802&quot;/&gt;&lt;wsp:rsid wsp:val=&quot;00A3770E&quot;/&gt;&lt;wsp:rsid wsp:val=&quot;00A52EFD&quot;/&gt;&lt;wsp:rsid wsp:val=&quot;00A93C33&quot;/&gt;&lt;wsp:rsid wsp:val=&quot;00AA4998&quot;/&gt;&lt;wsp:rsid wsp:val=&quot;00AF41AC&quot;/&gt;&lt;wsp:rsid wsp:val=&quot;00B27CC1&quot;/&gt;&lt;wsp:rsid wsp:val=&quot;00B41F2C&quot;/&gt;&lt;wsp:rsid wsp:val=&quot;00B47A6D&quot;/&gt;&lt;wsp:rsid wsp:val=&quot;00B61B98&quot;/&gt;&lt;wsp:rsid wsp:val=&quot;00B972B4&quot;/&gt;&lt;wsp:rsid wsp:val=&quot;00BC3239&quot;/&gt;&lt;wsp:rsid wsp:val=&quot;00BC38D3&quot;/&gt;&lt;wsp:rsid wsp:val=&quot;00BE311B&quot;/&gt;&lt;wsp:rsid wsp:val=&quot;00BF4373&quot;/&gt;&lt;wsp:rsid wsp:val=&quot;00BF73EE&quot;/&gt;&lt;wsp:rsid wsp:val=&quot;00C05F24&quot;/&gt;&lt;wsp:rsid wsp:val=&quot;00C066E1&quot;/&gt;&lt;wsp:rsid wsp:val=&quot;00C30FEB&quot;/&gt;&lt;wsp:rsid wsp:val=&quot;00C363D8&quot;/&gt;&lt;wsp:rsid wsp:val=&quot;00C64E98&quot;/&gt;&lt;wsp:rsid wsp:val=&quot;00C66D7D&quot;/&gt;&lt;wsp:rsid wsp:val=&quot;00C74843&quot;/&gt;&lt;wsp:rsid wsp:val=&quot;00C80867&quot;/&gt;&lt;wsp:rsid wsp:val=&quot;00C91288&quot;/&gt;&lt;wsp:rsid wsp:val=&quot;00C91370&quot;/&gt;&lt;wsp:rsid wsp:val=&quot;00CE060B&quot;/&gt;&lt;wsp:rsid wsp:val=&quot;00CE2C1D&quot;/&gt;&lt;wsp:rsid wsp:val=&quot;00CF7BF0&quot;/&gt;&lt;wsp:rsid wsp:val=&quot;00CF7C97&quot;/&gt;&lt;wsp:rsid wsp:val=&quot;00D1517D&quot;/&gt;&lt;wsp:rsid wsp:val=&quot;00D34F23&quot;/&gt;&lt;wsp:rsid wsp:val=&quot;00D51151&quot;/&gt;&lt;wsp:rsid wsp:val=&quot;00D57DBF&quot;/&gt;&lt;wsp:rsid wsp:val=&quot;00D77483&quot;/&gt;&lt;wsp:rsid wsp:val=&quot;00D901FB&quot;/&gt;&lt;wsp:rsid wsp:val=&quot;00DA0F8E&quot;/&gt;&lt;wsp:rsid wsp:val=&quot;00DB0D20&quot;/&gt;&lt;wsp:rsid wsp:val=&quot;00DC21AC&quot;/&gt;&lt;wsp:rsid wsp:val=&quot;00DD2E81&quot;/&gt;&lt;wsp:rsid wsp:val=&quot;00DE3A75&quot;/&gt;&lt;wsp:rsid wsp:val=&quot;00DE6FD4&quot;/&gt;&lt;wsp:rsid wsp:val=&quot;00E0127B&quot;/&gt;&lt;wsp:rsid wsp:val=&quot;00E23841&quot;/&gt;&lt;wsp:rsid wsp:val=&quot;00E32D5B&quot;/&gt;&lt;wsp:rsid wsp:val=&quot;00E44E55&quot;/&gt;&lt;wsp:rsid wsp:val=&quot;00E50494&quot;/&gt;&lt;wsp:rsid wsp:val=&quot;00E50B52&quot;/&gt;&lt;wsp:rsid wsp:val=&quot;00E5561C&quot;/&gt;&lt;wsp:rsid wsp:val=&quot;00E608FA&quot;/&gt;&lt;wsp:rsid wsp:val=&quot;00E70D25&quot;/&gt;&lt;wsp:rsid wsp:val=&quot;00E73EF7&quot;/&gt;&lt;wsp:rsid wsp:val=&quot;00ED57A3&quot;/&gt;&lt;wsp:rsid wsp:val=&quot;00EE2376&quot;/&gt;&lt;wsp:rsid wsp:val=&quot;00EF7549&quot;/&gt;&lt;wsp:rsid wsp:val=&quot;00F02B94&quot;/&gt;&lt;wsp:rsid wsp:val=&quot;00F03A89&quot;/&gt;&lt;wsp:rsid wsp:val=&quot;00F20B52&quot;/&gt;&lt;wsp:rsid wsp:val=&quot;00F2334E&quot;/&gt;&lt;wsp:rsid wsp:val=&quot;00F36EEF&quot;/&gt;&lt;wsp:rsid wsp:val=&quot;00F37291&quot;/&gt;&lt;wsp:rsid wsp:val=&quot;00F421AC&quot;/&gt;&lt;wsp:rsid wsp:val=&quot;00F461C9&quot;/&gt;&lt;wsp:rsid wsp:val=&quot;00F57F44&quot;/&gt;&lt;wsp:rsid wsp:val=&quot;00F87B48&quot;/&gt;&lt;wsp:rsid wsp:val=&quot;00F910C3&quot;/&gt;&lt;wsp:rsid wsp:val=&quot;00F92565&quot;/&gt;&lt;wsp:rsid wsp:val=&quot;00FA0E1F&quot;/&gt;&lt;wsp:rsid wsp:val=&quot;00FD27B4&quot;/&gt;&lt;wsp:rsid wsp:val=&quot;00FD6673&quot;/&gt;&lt;wsp:rsid wsp:val=&quot;00FE6B5B&quot;/&gt;&lt;wsp:rsid wsp:val=&quot;00FF5587&quot;/&gt;&lt;wsp:rsid wsp:val=&quot;00FF7954&quot;/&gt;&lt;/wsp:rsids&gt;&lt;/w:docPr&gt;&lt;w:body&gt;&lt;w:p wsp:rsidR=&quot;00000000&quot; wsp:rsidRDefault=&quot;00F461C9&quot;&gt;&lt;m:oMathPara&gt;&lt;m:oMath&gt;&lt;m:sSub&gt;&lt;m:sSubPr&gt;&lt;m:ctrlPr&gt;&lt;w:rPr&gt;&lt;w:rFonts w:ascii=&quot;Cambria Math&quot; w:h-ansi=&quot;Cambria Math&quot;/&gt;&lt;wx:font wx:val=&quot;Cambria Math&quot;/&gt;&lt;w:i/&gt;&lt;w:sz w:val=&quot;24&quot;/&gt;&lt;w:sz-cs w:val=&quot;24&quot;/&gt;&lt;/w:rPr&gt;&lt;/m:ctrlPr&gt;&lt;/m:sSubPr&gt;&lt;m:e&gt;&lt;m:r&gt;&lt;m:rPr&gt;&lt;m:sty m:val=&quot;p&quot;/&gt;&lt;/m:rPr&gt;&lt;w:rPr&gt;&lt;w:rFonts w:ascii=&quot;Cambria Math&quot; w:h-ansi=&quot;Cambria Math&quot;/&gt;&lt;wx:font wx:val=&quot;Cambria Math&quot;/&gt;&lt;w:sz w:val=&quot;24&quot;/&gt;&lt;w:sz-cs w:val=&quot;24&quot;/&gt;&lt;/w:rPr&gt;&lt;m:t&gt;I&lt;/m:t&gt;&lt;/m:r&gt;&lt;/m:e&gt;&lt;m:sub&gt;&lt;m:r&gt;&lt;w:rPr&gt;&lt;w:rFonts w:ascii=&quot;Cambria Math&quot; w:h-ansi=&quot;Cambria Math&quot;/&gt;&lt;wx:font wx:val=&quot;Cambria Math&quot;/&gt;&lt;w:i/&gt;&lt;w:sz w:val=&quot;24&quot;/&gt;&lt;w:sz-cs w:val=&quot;24&quot;/&gt;&lt;/w:rPr&gt;&lt;m:t&gt;РЅРѕРј.&lt;/m:t&gt;&lt;/m:r&gt;&lt;/m:sub&gt;&lt;/m:sSub&gt;&lt;m:r&gt;&lt;w:rPr&gt;&lt;w:rFonts w:ascii=&quot;Cambria Math&quot; w:h-ansi=&quot;Cambria Math&quot;/&gt;&lt;wx:font wx:val=&quot;Cambria Math&quot;/&gt;&lt;w:i/&gt;&lt;w:sz w:val=&quot;24&quot;/&gt;&lt;w:sz-cs w:val=&quot;24&quot;/&gt;&lt;/w:rPr&gt;&lt;m:t&gt;в‰Ґ&lt;/m:t&gt;&lt;/m:r&gt;&lt;m:sSub&gt;&lt;m:sSubPr&gt;&lt;m:ctrlPr&gt;&lt;w:rPr&gt;&lt;w:rFonts w:ascii=&quot;Cambria Math&quot; w:h-ansi=&quot;Cambria Math&quot;/&gt;&lt;wx:font wx:val=&quot;Cambria Math&quot;/&gt;&lt;w:i/&gt;&lt;w:sz w:val=&quot;24&quot;/&gt;&lt;w:sz-cs w:val=&quot;24&quot;/&gt;&lt;w:lang w:val=&quot;EN-US&quot;/&gt;&lt;/w:rPr&gt;&lt;/m:ctrlPr&gt;&lt;/m:sSubPr&gt;&lt;m:e&gt;&lt;m:r&gt;&lt;m:rPr&gt;&lt;m:sty m:val=&quot;p&quot;/&gt;&lt;/m:rPr&gt;&lt;w:rPr&gt;&lt;w:rFonts w:ascii=&quot;Cambria Math&quot; w:h-ansi=&quot;Cambria Math&quot;/&gt;&lt;wx:font wx:val=&quot;Cambria Math&quot;/&gt;&lt;w:sz w:val=&quot;24&quot;/&gt;&lt;w:sz-cs w:val=&quot;24&quot;/&gt;&lt;w:lang w:val=&quot;EN-US&quot;/&gt;&lt;/w:rPr&gt;&lt;m:t&gt;I&lt;/m:t&gt;&lt;/m:r&gt;&lt;/m:e&gt;&lt;m:sub&gt;&lt;m:r&gt;&lt;w:rPr&gt;&lt;w:rFonts w:ascii=&quot;Cambria Math&quot; w:h-ansi=&quot;Cambria Math&quot;/&gt;&lt;wx:font wx:val=&quot;Cambria Math&quot;/&gt;&lt;w:i/&gt;&lt;w:sz w:val=&quot;24&quot;/&gt;&lt;w:sz-cs w:val=&quot;24&quot;/&gt;&lt;/w:rPr&gt;&lt;m:t&gt;СЂР°СЃС‡.&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5" o:title="" chromakey="white"/>
          </v:shape>
        </w:pict>
      </w:r>
      <w:r w:rsidRPr="00F96571">
        <w:rPr>
          <w:sz w:val="28"/>
          <w:szCs w:val="28"/>
        </w:rPr>
        <w:fldChar w:fldCharType="end"/>
      </w:r>
      <w:r w:rsidRPr="00F96571">
        <w:rPr>
          <w:sz w:val="28"/>
          <w:szCs w:val="28"/>
        </w:rPr>
        <w:t xml:space="preserve">, А </w:t>
      </w:r>
      <w:r w:rsidRPr="00F96571">
        <w:rPr>
          <w:sz w:val="28"/>
          <w:szCs w:val="28"/>
        </w:rPr>
        <w:tab/>
      </w:r>
      <w:r w:rsidRPr="00F96571">
        <w:rPr>
          <w:sz w:val="28"/>
          <w:szCs w:val="28"/>
        </w:rPr>
        <w:tab/>
        <w:t>(17)</w:t>
      </w:r>
      <w:r w:rsidRPr="00F96571">
        <w:rPr>
          <w:sz w:val="28"/>
          <w:szCs w:val="28"/>
        </w:rPr>
        <w:tab/>
      </w:r>
      <w:r w:rsidRPr="00F96571">
        <w:rPr>
          <w:sz w:val="28"/>
          <w:szCs w:val="28"/>
        </w:rPr>
        <w:tab/>
      </w:r>
    </w:p>
    <w:p w:rsidR="00646A8E" w:rsidRPr="00F96571" w:rsidRDefault="00646A8E" w:rsidP="00646A8E">
      <w:pPr>
        <w:shd w:val="clear" w:color="auto" w:fill="FFFFFF"/>
        <w:rPr>
          <w:sz w:val="28"/>
          <w:szCs w:val="28"/>
        </w:rPr>
      </w:pPr>
      <w:r w:rsidRPr="00F96571">
        <w:rPr>
          <w:sz w:val="28"/>
          <w:szCs w:val="28"/>
        </w:rPr>
        <w:t>35.12</w:t>
      </w:r>
      <w:r w:rsidRPr="00F96571">
        <w:rPr>
          <w:sz w:val="28"/>
          <w:szCs w:val="28"/>
        </w:rPr>
        <w:fldChar w:fldCharType="begin"/>
      </w:r>
      <w:r w:rsidRPr="00F96571">
        <w:rPr>
          <w:sz w:val="28"/>
          <w:szCs w:val="28"/>
        </w:rPr>
        <w:instrText xml:space="preserve"> QUOTE </w:instrText>
      </w:r>
      <w:r w:rsidRPr="00F96571">
        <w:rPr>
          <w:position w:val="-6"/>
          <w:sz w:val="28"/>
          <w:szCs w:val="28"/>
        </w:rPr>
        <w:pict>
          <v:shape id="_x0000_i1079" type="#_x0000_t75" style="width:41.25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isplayBackgroundShape/&gt;&lt;w:doNotEmbedSystemFonts/&gt;&lt;w:stylePaneFormatFilter w:val=&quot;3F01&quot;/&gt;&lt;w:defaultTabStop w:val=&quot;708&quot;/&gt;&lt;w:drawingGridHorizontalSpacing w:val=&quot;57&quot;/&gt;&lt;w:drawingGridVerticalSpacing w:val=&quot;57&quot;/&gt;&lt;w:displayHorizontalDrawingGridEvery w:val=&quot;0&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B0AC7&quot;/&gt;&lt;wsp:rsid wsp:val=&quot;00012AF6&quot;/&gt;&lt;wsp:rsid wsp:val=&quot;00051EED&quot;/&gt;&lt;wsp:rsid wsp:val=&quot;00076277&quot;/&gt;&lt;wsp:rsid wsp:val=&quot;00082762&quot;/&gt;&lt;wsp:rsid wsp:val=&quot;00092F23&quot;/&gt;&lt;wsp:rsid wsp:val=&quot;000B26D9&quot;/&gt;&lt;wsp:rsid wsp:val=&quot;000B66F2&quot;/&gt;&lt;wsp:rsid wsp:val=&quot;000C4170&quot;/&gt;&lt;wsp:rsid wsp:val=&quot;000E2116&quot;/&gt;&lt;wsp:rsid wsp:val=&quot;000E2BCF&quot;/&gt;&lt;wsp:rsid wsp:val=&quot;000E3607&quot;/&gt;&lt;wsp:rsid wsp:val=&quot;000F1D41&quot;/&gt;&lt;wsp:rsid wsp:val=&quot;000F576B&quot;/&gt;&lt;wsp:rsid wsp:val=&quot;0010349B&quot;/&gt;&lt;wsp:rsid wsp:val=&quot;00111BB4&quot;/&gt;&lt;wsp:rsid wsp:val=&quot;00124686&quot;/&gt;&lt;wsp:rsid wsp:val=&quot;00131387&quot;/&gt;&lt;wsp:rsid wsp:val=&quot;00133F4F&quot;/&gt;&lt;wsp:rsid wsp:val=&quot;00144FB7&quot;/&gt;&lt;wsp:rsid wsp:val=&quot;0015164E&quot;/&gt;&lt;wsp:rsid wsp:val=&quot;0017015C&quot;/&gt;&lt;wsp:rsid wsp:val=&quot;001A17A7&quot;/&gt;&lt;wsp:rsid wsp:val=&quot;001B6311&quot;/&gt;&lt;wsp:rsid wsp:val=&quot;001C0A6D&quot;/&gt;&lt;wsp:rsid wsp:val=&quot;001C279C&quot;/&gt;&lt;wsp:rsid wsp:val=&quot;001E4743&quot;/&gt;&lt;wsp:rsid wsp:val=&quot;001E5F0E&quot;/&gt;&lt;wsp:rsid wsp:val=&quot;001F31E7&quot;/&gt;&lt;wsp:rsid wsp:val=&quot;002153BF&quot;/&gt;&lt;wsp:rsid wsp:val=&quot;0024378F&quot;/&gt;&lt;wsp:rsid wsp:val=&quot;00254244&quot;/&gt;&lt;wsp:rsid wsp:val=&quot;002576BA&quot;/&gt;&lt;wsp:rsid wsp:val=&quot;00275EC0&quot;/&gt;&lt;wsp:rsid wsp:val=&quot;002A0352&quot;/&gt;&lt;wsp:rsid wsp:val=&quot;002A2150&quot;/&gt;&lt;wsp:rsid wsp:val=&quot;002A6262&quot;/&gt;&lt;wsp:rsid wsp:val=&quot;002B3C39&quot;/&gt;&lt;wsp:rsid wsp:val=&quot;002D5651&quot;/&gt;&lt;wsp:rsid wsp:val=&quot;002D7726&quot;/&gt;&lt;wsp:rsid wsp:val=&quot;002D7B19&quot;/&gt;&lt;wsp:rsid wsp:val=&quot;002E4D3F&quot;/&gt;&lt;wsp:rsid wsp:val=&quot;002F08F5&quot;/&gt;&lt;wsp:rsid wsp:val=&quot;002F366D&quot;/&gt;&lt;wsp:rsid wsp:val=&quot;003010BE&quot;/&gt;&lt;wsp:rsid wsp:val=&quot;00313FD2&quot;/&gt;&lt;wsp:rsid wsp:val=&quot;00333544&quot;/&gt;&lt;wsp:rsid wsp:val=&quot;00335E78&quot;/&gt;&lt;wsp:rsid wsp:val=&quot;00356089&quot;/&gt;&lt;wsp:rsid wsp:val=&quot;00392F75&quot;/&gt;&lt;wsp:rsid wsp:val=&quot;00395D54&quot;/&gt;&lt;wsp:rsid wsp:val=&quot;00397302&quot;/&gt;&lt;wsp:rsid wsp:val=&quot;003A51F9&quot;/&gt;&lt;wsp:rsid wsp:val=&quot;003C621D&quot;/&gt;&lt;wsp:rsid wsp:val=&quot;003D3C8E&quot;/&gt;&lt;wsp:rsid wsp:val=&quot;003F3088&quot;/&gt;&lt;wsp:rsid wsp:val=&quot;004053F0&quot;/&gt;&lt;wsp:rsid wsp:val=&quot;0040657E&quot;/&gt;&lt;wsp:rsid wsp:val=&quot;00406611&quot;/&gt;&lt;wsp:rsid wsp:val=&quot;00412E9C&quot;/&gt;&lt;wsp:rsid wsp:val=&quot;00425637&quot;/&gt;&lt;wsp:rsid wsp:val=&quot;00427F75&quot;/&gt;&lt;wsp:rsid wsp:val=&quot;00433F59&quot;/&gt;&lt;wsp:rsid wsp:val=&quot;00434642&quot;/&gt;&lt;wsp:rsid wsp:val=&quot;004853BB&quot;/&gt;&lt;wsp:rsid wsp:val=&quot;00493170&quot;/&gt;&lt;wsp:rsid wsp:val=&quot;004B1C87&quot;/&gt;&lt;wsp:rsid wsp:val=&quot;004C1D32&quot;/&gt;&lt;wsp:rsid wsp:val=&quot;004C2E2C&quot;/&gt;&lt;wsp:rsid wsp:val=&quot;004C61D7&quot;/&gt;&lt;wsp:rsid wsp:val=&quot;004C74AB&quot;/&gt;&lt;wsp:rsid wsp:val=&quot;004E5050&quot;/&gt;&lt;wsp:rsid wsp:val=&quot;004F0CC0&quot;/&gt;&lt;wsp:rsid wsp:val=&quot;005019B7&quot;/&gt;&lt;wsp:rsid wsp:val=&quot;005211A4&quot;/&gt;&lt;wsp:rsid wsp:val=&quot;005238B9&quot;/&gt;&lt;wsp:rsid wsp:val=&quot;0054018D&quot;/&gt;&lt;wsp:rsid wsp:val=&quot;005569CF&quot;/&gt;&lt;wsp:rsid wsp:val=&quot;00563127&quot;/&gt;&lt;wsp:rsid wsp:val=&quot;005633BF&quot;/&gt;&lt;wsp:rsid wsp:val=&quot;00582CAE&quot;/&gt;&lt;wsp:rsid wsp:val=&quot;005B04FC&quot;/&gt;&lt;wsp:rsid wsp:val=&quot;005B0AC7&quot;/&gt;&lt;wsp:rsid wsp:val=&quot;005B277C&quot;/&gt;&lt;wsp:rsid wsp:val=&quot;005B7B4F&quot;/&gt;&lt;wsp:rsid wsp:val=&quot;005D0B49&quot;/&gt;&lt;wsp:rsid wsp:val=&quot;005D665F&quot;/&gt;&lt;wsp:rsid wsp:val=&quot;00604FB2&quot;/&gt;&lt;wsp:rsid wsp:val=&quot;00621F08&quot;/&gt;&lt;wsp:rsid wsp:val=&quot;00635FC2&quot;/&gt;&lt;wsp:rsid wsp:val=&quot;00636B7C&quot;/&gt;&lt;wsp:rsid wsp:val=&quot;0064064E&quot;/&gt;&lt;wsp:rsid wsp:val=&quot;0065404D&quot;/&gt;&lt;wsp:rsid wsp:val=&quot;00662527&quot;/&gt;&lt;wsp:rsid wsp:val=&quot;006646DC&quot;/&gt;&lt;wsp:rsid wsp:val=&quot;00666CAB&quot;/&gt;&lt;wsp:rsid wsp:val=&quot;00673892&quot;/&gt;&lt;wsp:rsid wsp:val=&quot;00677EB6&quot;/&gt;&lt;wsp:rsid wsp:val=&quot;00681507&quot;/&gt;&lt;wsp:rsid wsp:val=&quot;006823E1&quot;/&gt;&lt;wsp:rsid wsp:val=&quot;00682753&quot;/&gt;&lt;wsp:rsid wsp:val=&quot;0068773B&quot;/&gt;&lt;wsp:rsid wsp:val=&quot;00696F73&quot;/&gt;&lt;wsp:rsid wsp:val=&quot;006A5E04&quot;/&gt;&lt;wsp:rsid wsp:val=&quot;006B0A35&quot;/&gt;&lt;wsp:rsid wsp:val=&quot;006B5576&quot;/&gt;&lt;wsp:rsid wsp:val=&quot;006E3E3F&quot;/&gt;&lt;wsp:rsid wsp:val=&quot;006F6E75&quot;/&gt;&lt;wsp:rsid wsp:val=&quot;00704893&quot;/&gt;&lt;wsp:rsid wsp:val=&quot;007645E8&quot;/&gt;&lt;wsp:rsid wsp:val=&quot;00783B78&quot;/&gt;&lt;wsp:rsid wsp:val=&quot;00784406&quot;/&gt;&lt;wsp:rsid wsp:val=&quot;00790931&quot;/&gt;&lt;wsp:rsid wsp:val=&quot;007C42C5&quot;/&gt;&lt;wsp:rsid wsp:val=&quot;007C73AC&quot;/&gt;&lt;wsp:rsid wsp:val=&quot;007D6D05&quot;/&gt;&lt;wsp:rsid wsp:val=&quot;0080577D&quot;/&gt;&lt;wsp:rsid wsp:val=&quot;008242D2&quot;/&gt;&lt;wsp:rsid wsp:val=&quot;00837B2C&quot;/&gt;&lt;wsp:rsid wsp:val=&quot;00844BEF&quot;/&gt;&lt;wsp:rsid wsp:val=&quot;00850BE5&quot;/&gt;&lt;wsp:rsid wsp:val=&quot;00866475&quot;/&gt;&lt;wsp:rsid wsp:val=&quot;00877097&quot;/&gt;&lt;wsp:rsid wsp:val=&quot;008B390B&quot;/&gt;&lt;wsp:rsid wsp:val=&quot;008C045B&quot;/&gt;&lt;wsp:rsid wsp:val=&quot;008C6180&quot;/&gt;&lt;wsp:rsid wsp:val=&quot;008E1F0C&quot;/&gt;&lt;wsp:rsid wsp:val=&quot;008E56DD&quot;/&gt;&lt;wsp:rsid wsp:val=&quot;008F5F38&quot;/&gt;&lt;wsp:rsid wsp:val=&quot;00911923&quot;/&gt;&lt;wsp:rsid wsp:val=&quot;00926DFA&quot;/&gt;&lt;wsp:rsid wsp:val=&quot;00934FB7&quot;/&gt;&lt;wsp:rsid wsp:val=&quot;00966639&quot;/&gt;&lt;wsp:rsid wsp:val=&quot;009673F2&quot;/&gt;&lt;wsp:rsid wsp:val=&quot;00974347&quot;/&gt;&lt;wsp:rsid wsp:val=&quot;00976BC6&quot;/&gt;&lt;wsp:rsid wsp:val=&quot;00981FBB&quot;/&gt;&lt;wsp:rsid wsp:val=&quot;009A1518&quot;/&gt;&lt;wsp:rsid wsp:val=&quot;009C54D1&quot;/&gt;&lt;wsp:rsid wsp:val=&quot;009D0FF0&quot;/&gt;&lt;wsp:rsid wsp:val=&quot;009E0E7E&quot;/&gt;&lt;wsp:rsid wsp:val=&quot;00A037A9&quot;/&gt;&lt;wsp:rsid wsp:val=&quot;00A06783&quot;/&gt;&lt;wsp:rsid wsp:val=&quot;00A22802&quot;/&gt;&lt;wsp:rsid wsp:val=&quot;00A3770E&quot;/&gt;&lt;wsp:rsid wsp:val=&quot;00A52EFD&quot;/&gt;&lt;wsp:rsid wsp:val=&quot;00A93C33&quot;/&gt;&lt;wsp:rsid wsp:val=&quot;00AA4998&quot;/&gt;&lt;wsp:rsid wsp:val=&quot;00AF41AC&quot;/&gt;&lt;wsp:rsid wsp:val=&quot;00B27CC1&quot;/&gt;&lt;wsp:rsid wsp:val=&quot;00B41F2C&quot;/&gt;&lt;wsp:rsid wsp:val=&quot;00B47A6D&quot;/&gt;&lt;wsp:rsid wsp:val=&quot;00B61B98&quot;/&gt;&lt;wsp:rsid wsp:val=&quot;00B972B4&quot;/&gt;&lt;wsp:rsid wsp:val=&quot;00BC3239&quot;/&gt;&lt;wsp:rsid wsp:val=&quot;00BC38D3&quot;/&gt;&lt;wsp:rsid wsp:val=&quot;00BE311B&quot;/&gt;&lt;wsp:rsid wsp:val=&quot;00BF4373&quot;/&gt;&lt;wsp:rsid wsp:val=&quot;00BF73EE&quot;/&gt;&lt;wsp:rsid wsp:val=&quot;00C05F24&quot;/&gt;&lt;wsp:rsid wsp:val=&quot;00C066E1&quot;/&gt;&lt;wsp:rsid wsp:val=&quot;00C30FEB&quot;/&gt;&lt;wsp:rsid wsp:val=&quot;00C363D8&quot;/&gt;&lt;wsp:rsid wsp:val=&quot;00C64E98&quot;/&gt;&lt;wsp:rsid wsp:val=&quot;00C66D7D&quot;/&gt;&lt;wsp:rsid wsp:val=&quot;00C74843&quot;/&gt;&lt;wsp:rsid wsp:val=&quot;00C80867&quot;/&gt;&lt;wsp:rsid wsp:val=&quot;00C91288&quot;/&gt;&lt;wsp:rsid wsp:val=&quot;00C91370&quot;/&gt;&lt;wsp:rsid wsp:val=&quot;00CE060B&quot;/&gt;&lt;wsp:rsid wsp:val=&quot;00CE2C1D&quot;/&gt;&lt;wsp:rsid wsp:val=&quot;00CF7BF0&quot;/&gt;&lt;wsp:rsid wsp:val=&quot;00CF7C97&quot;/&gt;&lt;wsp:rsid wsp:val=&quot;00D1517D&quot;/&gt;&lt;wsp:rsid wsp:val=&quot;00D34F23&quot;/&gt;&lt;wsp:rsid wsp:val=&quot;00D51151&quot;/&gt;&lt;wsp:rsid wsp:val=&quot;00D57DBF&quot;/&gt;&lt;wsp:rsid wsp:val=&quot;00D77483&quot;/&gt;&lt;wsp:rsid wsp:val=&quot;00D901FB&quot;/&gt;&lt;wsp:rsid wsp:val=&quot;00DA0F8E&quot;/&gt;&lt;wsp:rsid wsp:val=&quot;00DB0D20&quot;/&gt;&lt;wsp:rsid wsp:val=&quot;00DC21AC&quot;/&gt;&lt;wsp:rsid wsp:val=&quot;00DD2E81&quot;/&gt;&lt;wsp:rsid wsp:val=&quot;00DE3A75&quot;/&gt;&lt;wsp:rsid wsp:val=&quot;00DE6FD4&quot;/&gt;&lt;wsp:rsid wsp:val=&quot;00E0127B&quot;/&gt;&lt;wsp:rsid wsp:val=&quot;00E23841&quot;/&gt;&lt;wsp:rsid wsp:val=&quot;00E32D5B&quot;/&gt;&lt;wsp:rsid wsp:val=&quot;00E44E55&quot;/&gt;&lt;wsp:rsid wsp:val=&quot;00E50494&quot;/&gt;&lt;wsp:rsid wsp:val=&quot;00E50B52&quot;/&gt;&lt;wsp:rsid wsp:val=&quot;00E5561C&quot;/&gt;&lt;wsp:rsid wsp:val=&quot;00E608FA&quot;/&gt;&lt;wsp:rsid wsp:val=&quot;00E70D25&quot;/&gt;&lt;wsp:rsid wsp:val=&quot;00E73EF7&quot;/&gt;&lt;wsp:rsid wsp:val=&quot;00ED57A3&quot;/&gt;&lt;wsp:rsid wsp:val=&quot;00EE2376&quot;/&gt;&lt;wsp:rsid wsp:val=&quot;00EF7549&quot;/&gt;&lt;wsp:rsid wsp:val=&quot;00F02B94&quot;/&gt;&lt;wsp:rsid wsp:val=&quot;00F03A89&quot;/&gt;&lt;wsp:rsid wsp:val=&quot;00F20B52&quot;/&gt;&lt;wsp:rsid wsp:val=&quot;00F2334E&quot;/&gt;&lt;wsp:rsid wsp:val=&quot;00F36EEF&quot;/&gt;&lt;wsp:rsid wsp:val=&quot;00F37291&quot;/&gt;&lt;wsp:rsid wsp:val=&quot;00F421AC&quot;/&gt;&lt;wsp:rsid wsp:val=&quot;00F57F44&quot;/&gt;&lt;wsp:rsid wsp:val=&quot;00F87B48&quot;/&gt;&lt;wsp:rsid wsp:val=&quot;00F910C3&quot;/&gt;&lt;wsp:rsid wsp:val=&quot;00F92565&quot;/&gt;&lt;wsp:rsid wsp:val=&quot;00FA0E1F&quot;/&gt;&lt;wsp:rsid wsp:val=&quot;00FD27B4&quot;/&gt;&lt;wsp:rsid wsp:val=&quot;00FD6673&quot;/&gt;&lt;wsp:rsid wsp:val=&quot;00FE6B5B&quot;/&gt;&lt;wsp:rsid wsp:val=&quot;00FF5587&quot;/&gt;&lt;wsp:rsid wsp:val=&quot;00FF7954&quot;/&gt;&lt;/wsp:rsids&gt;&lt;/w:docPr&gt;&lt;w:body&gt;&lt;w:p wsp:rsidR=&quot;00000000&quot; wsp:rsidRDefault=&quot;003D3C8E&quot;&gt;&lt;m:oMathPara&gt;&lt;m:oMath&gt;&lt;m:r&gt;&lt;w:rPr&gt;&lt;w:rFonts w:ascii=&quot;Cambria Math&quot; w:h-ansi=&quot;Cambria Math&quot;/&gt;&lt;wx:font wx:val=&quot;Cambria Math&quot;/&gt;&lt;w:i/&gt;&lt;w:sz w:val=&quot;24&quot;/&gt;&lt;w:sz-cs w:val=&quot;24&quot;/&gt;&lt;/w:rPr&gt;&lt;m:t&gt;в‰Ґ35.12&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6" o:title="" chromakey="white"/>
          </v:shape>
        </w:pict>
      </w:r>
      <w:r w:rsidRPr="00F96571">
        <w:rPr>
          <w:sz w:val="28"/>
          <w:szCs w:val="28"/>
        </w:rPr>
        <w:instrText xml:space="preserve"> </w:instrText>
      </w:r>
      <w:r w:rsidRPr="00F96571">
        <w:rPr>
          <w:sz w:val="28"/>
          <w:szCs w:val="28"/>
        </w:rPr>
        <w:fldChar w:fldCharType="separate"/>
      </w:r>
      <w:r w:rsidRPr="00F96571">
        <w:rPr>
          <w:position w:val="-6"/>
          <w:sz w:val="28"/>
          <w:szCs w:val="28"/>
        </w:rPr>
        <w:pict>
          <v:shape id="_x0000_i1080" type="#_x0000_t75" style="width:41.25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isplayBackgroundShape/&gt;&lt;w:doNotEmbedSystemFonts/&gt;&lt;w:stylePaneFormatFilter w:val=&quot;3F01&quot;/&gt;&lt;w:defaultTabStop w:val=&quot;708&quot;/&gt;&lt;w:drawingGridHorizontalSpacing w:val=&quot;57&quot;/&gt;&lt;w:drawingGridVerticalSpacing w:val=&quot;57&quot;/&gt;&lt;w:displayHorizontalDrawingGridEvery w:val=&quot;0&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B0AC7&quot;/&gt;&lt;wsp:rsid wsp:val=&quot;00012AF6&quot;/&gt;&lt;wsp:rsid wsp:val=&quot;00051EED&quot;/&gt;&lt;wsp:rsid wsp:val=&quot;00076277&quot;/&gt;&lt;wsp:rsid wsp:val=&quot;00082762&quot;/&gt;&lt;wsp:rsid wsp:val=&quot;00092F23&quot;/&gt;&lt;wsp:rsid wsp:val=&quot;000B26D9&quot;/&gt;&lt;wsp:rsid wsp:val=&quot;000B66F2&quot;/&gt;&lt;wsp:rsid wsp:val=&quot;000C4170&quot;/&gt;&lt;wsp:rsid wsp:val=&quot;000E2116&quot;/&gt;&lt;wsp:rsid wsp:val=&quot;000E2BCF&quot;/&gt;&lt;wsp:rsid wsp:val=&quot;000E3607&quot;/&gt;&lt;wsp:rsid wsp:val=&quot;000F1D41&quot;/&gt;&lt;wsp:rsid wsp:val=&quot;000F576B&quot;/&gt;&lt;wsp:rsid wsp:val=&quot;0010349B&quot;/&gt;&lt;wsp:rsid wsp:val=&quot;00111BB4&quot;/&gt;&lt;wsp:rsid wsp:val=&quot;00124686&quot;/&gt;&lt;wsp:rsid wsp:val=&quot;00131387&quot;/&gt;&lt;wsp:rsid wsp:val=&quot;00133F4F&quot;/&gt;&lt;wsp:rsid wsp:val=&quot;00144FB7&quot;/&gt;&lt;wsp:rsid wsp:val=&quot;0015164E&quot;/&gt;&lt;wsp:rsid wsp:val=&quot;0017015C&quot;/&gt;&lt;wsp:rsid wsp:val=&quot;001A17A7&quot;/&gt;&lt;wsp:rsid wsp:val=&quot;001B6311&quot;/&gt;&lt;wsp:rsid wsp:val=&quot;001C0A6D&quot;/&gt;&lt;wsp:rsid wsp:val=&quot;001C279C&quot;/&gt;&lt;wsp:rsid wsp:val=&quot;001E4743&quot;/&gt;&lt;wsp:rsid wsp:val=&quot;001E5F0E&quot;/&gt;&lt;wsp:rsid wsp:val=&quot;001F31E7&quot;/&gt;&lt;wsp:rsid wsp:val=&quot;002153BF&quot;/&gt;&lt;wsp:rsid wsp:val=&quot;0024378F&quot;/&gt;&lt;wsp:rsid wsp:val=&quot;00254244&quot;/&gt;&lt;wsp:rsid wsp:val=&quot;002576BA&quot;/&gt;&lt;wsp:rsid wsp:val=&quot;00275EC0&quot;/&gt;&lt;wsp:rsid wsp:val=&quot;002A0352&quot;/&gt;&lt;wsp:rsid wsp:val=&quot;002A2150&quot;/&gt;&lt;wsp:rsid wsp:val=&quot;002A6262&quot;/&gt;&lt;wsp:rsid wsp:val=&quot;002B3C39&quot;/&gt;&lt;wsp:rsid wsp:val=&quot;002D5651&quot;/&gt;&lt;wsp:rsid wsp:val=&quot;002D7726&quot;/&gt;&lt;wsp:rsid wsp:val=&quot;002D7B19&quot;/&gt;&lt;wsp:rsid wsp:val=&quot;002E4D3F&quot;/&gt;&lt;wsp:rsid wsp:val=&quot;002F08F5&quot;/&gt;&lt;wsp:rsid wsp:val=&quot;002F366D&quot;/&gt;&lt;wsp:rsid wsp:val=&quot;003010BE&quot;/&gt;&lt;wsp:rsid wsp:val=&quot;00313FD2&quot;/&gt;&lt;wsp:rsid wsp:val=&quot;00333544&quot;/&gt;&lt;wsp:rsid wsp:val=&quot;00335E78&quot;/&gt;&lt;wsp:rsid wsp:val=&quot;00356089&quot;/&gt;&lt;wsp:rsid wsp:val=&quot;00392F75&quot;/&gt;&lt;wsp:rsid wsp:val=&quot;00395D54&quot;/&gt;&lt;wsp:rsid wsp:val=&quot;00397302&quot;/&gt;&lt;wsp:rsid wsp:val=&quot;003A51F9&quot;/&gt;&lt;wsp:rsid wsp:val=&quot;003C621D&quot;/&gt;&lt;wsp:rsid wsp:val=&quot;003D3C8E&quot;/&gt;&lt;wsp:rsid wsp:val=&quot;003F3088&quot;/&gt;&lt;wsp:rsid wsp:val=&quot;004053F0&quot;/&gt;&lt;wsp:rsid wsp:val=&quot;0040657E&quot;/&gt;&lt;wsp:rsid wsp:val=&quot;00406611&quot;/&gt;&lt;wsp:rsid wsp:val=&quot;00412E9C&quot;/&gt;&lt;wsp:rsid wsp:val=&quot;00425637&quot;/&gt;&lt;wsp:rsid wsp:val=&quot;00427F75&quot;/&gt;&lt;wsp:rsid wsp:val=&quot;00433F59&quot;/&gt;&lt;wsp:rsid wsp:val=&quot;00434642&quot;/&gt;&lt;wsp:rsid wsp:val=&quot;004853BB&quot;/&gt;&lt;wsp:rsid wsp:val=&quot;00493170&quot;/&gt;&lt;wsp:rsid wsp:val=&quot;004B1C87&quot;/&gt;&lt;wsp:rsid wsp:val=&quot;004C1D32&quot;/&gt;&lt;wsp:rsid wsp:val=&quot;004C2E2C&quot;/&gt;&lt;wsp:rsid wsp:val=&quot;004C61D7&quot;/&gt;&lt;wsp:rsid wsp:val=&quot;004C74AB&quot;/&gt;&lt;wsp:rsid wsp:val=&quot;004E5050&quot;/&gt;&lt;wsp:rsid wsp:val=&quot;004F0CC0&quot;/&gt;&lt;wsp:rsid wsp:val=&quot;005019B7&quot;/&gt;&lt;wsp:rsid wsp:val=&quot;005211A4&quot;/&gt;&lt;wsp:rsid wsp:val=&quot;005238B9&quot;/&gt;&lt;wsp:rsid wsp:val=&quot;0054018D&quot;/&gt;&lt;wsp:rsid wsp:val=&quot;005569CF&quot;/&gt;&lt;wsp:rsid wsp:val=&quot;00563127&quot;/&gt;&lt;wsp:rsid wsp:val=&quot;005633BF&quot;/&gt;&lt;wsp:rsid wsp:val=&quot;00582CAE&quot;/&gt;&lt;wsp:rsid wsp:val=&quot;005B04FC&quot;/&gt;&lt;wsp:rsid wsp:val=&quot;005B0AC7&quot;/&gt;&lt;wsp:rsid wsp:val=&quot;005B277C&quot;/&gt;&lt;wsp:rsid wsp:val=&quot;005B7B4F&quot;/&gt;&lt;wsp:rsid wsp:val=&quot;005D0B49&quot;/&gt;&lt;wsp:rsid wsp:val=&quot;005D665F&quot;/&gt;&lt;wsp:rsid wsp:val=&quot;00604FB2&quot;/&gt;&lt;wsp:rsid wsp:val=&quot;00621F08&quot;/&gt;&lt;wsp:rsid wsp:val=&quot;00635FC2&quot;/&gt;&lt;wsp:rsid wsp:val=&quot;00636B7C&quot;/&gt;&lt;wsp:rsid wsp:val=&quot;0064064E&quot;/&gt;&lt;wsp:rsid wsp:val=&quot;0065404D&quot;/&gt;&lt;wsp:rsid wsp:val=&quot;00662527&quot;/&gt;&lt;wsp:rsid wsp:val=&quot;006646DC&quot;/&gt;&lt;wsp:rsid wsp:val=&quot;00666CAB&quot;/&gt;&lt;wsp:rsid wsp:val=&quot;00673892&quot;/&gt;&lt;wsp:rsid wsp:val=&quot;00677EB6&quot;/&gt;&lt;wsp:rsid wsp:val=&quot;00681507&quot;/&gt;&lt;wsp:rsid wsp:val=&quot;006823E1&quot;/&gt;&lt;wsp:rsid wsp:val=&quot;00682753&quot;/&gt;&lt;wsp:rsid wsp:val=&quot;0068773B&quot;/&gt;&lt;wsp:rsid wsp:val=&quot;00696F73&quot;/&gt;&lt;wsp:rsid wsp:val=&quot;006A5E04&quot;/&gt;&lt;wsp:rsid wsp:val=&quot;006B0A35&quot;/&gt;&lt;wsp:rsid wsp:val=&quot;006B5576&quot;/&gt;&lt;wsp:rsid wsp:val=&quot;006E3E3F&quot;/&gt;&lt;wsp:rsid wsp:val=&quot;006F6E75&quot;/&gt;&lt;wsp:rsid wsp:val=&quot;00704893&quot;/&gt;&lt;wsp:rsid wsp:val=&quot;007645E8&quot;/&gt;&lt;wsp:rsid wsp:val=&quot;00783B78&quot;/&gt;&lt;wsp:rsid wsp:val=&quot;00784406&quot;/&gt;&lt;wsp:rsid wsp:val=&quot;00790931&quot;/&gt;&lt;wsp:rsid wsp:val=&quot;007C42C5&quot;/&gt;&lt;wsp:rsid wsp:val=&quot;007C73AC&quot;/&gt;&lt;wsp:rsid wsp:val=&quot;007D6D05&quot;/&gt;&lt;wsp:rsid wsp:val=&quot;0080577D&quot;/&gt;&lt;wsp:rsid wsp:val=&quot;008242D2&quot;/&gt;&lt;wsp:rsid wsp:val=&quot;00837B2C&quot;/&gt;&lt;wsp:rsid wsp:val=&quot;00844BEF&quot;/&gt;&lt;wsp:rsid wsp:val=&quot;00850BE5&quot;/&gt;&lt;wsp:rsid wsp:val=&quot;00866475&quot;/&gt;&lt;wsp:rsid wsp:val=&quot;00877097&quot;/&gt;&lt;wsp:rsid wsp:val=&quot;008B390B&quot;/&gt;&lt;wsp:rsid wsp:val=&quot;008C045B&quot;/&gt;&lt;wsp:rsid wsp:val=&quot;008C6180&quot;/&gt;&lt;wsp:rsid wsp:val=&quot;008E1F0C&quot;/&gt;&lt;wsp:rsid wsp:val=&quot;008E56DD&quot;/&gt;&lt;wsp:rsid wsp:val=&quot;008F5F38&quot;/&gt;&lt;wsp:rsid wsp:val=&quot;00911923&quot;/&gt;&lt;wsp:rsid wsp:val=&quot;00926DFA&quot;/&gt;&lt;wsp:rsid wsp:val=&quot;00934FB7&quot;/&gt;&lt;wsp:rsid wsp:val=&quot;00966639&quot;/&gt;&lt;wsp:rsid wsp:val=&quot;009673F2&quot;/&gt;&lt;wsp:rsid wsp:val=&quot;00974347&quot;/&gt;&lt;wsp:rsid wsp:val=&quot;00976BC6&quot;/&gt;&lt;wsp:rsid wsp:val=&quot;00981FBB&quot;/&gt;&lt;wsp:rsid wsp:val=&quot;009A1518&quot;/&gt;&lt;wsp:rsid wsp:val=&quot;009C54D1&quot;/&gt;&lt;wsp:rsid wsp:val=&quot;009D0FF0&quot;/&gt;&lt;wsp:rsid wsp:val=&quot;009E0E7E&quot;/&gt;&lt;wsp:rsid wsp:val=&quot;00A037A9&quot;/&gt;&lt;wsp:rsid wsp:val=&quot;00A06783&quot;/&gt;&lt;wsp:rsid wsp:val=&quot;00A22802&quot;/&gt;&lt;wsp:rsid wsp:val=&quot;00A3770E&quot;/&gt;&lt;wsp:rsid wsp:val=&quot;00A52EFD&quot;/&gt;&lt;wsp:rsid wsp:val=&quot;00A93C33&quot;/&gt;&lt;wsp:rsid wsp:val=&quot;00AA4998&quot;/&gt;&lt;wsp:rsid wsp:val=&quot;00AF41AC&quot;/&gt;&lt;wsp:rsid wsp:val=&quot;00B27CC1&quot;/&gt;&lt;wsp:rsid wsp:val=&quot;00B41F2C&quot;/&gt;&lt;wsp:rsid wsp:val=&quot;00B47A6D&quot;/&gt;&lt;wsp:rsid wsp:val=&quot;00B61B98&quot;/&gt;&lt;wsp:rsid wsp:val=&quot;00B972B4&quot;/&gt;&lt;wsp:rsid wsp:val=&quot;00BC3239&quot;/&gt;&lt;wsp:rsid wsp:val=&quot;00BC38D3&quot;/&gt;&lt;wsp:rsid wsp:val=&quot;00BE311B&quot;/&gt;&lt;wsp:rsid wsp:val=&quot;00BF4373&quot;/&gt;&lt;wsp:rsid wsp:val=&quot;00BF73EE&quot;/&gt;&lt;wsp:rsid wsp:val=&quot;00C05F24&quot;/&gt;&lt;wsp:rsid wsp:val=&quot;00C066E1&quot;/&gt;&lt;wsp:rsid wsp:val=&quot;00C30FEB&quot;/&gt;&lt;wsp:rsid wsp:val=&quot;00C363D8&quot;/&gt;&lt;wsp:rsid wsp:val=&quot;00C64E98&quot;/&gt;&lt;wsp:rsid wsp:val=&quot;00C66D7D&quot;/&gt;&lt;wsp:rsid wsp:val=&quot;00C74843&quot;/&gt;&lt;wsp:rsid wsp:val=&quot;00C80867&quot;/&gt;&lt;wsp:rsid wsp:val=&quot;00C91288&quot;/&gt;&lt;wsp:rsid wsp:val=&quot;00C91370&quot;/&gt;&lt;wsp:rsid wsp:val=&quot;00CE060B&quot;/&gt;&lt;wsp:rsid wsp:val=&quot;00CE2C1D&quot;/&gt;&lt;wsp:rsid wsp:val=&quot;00CF7BF0&quot;/&gt;&lt;wsp:rsid wsp:val=&quot;00CF7C97&quot;/&gt;&lt;wsp:rsid wsp:val=&quot;00D1517D&quot;/&gt;&lt;wsp:rsid wsp:val=&quot;00D34F23&quot;/&gt;&lt;wsp:rsid wsp:val=&quot;00D51151&quot;/&gt;&lt;wsp:rsid wsp:val=&quot;00D57DBF&quot;/&gt;&lt;wsp:rsid wsp:val=&quot;00D77483&quot;/&gt;&lt;wsp:rsid wsp:val=&quot;00D901FB&quot;/&gt;&lt;wsp:rsid wsp:val=&quot;00DA0F8E&quot;/&gt;&lt;wsp:rsid wsp:val=&quot;00DB0D20&quot;/&gt;&lt;wsp:rsid wsp:val=&quot;00DC21AC&quot;/&gt;&lt;wsp:rsid wsp:val=&quot;00DD2E81&quot;/&gt;&lt;wsp:rsid wsp:val=&quot;00DE3A75&quot;/&gt;&lt;wsp:rsid wsp:val=&quot;00DE6FD4&quot;/&gt;&lt;wsp:rsid wsp:val=&quot;00E0127B&quot;/&gt;&lt;wsp:rsid wsp:val=&quot;00E23841&quot;/&gt;&lt;wsp:rsid wsp:val=&quot;00E32D5B&quot;/&gt;&lt;wsp:rsid wsp:val=&quot;00E44E55&quot;/&gt;&lt;wsp:rsid wsp:val=&quot;00E50494&quot;/&gt;&lt;wsp:rsid wsp:val=&quot;00E50B52&quot;/&gt;&lt;wsp:rsid wsp:val=&quot;00E5561C&quot;/&gt;&lt;wsp:rsid wsp:val=&quot;00E608FA&quot;/&gt;&lt;wsp:rsid wsp:val=&quot;00E70D25&quot;/&gt;&lt;wsp:rsid wsp:val=&quot;00E73EF7&quot;/&gt;&lt;wsp:rsid wsp:val=&quot;00ED57A3&quot;/&gt;&lt;wsp:rsid wsp:val=&quot;00EE2376&quot;/&gt;&lt;wsp:rsid wsp:val=&quot;00EF7549&quot;/&gt;&lt;wsp:rsid wsp:val=&quot;00F02B94&quot;/&gt;&lt;wsp:rsid wsp:val=&quot;00F03A89&quot;/&gt;&lt;wsp:rsid wsp:val=&quot;00F20B52&quot;/&gt;&lt;wsp:rsid wsp:val=&quot;00F2334E&quot;/&gt;&lt;wsp:rsid wsp:val=&quot;00F36EEF&quot;/&gt;&lt;wsp:rsid wsp:val=&quot;00F37291&quot;/&gt;&lt;wsp:rsid wsp:val=&quot;00F421AC&quot;/&gt;&lt;wsp:rsid wsp:val=&quot;00F57F44&quot;/&gt;&lt;wsp:rsid wsp:val=&quot;00F87B48&quot;/&gt;&lt;wsp:rsid wsp:val=&quot;00F910C3&quot;/&gt;&lt;wsp:rsid wsp:val=&quot;00F92565&quot;/&gt;&lt;wsp:rsid wsp:val=&quot;00FA0E1F&quot;/&gt;&lt;wsp:rsid wsp:val=&quot;00FD27B4&quot;/&gt;&lt;wsp:rsid wsp:val=&quot;00FD6673&quot;/&gt;&lt;wsp:rsid wsp:val=&quot;00FE6B5B&quot;/&gt;&lt;wsp:rsid wsp:val=&quot;00FF5587&quot;/&gt;&lt;wsp:rsid wsp:val=&quot;00FF7954&quot;/&gt;&lt;/wsp:rsids&gt;&lt;/w:docPr&gt;&lt;w:body&gt;&lt;w:p wsp:rsidR=&quot;00000000&quot; wsp:rsidRDefault=&quot;003D3C8E&quot;&gt;&lt;m:oMathPara&gt;&lt;m:oMath&gt;&lt;m:r&gt;&lt;w:rPr&gt;&lt;w:rFonts w:ascii=&quot;Cambria Math&quot; w:h-ansi=&quot;Cambria Math&quot;/&gt;&lt;wx:font wx:val=&quot;Cambria Math&quot;/&gt;&lt;w:i/&gt;&lt;w:sz w:val=&quot;24&quot;/&gt;&lt;w:sz-cs w:val=&quot;24&quot;/&gt;&lt;/w:rPr&gt;&lt;m:t&gt;в‰Ґ35.12&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6" o:title="" chromakey="white"/>
          </v:shape>
        </w:pict>
      </w:r>
      <w:r w:rsidRPr="00F96571">
        <w:rPr>
          <w:sz w:val="28"/>
          <w:szCs w:val="28"/>
        </w:rPr>
        <w:fldChar w:fldCharType="end"/>
      </w:r>
    </w:p>
    <w:p w:rsidR="00646A8E" w:rsidRPr="00F96571" w:rsidRDefault="00646A8E" w:rsidP="00646A8E">
      <w:pPr>
        <w:shd w:val="clear" w:color="auto" w:fill="FFFFFF"/>
        <w:jc w:val="both"/>
        <w:rPr>
          <w:sz w:val="28"/>
          <w:szCs w:val="28"/>
        </w:rPr>
      </w:pPr>
      <w:proofErr w:type="gramStart"/>
      <w:r w:rsidRPr="00F96571">
        <w:rPr>
          <w:sz w:val="28"/>
          <w:szCs w:val="28"/>
        </w:rPr>
        <w:t>Уставка теплового расцепителя находится из условия:</w:t>
      </w:r>
      <w:proofErr w:type="gramEnd"/>
    </w:p>
    <w:p w:rsidR="00646A8E" w:rsidRPr="00F96571" w:rsidRDefault="00646A8E" w:rsidP="00646A8E">
      <w:pPr>
        <w:shd w:val="clear" w:color="auto" w:fill="FFFFFF"/>
        <w:jc w:val="center"/>
        <w:rPr>
          <w:sz w:val="28"/>
          <w:szCs w:val="28"/>
        </w:rPr>
      </w:pPr>
      <w:r w:rsidRPr="00F96571">
        <w:rPr>
          <w:sz w:val="28"/>
          <w:szCs w:val="28"/>
        </w:rPr>
        <w:fldChar w:fldCharType="begin"/>
      </w:r>
      <w:r w:rsidRPr="00F96571">
        <w:rPr>
          <w:sz w:val="28"/>
          <w:szCs w:val="28"/>
        </w:rPr>
        <w:instrText xml:space="preserve"> QUOTE </w:instrText>
      </w:r>
      <w:r w:rsidRPr="00F96571">
        <w:rPr>
          <w:position w:val="-9"/>
          <w:sz w:val="28"/>
          <w:szCs w:val="28"/>
        </w:rPr>
        <w:pict>
          <v:shape id="_x0000_i1081" type="#_x0000_t75" style="width:84pt;height:15.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isplayBackgroundShape/&gt;&lt;w:doNotEmbedSystemFonts/&gt;&lt;w:stylePaneFormatFilter w:val=&quot;3F01&quot;/&gt;&lt;w:defaultTabStop w:val=&quot;708&quot;/&gt;&lt;w:drawingGridHorizontalSpacing w:val=&quot;57&quot;/&gt;&lt;w:drawingGridVerticalSpacing w:val=&quot;57&quot;/&gt;&lt;w:displayHorizontalDrawingGridEvery w:val=&quot;0&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B0AC7&quot;/&gt;&lt;wsp:rsid wsp:val=&quot;00012AF6&quot;/&gt;&lt;wsp:rsid wsp:val=&quot;00051EED&quot;/&gt;&lt;wsp:rsid wsp:val=&quot;00076277&quot;/&gt;&lt;wsp:rsid wsp:val=&quot;00082762&quot;/&gt;&lt;wsp:rsid wsp:val=&quot;00092F23&quot;/&gt;&lt;wsp:rsid wsp:val=&quot;000B26D9&quot;/&gt;&lt;wsp:rsid wsp:val=&quot;000B66F2&quot;/&gt;&lt;wsp:rsid wsp:val=&quot;000C4170&quot;/&gt;&lt;wsp:rsid wsp:val=&quot;000E2116&quot;/&gt;&lt;wsp:rsid wsp:val=&quot;000E2BCF&quot;/&gt;&lt;wsp:rsid wsp:val=&quot;000E3607&quot;/&gt;&lt;wsp:rsid wsp:val=&quot;000F1D41&quot;/&gt;&lt;wsp:rsid wsp:val=&quot;000F576B&quot;/&gt;&lt;wsp:rsid wsp:val=&quot;0010349B&quot;/&gt;&lt;wsp:rsid wsp:val=&quot;00111BB4&quot;/&gt;&lt;wsp:rsid wsp:val=&quot;00124686&quot;/&gt;&lt;wsp:rsid wsp:val=&quot;00131387&quot;/&gt;&lt;wsp:rsid wsp:val=&quot;00133F4F&quot;/&gt;&lt;wsp:rsid wsp:val=&quot;00144FB7&quot;/&gt;&lt;wsp:rsid wsp:val=&quot;0015164E&quot;/&gt;&lt;wsp:rsid wsp:val=&quot;0017015C&quot;/&gt;&lt;wsp:rsid wsp:val=&quot;001A17A7&quot;/&gt;&lt;wsp:rsid wsp:val=&quot;001B6311&quot;/&gt;&lt;wsp:rsid wsp:val=&quot;001C0A6D&quot;/&gt;&lt;wsp:rsid wsp:val=&quot;001C279C&quot;/&gt;&lt;wsp:rsid wsp:val=&quot;001E4743&quot;/&gt;&lt;wsp:rsid wsp:val=&quot;001E5F0E&quot;/&gt;&lt;wsp:rsid wsp:val=&quot;001F31E7&quot;/&gt;&lt;wsp:rsid wsp:val=&quot;002153BF&quot;/&gt;&lt;wsp:rsid wsp:val=&quot;0024378F&quot;/&gt;&lt;wsp:rsid wsp:val=&quot;00254244&quot;/&gt;&lt;wsp:rsid wsp:val=&quot;002576BA&quot;/&gt;&lt;wsp:rsid wsp:val=&quot;00275EC0&quot;/&gt;&lt;wsp:rsid wsp:val=&quot;002A0352&quot;/&gt;&lt;wsp:rsid wsp:val=&quot;002A2150&quot;/&gt;&lt;wsp:rsid wsp:val=&quot;002A6262&quot;/&gt;&lt;wsp:rsid wsp:val=&quot;002B3C39&quot;/&gt;&lt;wsp:rsid wsp:val=&quot;002D5651&quot;/&gt;&lt;wsp:rsid wsp:val=&quot;002D7726&quot;/&gt;&lt;wsp:rsid wsp:val=&quot;002D7B19&quot;/&gt;&lt;wsp:rsid wsp:val=&quot;002E4D3F&quot;/&gt;&lt;wsp:rsid wsp:val=&quot;002F08F5&quot;/&gt;&lt;wsp:rsid wsp:val=&quot;002F366D&quot;/&gt;&lt;wsp:rsid wsp:val=&quot;003010BE&quot;/&gt;&lt;wsp:rsid wsp:val=&quot;00313FD2&quot;/&gt;&lt;wsp:rsid wsp:val=&quot;00333544&quot;/&gt;&lt;wsp:rsid wsp:val=&quot;00335E78&quot;/&gt;&lt;wsp:rsid wsp:val=&quot;00356089&quot;/&gt;&lt;wsp:rsid wsp:val=&quot;00392F75&quot;/&gt;&lt;wsp:rsid wsp:val=&quot;00395D54&quot;/&gt;&lt;wsp:rsid wsp:val=&quot;00397302&quot;/&gt;&lt;wsp:rsid wsp:val=&quot;003A51F9&quot;/&gt;&lt;wsp:rsid wsp:val=&quot;003C621D&quot;/&gt;&lt;wsp:rsid wsp:val=&quot;003F3088&quot;/&gt;&lt;wsp:rsid wsp:val=&quot;004053F0&quot;/&gt;&lt;wsp:rsid wsp:val=&quot;0040657E&quot;/&gt;&lt;wsp:rsid wsp:val=&quot;00406611&quot;/&gt;&lt;wsp:rsid wsp:val=&quot;00412E9C&quot;/&gt;&lt;wsp:rsid wsp:val=&quot;00425637&quot;/&gt;&lt;wsp:rsid wsp:val=&quot;00427F75&quot;/&gt;&lt;wsp:rsid wsp:val=&quot;00433F59&quot;/&gt;&lt;wsp:rsid wsp:val=&quot;00434642&quot;/&gt;&lt;wsp:rsid wsp:val=&quot;004853BB&quot;/&gt;&lt;wsp:rsid wsp:val=&quot;00493170&quot;/&gt;&lt;wsp:rsid wsp:val=&quot;004B1C87&quot;/&gt;&lt;wsp:rsid wsp:val=&quot;004C1D32&quot;/&gt;&lt;wsp:rsid wsp:val=&quot;004C2E2C&quot;/&gt;&lt;wsp:rsid wsp:val=&quot;004C61D7&quot;/&gt;&lt;wsp:rsid wsp:val=&quot;004C74AB&quot;/&gt;&lt;wsp:rsid wsp:val=&quot;004E5050&quot;/&gt;&lt;wsp:rsid wsp:val=&quot;004F0CC0&quot;/&gt;&lt;wsp:rsid wsp:val=&quot;005019B7&quot;/&gt;&lt;wsp:rsid wsp:val=&quot;005211A4&quot;/&gt;&lt;wsp:rsid wsp:val=&quot;005238B9&quot;/&gt;&lt;wsp:rsid wsp:val=&quot;0054018D&quot;/&gt;&lt;wsp:rsid wsp:val=&quot;005569CF&quot;/&gt;&lt;wsp:rsid wsp:val=&quot;00563127&quot;/&gt;&lt;wsp:rsid wsp:val=&quot;005633BF&quot;/&gt;&lt;wsp:rsid wsp:val=&quot;00582CAE&quot;/&gt;&lt;wsp:rsid wsp:val=&quot;005B04FC&quot;/&gt;&lt;wsp:rsid wsp:val=&quot;005B0AC7&quot;/&gt;&lt;wsp:rsid wsp:val=&quot;005B277C&quot;/&gt;&lt;wsp:rsid wsp:val=&quot;005B7B4F&quot;/&gt;&lt;wsp:rsid wsp:val=&quot;005D0B49&quot;/&gt;&lt;wsp:rsid wsp:val=&quot;005D665F&quot;/&gt;&lt;wsp:rsid wsp:val=&quot;00604FB2&quot;/&gt;&lt;wsp:rsid wsp:val=&quot;00605478&quot;/&gt;&lt;wsp:rsid wsp:val=&quot;00621F08&quot;/&gt;&lt;wsp:rsid wsp:val=&quot;00635FC2&quot;/&gt;&lt;wsp:rsid wsp:val=&quot;00636B7C&quot;/&gt;&lt;wsp:rsid wsp:val=&quot;0064064E&quot;/&gt;&lt;wsp:rsid wsp:val=&quot;0065404D&quot;/&gt;&lt;wsp:rsid wsp:val=&quot;00662527&quot;/&gt;&lt;wsp:rsid wsp:val=&quot;006646DC&quot;/&gt;&lt;wsp:rsid wsp:val=&quot;00666CAB&quot;/&gt;&lt;wsp:rsid wsp:val=&quot;00673892&quot;/&gt;&lt;wsp:rsid wsp:val=&quot;00677EB6&quot;/&gt;&lt;wsp:rsid wsp:val=&quot;00681507&quot;/&gt;&lt;wsp:rsid wsp:val=&quot;006823E1&quot;/&gt;&lt;wsp:rsid wsp:val=&quot;00682753&quot;/&gt;&lt;wsp:rsid wsp:val=&quot;0068773B&quot;/&gt;&lt;wsp:rsid wsp:val=&quot;00696F73&quot;/&gt;&lt;wsp:rsid wsp:val=&quot;006A5E04&quot;/&gt;&lt;wsp:rsid wsp:val=&quot;006B0A35&quot;/&gt;&lt;wsp:rsid wsp:val=&quot;006B5576&quot;/&gt;&lt;wsp:rsid wsp:val=&quot;006E3E3F&quot;/&gt;&lt;wsp:rsid wsp:val=&quot;006F6E75&quot;/&gt;&lt;wsp:rsid wsp:val=&quot;00704893&quot;/&gt;&lt;wsp:rsid wsp:val=&quot;007645E8&quot;/&gt;&lt;wsp:rsid wsp:val=&quot;00783B78&quot;/&gt;&lt;wsp:rsid wsp:val=&quot;00784406&quot;/&gt;&lt;wsp:rsid wsp:val=&quot;00790931&quot;/&gt;&lt;wsp:rsid wsp:val=&quot;007C42C5&quot;/&gt;&lt;wsp:rsid wsp:val=&quot;007C73AC&quot;/&gt;&lt;wsp:rsid wsp:val=&quot;007D6D05&quot;/&gt;&lt;wsp:rsid wsp:val=&quot;0080577D&quot;/&gt;&lt;wsp:rsid wsp:val=&quot;008242D2&quot;/&gt;&lt;wsp:rsid wsp:val=&quot;00837B2C&quot;/&gt;&lt;wsp:rsid wsp:val=&quot;00844BEF&quot;/&gt;&lt;wsp:rsid wsp:val=&quot;00850BE5&quot;/&gt;&lt;wsp:rsid wsp:val=&quot;00866475&quot;/&gt;&lt;wsp:rsid wsp:val=&quot;00877097&quot;/&gt;&lt;wsp:rsid wsp:val=&quot;008B390B&quot;/&gt;&lt;wsp:rsid wsp:val=&quot;008C045B&quot;/&gt;&lt;wsp:rsid wsp:val=&quot;008C6180&quot;/&gt;&lt;wsp:rsid wsp:val=&quot;008E1F0C&quot;/&gt;&lt;wsp:rsid wsp:val=&quot;008E56DD&quot;/&gt;&lt;wsp:rsid wsp:val=&quot;008F5F38&quot;/&gt;&lt;wsp:rsid wsp:val=&quot;00911923&quot;/&gt;&lt;wsp:rsid wsp:val=&quot;00926DFA&quot;/&gt;&lt;wsp:rsid wsp:val=&quot;00934FB7&quot;/&gt;&lt;wsp:rsid wsp:val=&quot;00966639&quot;/&gt;&lt;wsp:rsid wsp:val=&quot;009673F2&quot;/&gt;&lt;wsp:rsid wsp:val=&quot;00974347&quot;/&gt;&lt;wsp:rsid wsp:val=&quot;00976BC6&quot;/&gt;&lt;wsp:rsid wsp:val=&quot;00981FBB&quot;/&gt;&lt;wsp:rsid wsp:val=&quot;009A1518&quot;/&gt;&lt;wsp:rsid wsp:val=&quot;009C54D1&quot;/&gt;&lt;wsp:rsid wsp:val=&quot;009D0FF0&quot;/&gt;&lt;wsp:rsid wsp:val=&quot;009E0E7E&quot;/&gt;&lt;wsp:rsid wsp:val=&quot;00A037A9&quot;/&gt;&lt;wsp:rsid wsp:val=&quot;00A06783&quot;/&gt;&lt;wsp:rsid wsp:val=&quot;00A22802&quot;/&gt;&lt;wsp:rsid wsp:val=&quot;00A3770E&quot;/&gt;&lt;wsp:rsid wsp:val=&quot;00A52EFD&quot;/&gt;&lt;wsp:rsid wsp:val=&quot;00A93C33&quot;/&gt;&lt;wsp:rsid wsp:val=&quot;00AA4998&quot;/&gt;&lt;wsp:rsid wsp:val=&quot;00AF41AC&quot;/&gt;&lt;wsp:rsid wsp:val=&quot;00B27CC1&quot;/&gt;&lt;wsp:rsid wsp:val=&quot;00B41F2C&quot;/&gt;&lt;wsp:rsid wsp:val=&quot;00B47A6D&quot;/&gt;&lt;wsp:rsid wsp:val=&quot;00B61B98&quot;/&gt;&lt;wsp:rsid wsp:val=&quot;00B972B4&quot;/&gt;&lt;wsp:rsid wsp:val=&quot;00BC3239&quot;/&gt;&lt;wsp:rsid wsp:val=&quot;00BC38D3&quot;/&gt;&lt;wsp:rsid wsp:val=&quot;00BE311B&quot;/&gt;&lt;wsp:rsid wsp:val=&quot;00BF4373&quot;/&gt;&lt;wsp:rsid wsp:val=&quot;00BF73EE&quot;/&gt;&lt;wsp:rsid wsp:val=&quot;00C05F24&quot;/&gt;&lt;wsp:rsid wsp:val=&quot;00C066E1&quot;/&gt;&lt;wsp:rsid wsp:val=&quot;00C30FEB&quot;/&gt;&lt;wsp:rsid wsp:val=&quot;00C363D8&quot;/&gt;&lt;wsp:rsid wsp:val=&quot;00C64E98&quot;/&gt;&lt;wsp:rsid wsp:val=&quot;00C66D7D&quot;/&gt;&lt;wsp:rsid wsp:val=&quot;00C74843&quot;/&gt;&lt;wsp:rsid wsp:val=&quot;00C80867&quot;/&gt;&lt;wsp:rsid wsp:val=&quot;00C91288&quot;/&gt;&lt;wsp:rsid wsp:val=&quot;00C91370&quot;/&gt;&lt;wsp:rsid wsp:val=&quot;00CE060B&quot;/&gt;&lt;wsp:rsid wsp:val=&quot;00CE2C1D&quot;/&gt;&lt;wsp:rsid wsp:val=&quot;00CF7BF0&quot;/&gt;&lt;wsp:rsid wsp:val=&quot;00CF7C97&quot;/&gt;&lt;wsp:rsid wsp:val=&quot;00D1517D&quot;/&gt;&lt;wsp:rsid wsp:val=&quot;00D34F23&quot;/&gt;&lt;wsp:rsid wsp:val=&quot;00D51151&quot;/&gt;&lt;wsp:rsid wsp:val=&quot;00D57DBF&quot;/&gt;&lt;wsp:rsid wsp:val=&quot;00D77483&quot;/&gt;&lt;wsp:rsid wsp:val=&quot;00D901FB&quot;/&gt;&lt;wsp:rsid wsp:val=&quot;00DA0F8E&quot;/&gt;&lt;wsp:rsid wsp:val=&quot;00DB0D20&quot;/&gt;&lt;wsp:rsid wsp:val=&quot;00DC21AC&quot;/&gt;&lt;wsp:rsid wsp:val=&quot;00DD2E81&quot;/&gt;&lt;wsp:rsid wsp:val=&quot;00DE3A75&quot;/&gt;&lt;wsp:rsid wsp:val=&quot;00DE6FD4&quot;/&gt;&lt;wsp:rsid wsp:val=&quot;00E0127B&quot;/&gt;&lt;wsp:rsid wsp:val=&quot;00E23841&quot;/&gt;&lt;wsp:rsid wsp:val=&quot;00E32D5B&quot;/&gt;&lt;wsp:rsid wsp:val=&quot;00E44E55&quot;/&gt;&lt;wsp:rsid wsp:val=&quot;00E50494&quot;/&gt;&lt;wsp:rsid wsp:val=&quot;00E50B52&quot;/&gt;&lt;wsp:rsid wsp:val=&quot;00E5561C&quot;/&gt;&lt;wsp:rsid wsp:val=&quot;00E608FA&quot;/&gt;&lt;wsp:rsid wsp:val=&quot;00E70D25&quot;/&gt;&lt;wsp:rsid wsp:val=&quot;00E73EF7&quot;/&gt;&lt;wsp:rsid wsp:val=&quot;00ED57A3&quot;/&gt;&lt;wsp:rsid wsp:val=&quot;00EE2376&quot;/&gt;&lt;wsp:rsid wsp:val=&quot;00EF7549&quot;/&gt;&lt;wsp:rsid wsp:val=&quot;00F02B94&quot;/&gt;&lt;wsp:rsid wsp:val=&quot;00F03A89&quot;/&gt;&lt;wsp:rsid wsp:val=&quot;00F20B52&quot;/&gt;&lt;wsp:rsid wsp:val=&quot;00F2334E&quot;/&gt;&lt;wsp:rsid wsp:val=&quot;00F36EEF&quot;/&gt;&lt;wsp:rsid wsp:val=&quot;00F37291&quot;/&gt;&lt;wsp:rsid wsp:val=&quot;00F421AC&quot;/&gt;&lt;wsp:rsid wsp:val=&quot;00F57F44&quot;/&gt;&lt;wsp:rsid wsp:val=&quot;00F87B48&quot;/&gt;&lt;wsp:rsid wsp:val=&quot;00F910C3&quot;/&gt;&lt;wsp:rsid wsp:val=&quot;00F92565&quot;/&gt;&lt;wsp:rsid wsp:val=&quot;00FA0E1F&quot;/&gt;&lt;wsp:rsid wsp:val=&quot;00FD27B4&quot;/&gt;&lt;wsp:rsid wsp:val=&quot;00FD6673&quot;/&gt;&lt;wsp:rsid wsp:val=&quot;00FE6B5B&quot;/&gt;&lt;wsp:rsid wsp:val=&quot;00FF5587&quot;/&gt;&lt;wsp:rsid wsp:val=&quot;00FF7954&quot;/&gt;&lt;/wsp:rsids&gt;&lt;/w:docPr&gt;&lt;w:body&gt;&lt;w:p wsp:rsidR=&quot;00000000&quot; wsp:rsidRDefault=&quot;00605478&quot;&gt;&lt;m:oMathPara&gt;&lt;m:oMath&gt;&lt;m:sSub&gt;&lt;m:sSubPr&gt;&lt;m:ctrlPr&gt;&lt;w:rPr&gt;&lt;w:rFonts w:ascii=&quot;Cambria Math&quot; w:h-ansi=&quot;Cambria Math&quot;/&gt;&lt;wx:font wx:val=&quot;Cambria Math&quot;/&gt;&lt;w:i/&gt;&lt;w:sz w:val=&quot;24&quot;/&gt;&lt;w:sz-cs w:val=&quot;24&quot;/&gt;&lt;/w:rPr&gt;&lt;/m:ctrlPr&gt;&lt;/m:sSubPr&gt;&lt;m:e&gt;&lt;m:r&gt;&lt;m:rPr&gt;&lt;m:sty m:val=&quot;p&quot;/&gt;&lt;/m:rPr&gt;&lt;w:rPr&gt;&lt;w:rFonts w:ascii=&quot;Cambria Math&quot; w:h-ansi=&quot;Cambria Math&quot;/&gt;&lt;wx:font wx:val=&quot;Cambria Math&quot;/&gt;&lt;w:sz w:val=&quot;24&quot;/&gt;&lt;w:sz-cs w:val=&quot;24&quot;/&gt;&lt;/w:rPr&gt;&lt;m:t&gt;I&lt;/m:t&gt;&lt;/m:r&gt;&lt;/m:e&gt;&lt;m:sub&gt;&lt;m:r&gt;&lt;w:rPr&gt;&lt;w:rFonts w:ascii=&quot;Cambria Math&quot; w:h-ansi=&quot;Cambria Math&quot;/&gt;&lt;wx:font wx:val=&quot;Cambria Math&quot;/&gt;&lt;w:i/&gt;&lt;w:sz w:val=&quot;24&quot;/&gt;&lt;w:sz-cs w:val=&quot;24&quot;/&gt;&lt;/w:rPr&gt;&lt;m:t&gt;СѓСЃС‚.&lt;/m:t&gt;&lt;/m:r&gt;&lt;/m:sub&gt;&lt;/m:sSub&gt;&lt;m:r&gt;&lt;w:rPr&gt;&lt;w:rFonts w:ascii=&quot;Cambria Math&quot; w:h-ansi=&quot;Cambria Math&quot;/&gt;&lt;wx:font wx:val=&quot;Cambria Math&quot;/&gt;&lt;w:i/&gt;&lt;w:sz w:val=&quot;24&quot;/&gt;&lt;w:sz-cs w:val=&quot;24&quot;/&gt;&lt;/w:rPr&gt;&lt;m:t&gt;в‰Ґ1,6*&lt;/m:t&gt;&lt;/m:r&gt;&lt;m:sSub&gt;&lt;m:sSubPr&gt;&lt;m:ctrlPr&gt;&lt;w:rPr&gt;&lt;w:rFonts w:ascii=&quot;Cambria Math&quot; w:h-ansi=&quot;Cambria Math&quot;/&gt;&lt;wx:font wx:val=&quot;Cambria Math&quot;/&gt;&lt;w:i/&gt;&lt;w:sz w:val=&quot;24&quot;/&gt;&lt;w:sz-cs w:val=&quot;24&quot;/&gt;&lt;w:lang w:val=&quot;EN-US&quot;/&gt;&lt;/w:rPr&gt;&lt;/m:ctrlPr&gt;&lt;/m:sSubPr&gt;&lt;m:e&gt;&lt;m:r&gt;&lt;m:rPr&gt;&lt;m:sty m:val=&quot;p&quot;/&gt;&lt;/m:rPr&gt;&lt;w:rPr&gt;&lt;w:rFonts w:ascii=&quot;Cambria Math&quot; w:h-ansi=&quot;Cambria Math&quot;/&gt;&lt;wx:font wx:val=&quot;Cambria Math&quot;/&gt;&lt;w:sz w:val=&quot;24&quot;/&gt;&lt;w:sz-cs w:val=&quot;24&quot;/&gt;&lt;w:lang w:val=&quot;EN-US&quot;/&gt;&lt;/w:rPr&gt;&lt;m:t&gt;I&lt;/m:t&gt;&lt;/m:r&gt;&lt;/m:e&gt;&lt;m:sub&gt;&lt;m:r&gt;&lt;w:rPr&gt;&lt;w:rFonts w:ascii=&quot;Cambria Math&quot; w:h-ansi=&quot;Cambria Math&quot;/&gt;&lt;wx:font wx:val=&quot;Cambria Math&quot;/&gt;&lt;w:i/&gt;&lt;w:sz w:val=&quot;24&quot;/&gt;&lt;w:sz-cs w:val=&quot;24&quot;/&gt;&lt;/w:rPr&gt;&lt;m:t&gt;СЂР°СЃС‡.&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7" o:title="" chromakey="white"/>
          </v:shape>
        </w:pict>
      </w:r>
      <w:r w:rsidRPr="00F96571">
        <w:rPr>
          <w:sz w:val="28"/>
          <w:szCs w:val="28"/>
        </w:rPr>
        <w:instrText xml:space="preserve"> </w:instrText>
      </w:r>
      <w:r w:rsidRPr="00F96571">
        <w:rPr>
          <w:sz w:val="28"/>
          <w:szCs w:val="28"/>
        </w:rPr>
        <w:fldChar w:fldCharType="separate"/>
      </w:r>
      <w:r w:rsidRPr="00F96571">
        <w:rPr>
          <w:position w:val="-9"/>
          <w:sz w:val="28"/>
          <w:szCs w:val="28"/>
        </w:rPr>
        <w:pict>
          <v:shape id="_x0000_i1082" type="#_x0000_t75" style="width:84pt;height:15.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isplayBackgroundShape/&gt;&lt;w:doNotEmbedSystemFonts/&gt;&lt;w:stylePaneFormatFilter w:val=&quot;3F01&quot;/&gt;&lt;w:defaultTabStop w:val=&quot;708&quot;/&gt;&lt;w:drawingGridHorizontalSpacing w:val=&quot;57&quot;/&gt;&lt;w:drawingGridVerticalSpacing w:val=&quot;57&quot;/&gt;&lt;w:displayHorizontalDrawingGridEvery w:val=&quot;0&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B0AC7&quot;/&gt;&lt;wsp:rsid wsp:val=&quot;00012AF6&quot;/&gt;&lt;wsp:rsid wsp:val=&quot;00051EED&quot;/&gt;&lt;wsp:rsid wsp:val=&quot;00076277&quot;/&gt;&lt;wsp:rsid wsp:val=&quot;00082762&quot;/&gt;&lt;wsp:rsid wsp:val=&quot;00092F23&quot;/&gt;&lt;wsp:rsid wsp:val=&quot;000B26D9&quot;/&gt;&lt;wsp:rsid wsp:val=&quot;000B66F2&quot;/&gt;&lt;wsp:rsid wsp:val=&quot;000C4170&quot;/&gt;&lt;wsp:rsid wsp:val=&quot;000E2116&quot;/&gt;&lt;wsp:rsid wsp:val=&quot;000E2BCF&quot;/&gt;&lt;wsp:rsid wsp:val=&quot;000E3607&quot;/&gt;&lt;wsp:rsid wsp:val=&quot;000F1D41&quot;/&gt;&lt;wsp:rsid wsp:val=&quot;000F576B&quot;/&gt;&lt;wsp:rsid wsp:val=&quot;0010349B&quot;/&gt;&lt;wsp:rsid wsp:val=&quot;00111BB4&quot;/&gt;&lt;wsp:rsid wsp:val=&quot;00124686&quot;/&gt;&lt;wsp:rsid wsp:val=&quot;00131387&quot;/&gt;&lt;wsp:rsid wsp:val=&quot;00133F4F&quot;/&gt;&lt;wsp:rsid wsp:val=&quot;00144FB7&quot;/&gt;&lt;wsp:rsid wsp:val=&quot;0015164E&quot;/&gt;&lt;wsp:rsid wsp:val=&quot;0017015C&quot;/&gt;&lt;wsp:rsid wsp:val=&quot;001A17A7&quot;/&gt;&lt;wsp:rsid wsp:val=&quot;001B6311&quot;/&gt;&lt;wsp:rsid wsp:val=&quot;001C0A6D&quot;/&gt;&lt;wsp:rsid wsp:val=&quot;001C279C&quot;/&gt;&lt;wsp:rsid wsp:val=&quot;001E4743&quot;/&gt;&lt;wsp:rsid wsp:val=&quot;001E5F0E&quot;/&gt;&lt;wsp:rsid wsp:val=&quot;001F31E7&quot;/&gt;&lt;wsp:rsid wsp:val=&quot;002153BF&quot;/&gt;&lt;wsp:rsid wsp:val=&quot;0024378F&quot;/&gt;&lt;wsp:rsid wsp:val=&quot;00254244&quot;/&gt;&lt;wsp:rsid wsp:val=&quot;002576BA&quot;/&gt;&lt;wsp:rsid wsp:val=&quot;00275EC0&quot;/&gt;&lt;wsp:rsid wsp:val=&quot;002A0352&quot;/&gt;&lt;wsp:rsid wsp:val=&quot;002A2150&quot;/&gt;&lt;wsp:rsid wsp:val=&quot;002A6262&quot;/&gt;&lt;wsp:rsid wsp:val=&quot;002B3C39&quot;/&gt;&lt;wsp:rsid wsp:val=&quot;002D5651&quot;/&gt;&lt;wsp:rsid wsp:val=&quot;002D7726&quot;/&gt;&lt;wsp:rsid wsp:val=&quot;002D7B19&quot;/&gt;&lt;wsp:rsid wsp:val=&quot;002E4D3F&quot;/&gt;&lt;wsp:rsid wsp:val=&quot;002F08F5&quot;/&gt;&lt;wsp:rsid wsp:val=&quot;002F366D&quot;/&gt;&lt;wsp:rsid wsp:val=&quot;003010BE&quot;/&gt;&lt;wsp:rsid wsp:val=&quot;00313FD2&quot;/&gt;&lt;wsp:rsid wsp:val=&quot;00333544&quot;/&gt;&lt;wsp:rsid wsp:val=&quot;00335E78&quot;/&gt;&lt;wsp:rsid wsp:val=&quot;00356089&quot;/&gt;&lt;wsp:rsid wsp:val=&quot;00392F75&quot;/&gt;&lt;wsp:rsid wsp:val=&quot;00395D54&quot;/&gt;&lt;wsp:rsid wsp:val=&quot;00397302&quot;/&gt;&lt;wsp:rsid wsp:val=&quot;003A51F9&quot;/&gt;&lt;wsp:rsid wsp:val=&quot;003C621D&quot;/&gt;&lt;wsp:rsid wsp:val=&quot;003F3088&quot;/&gt;&lt;wsp:rsid wsp:val=&quot;004053F0&quot;/&gt;&lt;wsp:rsid wsp:val=&quot;0040657E&quot;/&gt;&lt;wsp:rsid wsp:val=&quot;00406611&quot;/&gt;&lt;wsp:rsid wsp:val=&quot;00412E9C&quot;/&gt;&lt;wsp:rsid wsp:val=&quot;00425637&quot;/&gt;&lt;wsp:rsid wsp:val=&quot;00427F75&quot;/&gt;&lt;wsp:rsid wsp:val=&quot;00433F59&quot;/&gt;&lt;wsp:rsid wsp:val=&quot;00434642&quot;/&gt;&lt;wsp:rsid wsp:val=&quot;004853BB&quot;/&gt;&lt;wsp:rsid wsp:val=&quot;00493170&quot;/&gt;&lt;wsp:rsid wsp:val=&quot;004B1C87&quot;/&gt;&lt;wsp:rsid wsp:val=&quot;004C1D32&quot;/&gt;&lt;wsp:rsid wsp:val=&quot;004C2E2C&quot;/&gt;&lt;wsp:rsid wsp:val=&quot;004C61D7&quot;/&gt;&lt;wsp:rsid wsp:val=&quot;004C74AB&quot;/&gt;&lt;wsp:rsid wsp:val=&quot;004E5050&quot;/&gt;&lt;wsp:rsid wsp:val=&quot;004F0CC0&quot;/&gt;&lt;wsp:rsid wsp:val=&quot;005019B7&quot;/&gt;&lt;wsp:rsid wsp:val=&quot;005211A4&quot;/&gt;&lt;wsp:rsid wsp:val=&quot;005238B9&quot;/&gt;&lt;wsp:rsid wsp:val=&quot;0054018D&quot;/&gt;&lt;wsp:rsid wsp:val=&quot;005569CF&quot;/&gt;&lt;wsp:rsid wsp:val=&quot;00563127&quot;/&gt;&lt;wsp:rsid wsp:val=&quot;005633BF&quot;/&gt;&lt;wsp:rsid wsp:val=&quot;00582CAE&quot;/&gt;&lt;wsp:rsid wsp:val=&quot;005B04FC&quot;/&gt;&lt;wsp:rsid wsp:val=&quot;005B0AC7&quot;/&gt;&lt;wsp:rsid wsp:val=&quot;005B277C&quot;/&gt;&lt;wsp:rsid wsp:val=&quot;005B7B4F&quot;/&gt;&lt;wsp:rsid wsp:val=&quot;005D0B49&quot;/&gt;&lt;wsp:rsid wsp:val=&quot;005D665F&quot;/&gt;&lt;wsp:rsid wsp:val=&quot;00604FB2&quot;/&gt;&lt;wsp:rsid wsp:val=&quot;00605478&quot;/&gt;&lt;wsp:rsid wsp:val=&quot;00621F08&quot;/&gt;&lt;wsp:rsid wsp:val=&quot;00635FC2&quot;/&gt;&lt;wsp:rsid wsp:val=&quot;00636B7C&quot;/&gt;&lt;wsp:rsid wsp:val=&quot;0064064E&quot;/&gt;&lt;wsp:rsid wsp:val=&quot;0065404D&quot;/&gt;&lt;wsp:rsid wsp:val=&quot;00662527&quot;/&gt;&lt;wsp:rsid wsp:val=&quot;006646DC&quot;/&gt;&lt;wsp:rsid wsp:val=&quot;00666CAB&quot;/&gt;&lt;wsp:rsid wsp:val=&quot;00673892&quot;/&gt;&lt;wsp:rsid wsp:val=&quot;00677EB6&quot;/&gt;&lt;wsp:rsid wsp:val=&quot;00681507&quot;/&gt;&lt;wsp:rsid wsp:val=&quot;006823E1&quot;/&gt;&lt;wsp:rsid wsp:val=&quot;00682753&quot;/&gt;&lt;wsp:rsid wsp:val=&quot;0068773B&quot;/&gt;&lt;wsp:rsid wsp:val=&quot;00696F73&quot;/&gt;&lt;wsp:rsid wsp:val=&quot;006A5E04&quot;/&gt;&lt;wsp:rsid wsp:val=&quot;006B0A35&quot;/&gt;&lt;wsp:rsid wsp:val=&quot;006B5576&quot;/&gt;&lt;wsp:rsid wsp:val=&quot;006E3E3F&quot;/&gt;&lt;wsp:rsid wsp:val=&quot;006F6E75&quot;/&gt;&lt;wsp:rsid wsp:val=&quot;00704893&quot;/&gt;&lt;wsp:rsid wsp:val=&quot;007645E8&quot;/&gt;&lt;wsp:rsid wsp:val=&quot;00783B78&quot;/&gt;&lt;wsp:rsid wsp:val=&quot;00784406&quot;/&gt;&lt;wsp:rsid wsp:val=&quot;00790931&quot;/&gt;&lt;wsp:rsid wsp:val=&quot;007C42C5&quot;/&gt;&lt;wsp:rsid wsp:val=&quot;007C73AC&quot;/&gt;&lt;wsp:rsid wsp:val=&quot;007D6D05&quot;/&gt;&lt;wsp:rsid wsp:val=&quot;0080577D&quot;/&gt;&lt;wsp:rsid wsp:val=&quot;008242D2&quot;/&gt;&lt;wsp:rsid wsp:val=&quot;00837B2C&quot;/&gt;&lt;wsp:rsid wsp:val=&quot;00844BEF&quot;/&gt;&lt;wsp:rsid wsp:val=&quot;00850BE5&quot;/&gt;&lt;wsp:rsid wsp:val=&quot;00866475&quot;/&gt;&lt;wsp:rsid wsp:val=&quot;00877097&quot;/&gt;&lt;wsp:rsid wsp:val=&quot;008B390B&quot;/&gt;&lt;wsp:rsid wsp:val=&quot;008C045B&quot;/&gt;&lt;wsp:rsid wsp:val=&quot;008C6180&quot;/&gt;&lt;wsp:rsid wsp:val=&quot;008E1F0C&quot;/&gt;&lt;wsp:rsid wsp:val=&quot;008E56DD&quot;/&gt;&lt;wsp:rsid wsp:val=&quot;008F5F38&quot;/&gt;&lt;wsp:rsid wsp:val=&quot;00911923&quot;/&gt;&lt;wsp:rsid wsp:val=&quot;00926DFA&quot;/&gt;&lt;wsp:rsid wsp:val=&quot;00934FB7&quot;/&gt;&lt;wsp:rsid wsp:val=&quot;00966639&quot;/&gt;&lt;wsp:rsid wsp:val=&quot;009673F2&quot;/&gt;&lt;wsp:rsid wsp:val=&quot;00974347&quot;/&gt;&lt;wsp:rsid wsp:val=&quot;00976BC6&quot;/&gt;&lt;wsp:rsid wsp:val=&quot;00981FBB&quot;/&gt;&lt;wsp:rsid wsp:val=&quot;009A1518&quot;/&gt;&lt;wsp:rsid wsp:val=&quot;009C54D1&quot;/&gt;&lt;wsp:rsid wsp:val=&quot;009D0FF0&quot;/&gt;&lt;wsp:rsid wsp:val=&quot;009E0E7E&quot;/&gt;&lt;wsp:rsid wsp:val=&quot;00A037A9&quot;/&gt;&lt;wsp:rsid wsp:val=&quot;00A06783&quot;/&gt;&lt;wsp:rsid wsp:val=&quot;00A22802&quot;/&gt;&lt;wsp:rsid wsp:val=&quot;00A3770E&quot;/&gt;&lt;wsp:rsid wsp:val=&quot;00A52EFD&quot;/&gt;&lt;wsp:rsid wsp:val=&quot;00A93C33&quot;/&gt;&lt;wsp:rsid wsp:val=&quot;00AA4998&quot;/&gt;&lt;wsp:rsid wsp:val=&quot;00AF41AC&quot;/&gt;&lt;wsp:rsid wsp:val=&quot;00B27CC1&quot;/&gt;&lt;wsp:rsid wsp:val=&quot;00B41F2C&quot;/&gt;&lt;wsp:rsid wsp:val=&quot;00B47A6D&quot;/&gt;&lt;wsp:rsid wsp:val=&quot;00B61B98&quot;/&gt;&lt;wsp:rsid wsp:val=&quot;00B972B4&quot;/&gt;&lt;wsp:rsid wsp:val=&quot;00BC3239&quot;/&gt;&lt;wsp:rsid wsp:val=&quot;00BC38D3&quot;/&gt;&lt;wsp:rsid wsp:val=&quot;00BE311B&quot;/&gt;&lt;wsp:rsid wsp:val=&quot;00BF4373&quot;/&gt;&lt;wsp:rsid wsp:val=&quot;00BF73EE&quot;/&gt;&lt;wsp:rsid wsp:val=&quot;00C05F24&quot;/&gt;&lt;wsp:rsid wsp:val=&quot;00C066E1&quot;/&gt;&lt;wsp:rsid wsp:val=&quot;00C30FEB&quot;/&gt;&lt;wsp:rsid wsp:val=&quot;00C363D8&quot;/&gt;&lt;wsp:rsid wsp:val=&quot;00C64E98&quot;/&gt;&lt;wsp:rsid wsp:val=&quot;00C66D7D&quot;/&gt;&lt;wsp:rsid wsp:val=&quot;00C74843&quot;/&gt;&lt;wsp:rsid wsp:val=&quot;00C80867&quot;/&gt;&lt;wsp:rsid wsp:val=&quot;00C91288&quot;/&gt;&lt;wsp:rsid wsp:val=&quot;00C91370&quot;/&gt;&lt;wsp:rsid wsp:val=&quot;00CE060B&quot;/&gt;&lt;wsp:rsid wsp:val=&quot;00CE2C1D&quot;/&gt;&lt;wsp:rsid wsp:val=&quot;00CF7BF0&quot;/&gt;&lt;wsp:rsid wsp:val=&quot;00CF7C97&quot;/&gt;&lt;wsp:rsid wsp:val=&quot;00D1517D&quot;/&gt;&lt;wsp:rsid wsp:val=&quot;00D34F23&quot;/&gt;&lt;wsp:rsid wsp:val=&quot;00D51151&quot;/&gt;&lt;wsp:rsid wsp:val=&quot;00D57DBF&quot;/&gt;&lt;wsp:rsid wsp:val=&quot;00D77483&quot;/&gt;&lt;wsp:rsid wsp:val=&quot;00D901FB&quot;/&gt;&lt;wsp:rsid wsp:val=&quot;00DA0F8E&quot;/&gt;&lt;wsp:rsid wsp:val=&quot;00DB0D20&quot;/&gt;&lt;wsp:rsid wsp:val=&quot;00DC21AC&quot;/&gt;&lt;wsp:rsid wsp:val=&quot;00DD2E81&quot;/&gt;&lt;wsp:rsid wsp:val=&quot;00DE3A75&quot;/&gt;&lt;wsp:rsid wsp:val=&quot;00DE6FD4&quot;/&gt;&lt;wsp:rsid wsp:val=&quot;00E0127B&quot;/&gt;&lt;wsp:rsid wsp:val=&quot;00E23841&quot;/&gt;&lt;wsp:rsid wsp:val=&quot;00E32D5B&quot;/&gt;&lt;wsp:rsid wsp:val=&quot;00E44E55&quot;/&gt;&lt;wsp:rsid wsp:val=&quot;00E50494&quot;/&gt;&lt;wsp:rsid wsp:val=&quot;00E50B52&quot;/&gt;&lt;wsp:rsid wsp:val=&quot;00E5561C&quot;/&gt;&lt;wsp:rsid wsp:val=&quot;00E608FA&quot;/&gt;&lt;wsp:rsid wsp:val=&quot;00E70D25&quot;/&gt;&lt;wsp:rsid wsp:val=&quot;00E73EF7&quot;/&gt;&lt;wsp:rsid wsp:val=&quot;00ED57A3&quot;/&gt;&lt;wsp:rsid wsp:val=&quot;00EE2376&quot;/&gt;&lt;wsp:rsid wsp:val=&quot;00EF7549&quot;/&gt;&lt;wsp:rsid wsp:val=&quot;00F02B94&quot;/&gt;&lt;wsp:rsid wsp:val=&quot;00F03A89&quot;/&gt;&lt;wsp:rsid wsp:val=&quot;00F20B52&quot;/&gt;&lt;wsp:rsid wsp:val=&quot;00F2334E&quot;/&gt;&lt;wsp:rsid wsp:val=&quot;00F36EEF&quot;/&gt;&lt;wsp:rsid wsp:val=&quot;00F37291&quot;/&gt;&lt;wsp:rsid wsp:val=&quot;00F421AC&quot;/&gt;&lt;wsp:rsid wsp:val=&quot;00F57F44&quot;/&gt;&lt;wsp:rsid wsp:val=&quot;00F87B48&quot;/&gt;&lt;wsp:rsid wsp:val=&quot;00F910C3&quot;/&gt;&lt;wsp:rsid wsp:val=&quot;00F92565&quot;/&gt;&lt;wsp:rsid wsp:val=&quot;00FA0E1F&quot;/&gt;&lt;wsp:rsid wsp:val=&quot;00FD27B4&quot;/&gt;&lt;wsp:rsid wsp:val=&quot;00FD6673&quot;/&gt;&lt;wsp:rsid wsp:val=&quot;00FE6B5B&quot;/&gt;&lt;wsp:rsid wsp:val=&quot;00FF5587&quot;/&gt;&lt;wsp:rsid wsp:val=&quot;00FF7954&quot;/&gt;&lt;/wsp:rsids&gt;&lt;/w:docPr&gt;&lt;w:body&gt;&lt;w:p wsp:rsidR=&quot;00000000&quot; wsp:rsidRDefault=&quot;00605478&quot;&gt;&lt;m:oMathPara&gt;&lt;m:oMath&gt;&lt;m:sSub&gt;&lt;m:sSubPr&gt;&lt;m:ctrlPr&gt;&lt;w:rPr&gt;&lt;w:rFonts w:ascii=&quot;Cambria Math&quot; w:h-ansi=&quot;Cambria Math&quot;/&gt;&lt;wx:font wx:val=&quot;Cambria Math&quot;/&gt;&lt;w:i/&gt;&lt;w:sz w:val=&quot;24&quot;/&gt;&lt;w:sz-cs w:val=&quot;24&quot;/&gt;&lt;/w:rPr&gt;&lt;/m:ctrlPr&gt;&lt;/m:sSubPr&gt;&lt;m:e&gt;&lt;m:r&gt;&lt;m:rPr&gt;&lt;m:sty m:val=&quot;p&quot;/&gt;&lt;/m:rPr&gt;&lt;w:rPr&gt;&lt;w:rFonts w:ascii=&quot;Cambria Math&quot; w:h-ansi=&quot;Cambria Math&quot;/&gt;&lt;wx:font wx:val=&quot;Cambria Math&quot;/&gt;&lt;w:sz w:val=&quot;24&quot;/&gt;&lt;w:sz-cs w:val=&quot;24&quot;/&gt;&lt;/w:rPr&gt;&lt;m:t&gt;I&lt;/m:t&gt;&lt;/m:r&gt;&lt;/m:e&gt;&lt;m:sub&gt;&lt;m:r&gt;&lt;w:rPr&gt;&lt;w:rFonts w:ascii=&quot;Cambria Math&quot; w:h-ansi=&quot;Cambria Math&quot;/&gt;&lt;wx:font wx:val=&quot;Cambria Math&quot;/&gt;&lt;w:i/&gt;&lt;w:sz w:val=&quot;24&quot;/&gt;&lt;w:sz-cs w:val=&quot;24&quot;/&gt;&lt;/w:rPr&gt;&lt;m:t&gt;СѓСЃС‚.&lt;/m:t&gt;&lt;/m:r&gt;&lt;/m:sub&gt;&lt;/m:sSub&gt;&lt;m:r&gt;&lt;w:rPr&gt;&lt;w:rFonts w:ascii=&quot;Cambria Math&quot; w:h-ansi=&quot;Cambria Math&quot;/&gt;&lt;wx:font wx:val=&quot;Cambria Math&quot;/&gt;&lt;w:i/&gt;&lt;w:sz w:val=&quot;24&quot;/&gt;&lt;w:sz-cs w:val=&quot;24&quot;/&gt;&lt;/w:rPr&gt;&lt;m:t&gt;в‰Ґ1,6*&lt;/m:t&gt;&lt;/m:r&gt;&lt;m:sSub&gt;&lt;m:sSubPr&gt;&lt;m:ctrlPr&gt;&lt;w:rPr&gt;&lt;w:rFonts w:ascii=&quot;Cambria Math&quot; w:h-ansi=&quot;Cambria Math&quot;/&gt;&lt;wx:font wx:val=&quot;Cambria Math&quot;/&gt;&lt;w:i/&gt;&lt;w:sz w:val=&quot;24&quot;/&gt;&lt;w:sz-cs w:val=&quot;24&quot;/&gt;&lt;w:lang w:val=&quot;EN-US&quot;/&gt;&lt;/w:rPr&gt;&lt;/m:ctrlPr&gt;&lt;/m:sSubPr&gt;&lt;m:e&gt;&lt;m:r&gt;&lt;m:rPr&gt;&lt;m:sty m:val=&quot;p&quot;/&gt;&lt;/m:rPr&gt;&lt;w:rPr&gt;&lt;w:rFonts w:ascii=&quot;Cambria Math&quot; w:h-ansi=&quot;Cambria Math&quot;/&gt;&lt;wx:font wx:val=&quot;Cambria Math&quot;/&gt;&lt;w:sz w:val=&quot;24&quot;/&gt;&lt;w:sz-cs w:val=&quot;24&quot;/&gt;&lt;w:lang w:val=&quot;EN-US&quot;/&gt;&lt;/w:rPr&gt;&lt;m:t&gt;I&lt;/m:t&gt;&lt;/m:r&gt;&lt;/m:e&gt;&lt;m:sub&gt;&lt;m:r&gt;&lt;w:rPr&gt;&lt;w:rFonts w:ascii=&quot;Cambria Math&quot; w:h-ansi=&quot;Cambria Math&quot;/&gt;&lt;wx:font wx:val=&quot;Cambria Math&quot;/&gt;&lt;w:i/&gt;&lt;w:sz w:val=&quot;24&quot;/&gt;&lt;w:sz-cs w:val=&quot;24&quot;/&gt;&lt;/w:rPr&gt;&lt;m:t&gt;СЂР°СЃС‡.&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7" o:title="" chromakey="white"/>
          </v:shape>
        </w:pict>
      </w:r>
      <w:r w:rsidRPr="00F96571">
        <w:rPr>
          <w:sz w:val="28"/>
          <w:szCs w:val="28"/>
        </w:rPr>
        <w:fldChar w:fldCharType="end"/>
      </w:r>
      <w:r w:rsidRPr="00F96571">
        <w:rPr>
          <w:sz w:val="28"/>
          <w:szCs w:val="28"/>
        </w:rPr>
        <w:t>, А</w:t>
      </w:r>
      <w:r w:rsidRPr="00F96571">
        <w:rPr>
          <w:sz w:val="28"/>
          <w:szCs w:val="28"/>
        </w:rPr>
        <w:tab/>
      </w:r>
      <w:r w:rsidRPr="00F96571">
        <w:rPr>
          <w:sz w:val="28"/>
          <w:szCs w:val="28"/>
        </w:rPr>
        <w:tab/>
        <w:t xml:space="preserve"> (18)</w:t>
      </w:r>
      <w:r w:rsidRPr="00F96571">
        <w:rPr>
          <w:sz w:val="28"/>
          <w:szCs w:val="28"/>
        </w:rPr>
        <w:tab/>
      </w:r>
      <w:r w:rsidRPr="00F96571">
        <w:rPr>
          <w:sz w:val="28"/>
          <w:szCs w:val="28"/>
        </w:rPr>
        <w:tab/>
      </w:r>
    </w:p>
    <w:p w:rsidR="00646A8E" w:rsidRPr="00F96571" w:rsidRDefault="00646A8E" w:rsidP="00646A8E">
      <w:pPr>
        <w:shd w:val="clear" w:color="auto" w:fill="FFFFFF"/>
        <w:rPr>
          <w:sz w:val="28"/>
          <w:szCs w:val="28"/>
        </w:rPr>
      </w:pPr>
      <w:r w:rsidRPr="00F96571">
        <w:rPr>
          <w:sz w:val="28"/>
          <w:szCs w:val="28"/>
        </w:rPr>
        <w:fldChar w:fldCharType="begin"/>
      </w:r>
      <w:r w:rsidRPr="00F96571">
        <w:rPr>
          <w:sz w:val="28"/>
          <w:szCs w:val="28"/>
        </w:rPr>
        <w:instrText xml:space="preserve"> QUOTE </w:instrText>
      </w:r>
      <w:r w:rsidRPr="00F96571">
        <w:rPr>
          <w:position w:val="-6"/>
          <w:sz w:val="28"/>
          <w:szCs w:val="28"/>
        </w:rPr>
        <w:pict>
          <v:shape id="_x0000_i1083" type="#_x0000_t75" style="width:129.75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isplayBackgroundShape/&gt;&lt;w:doNotEmbedSystemFonts/&gt;&lt;w:stylePaneFormatFilter w:val=&quot;3F01&quot;/&gt;&lt;w:defaultTabStop w:val=&quot;708&quot;/&gt;&lt;w:drawingGridHorizontalSpacing w:val=&quot;57&quot;/&gt;&lt;w:drawingGridVerticalSpacing w:val=&quot;57&quot;/&gt;&lt;w:displayHorizontalDrawingGridEvery w:val=&quot;0&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B0AC7&quot;/&gt;&lt;wsp:rsid wsp:val=&quot;00012AF6&quot;/&gt;&lt;wsp:rsid wsp:val=&quot;00051EED&quot;/&gt;&lt;wsp:rsid wsp:val=&quot;00076277&quot;/&gt;&lt;wsp:rsid wsp:val=&quot;00082762&quot;/&gt;&lt;wsp:rsid wsp:val=&quot;00092F23&quot;/&gt;&lt;wsp:rsid wsp:val=&quot;000B26D9&quot;/&gt;&lt;wsp:rsid wsp:val=&quot;000B66F2&quot;/&gt;&lt;wsp:rsid wsp:val=&quot;000C4170&quot;/&gt;&lt;wsp:rsid wsp:val=&quot;000E2116&quot;/&gt;&lt;wsp:rsid wsp:val=&quot;000E2BCF&quot;/&gt;&lt;wsp:rsid wsp:val=&quot;000E3607&quot;/&gt;&lt;wsp:rsid wsp:val=&quot;000F1D41&quot;/&gt;&lt;wsp:rsid wsp:val=&quot;000F576B&quot;/&gt;&lt;wsp:rsid wsp:val=&quot;0010349B&quot;/&gt;&lt;wsp:rsid wsp:val=&quot;00111BB4&quot;/&gt;&lt;wsp:rsid wsp:val=&quot;00124686&quot;/&gt;&lt;wsp:rsid wsp:val=&quot;00131387&quot;/&gt;&lt;wsp:rsid wsp:val=&quot;00133F4F&quot;/&gt;&lt;wsp:rsid wsp:val=&quot;00144FB7&quot;/&gt;&lt;wsp:rsid wsp:val=&quot;0015164E&quot;/&gt;&lt;wsp:rsid wsp:val=&quot;0017015C&quot;/&gt;&lt;wsp:rsid wsp:val=&quot;001A17A7&quot;/&gt;&lt;wsp:rsid wsp:val=&quot;001B6311&quot;/&gt;&lt;wsp:rsid wsp:val=&quot;001C0A6D&quot;/&gt;&lt;wsp:rsid wsp:val=&quot;001C279C&quot;/&gt;&lt;wsp:rsid wsp:val=&quot;001E4743&quot;/&gt;&lt;wsp:rsid wsp:val=&quot;001E5F0E&quot;/&gt;&lt;wsp:rsid wsp:val=&quot;001F31E7&quot;/&gt;&lt;wsp:rsid wsp:val=&quot;002153BF&quot;/&gt;&lt;wsp:rsid wsp:val=&quot;0024378F&quot;/&gt;&lt;wsp:rsid wsp:val=&quot;00254244&quot;/&gt;&lt;wsp:rsid wsp:val=&quot;002576BA&quot;/&gt;&lt;wsp:rsid wsp:val=&quot;00275EC0&quot;/&gt;&lt;wsp:rsid wsp:val=&quot;002A0352&quot;/&gt;&lt;wsp:rsid wsp:val=&quot;002A2150&quot;/&gt;&lt;wsp:rsid wsp:val=&quot;002A6262&quot;/&gt;&lt;wsp:rsid wsp:val=&quot;002B3C39&quot;/&gt;&lt;wsp:rsid wsp:val=&quot;002D5651&quot;/&gt;&lt;wsp:rsid wsp:val=&quot;002D7726&quot;/&gt;&lt;wsp:rsid wsp:val=&quot;002D7B19&quot;/&gt;&lt;wsp:rsid wsp:val=&quot;002E4D3F&quot;/&gt;&lt;wsp:rsid wsp:val=&quot;002F08F5&quot;/&gt;&lt;wsp:rsid wsp:val=&quot;002F366D&quot;/&gt;&lt;wsp:rsid wsp:val=&quot;003010BE&quot;/&gt;&lt;wsp:rsid wsp:val=&quot;00313FD2&quot;/&gt;&lt;wsp:rsid wsp:val=&quot;00333544&quot;/&gt;&lt;wsp:rsid wsp:val=&quot;00335E78&quot;/&gt;&lt;wsp:rsid wsp:val=&quot;00356089&quot;/&gt;&lt;wsp:rsid wsp:val=&quot;00392F75&quot;/&gt;&lt;wsp:rsid wsp:val=&quot;00395D54&quot;/&gt;&lt;wsp:rsid wsp:val=&quot;00397302&quot;/&gt;&lt;wsp:rsid wsp:val=&quot;003A51F9&quot;/&gt;&lt;wsp:rsid wsp:val=&quot;003C621D&quot;/&gt;&lt;wsp:rsid wsp:val=&quot;003F3088&quot;/&gt;&lt;wsp:rsid wsp:val=&quot;004053F0&quot;/&gt;&lt;wsp:rsid wsp:val=&quot;0040657E&quot;/&gt;&lt;wsp:rsid wsp:val=&quot;00406611&quot;/&gt;&lt;wsp:rsid wsp:val=&quot;00412E9C&quot;/&gt;&lt;wsp:rsid wsp:val=&quot;00425637&quot;/&gt;&lt;wsp:rsid wsp:val=&quot;00427F75&quot;/&gt;&lt;wsp:rsid wsp:val=&quot;00433F59&quot;/&gt;&lt;wsp:rsid wsp:val=&quot;00434642&quot;/&gt;&lt;wsp:rsid wsp:val=&quot;004853BB&quot;/&gt;&lt;wsp:rsid wsp:val=&quot;00493170&quot;/&gt;&lt;wsp:rsid wsp:val=&quot;004B1C87&quot;/&gt;&lt;wsp:rsid wsp:val=&quot;004C1D32&quot;/&gt;&lt;wsp:rsid wsp:val=&quot;004C2E2C&quot;/&gt;&lt;wsp:rsid wsp:val=&quot;004C61D7&quot;/&gt;&lt;wsp:rsid wsp:val=&quot;004C74AB&quot;/&gt;&lt;wsp:rsid wsp:val=&quot;004E5050&quot;/&gt;&lt;wsp:rsid wsp:val=&quot;004F0CC0&quot;/&gt;&lt;wsp:rsid wsp:val=&quot;005019B7&quot;/&gt;&lt;wsp:rsid wsp:val=&quot;005211A4&quot;/&gt;&lt;wsp:rsid wsp:val=&quot;005238B9&quot;/&gt;&lt;wsp:rsid wsp:val=&quot;0054018D&quot;/&gt;&lt;wsp:rsid wsp:val=&quot;005569CF&quot;/&gt;&lt;wsp:rsid wsp:val=&quot;00563127&quot;/&gt;&lt;wsp:rsid wsp:val=&quot;005633BF&quot;/&gt;&lt;wsp:rsid wsp:val=&quot;00582CAE&quot;/&gt;&lt;wsp:rsid wsp:val=&quot;005B04FC&quot;/&gt;&lt;wsp:rsid wsp:val=&quot;005B0AC7&quot;/&gt;&lt;wsp:rsid wsp:val=&quot;005B277C&quot;/&gt;&lt;wsp:rsid wsp:val=&quot;005B7B4F&quot;/&gt;&lt;wsp:rsid wsp:val=&quot;005D0B49&quot;/&gt;&lt;wsp:rsid wsp:val=&quot;005D665F&quot;/&gt;&lt;wsp:rsid wsp:val=&quot;00604FB2&quot;/&gt;&lt;wsp:rsid wsp:val=&quot;00621F08&quot;/&gt;&lt;wsp:rsid wsp:val=&quot;00635FC2&quot;/&gt;&lt;wsp:rsid wsp:val=&quot;00636B7C&quot;/&gt;&lt;wsp:rsid wsp:val=&quot;0064064E&quot;/&gt;&lt;wsp:rsid wsp:val=&quot;0065404D&quot;/&gt;&lt;wsp:rsid wsp:val=&quot;00662527&quot;/&gt;&lt;wsp:rsid wsp:val=&quot;006646DC&quot;/&gt;&lt;wsp:rsid wsp:val=&quot;00666CAB&quot;/&gt;&lt;wsp:rsid wsp:val=&quot;00673892&quot;/&gt;&lt;wsp:rsid wsp:val=&quot;00677EB6&quot;/&gt;&lt;wsp:rsid wsp:val=&quot;00681507&quot;/&gt;&lt;wsp:rsid wsp:val=&quot;006823E1&quot;/&gt;&lt;wsp:rsid wsp:val=&quot;00682753&quot;/&gt;&lt;wsp:rsid wsp:val=&quot;0068773B&quot;/&gt;&lt;wsp:rsid wsp:val=&quot;00696F73&quot;/&gt;&lt;wsp:rsid wsp:val=&quot;006A5E04&quot;/&gt;&lt;wsp:rsid wsp:val=&quot;006B0A35&quot;/&gt;&lt;wsp:rsid wsp:val=&quot;006B5576&quot;/&gt;&lt;wsp:rsid wsp:val=&quot;006E3E3F&quot;/&gt;&lt;wsp:rsid wsp:val=&quot;006F6E75&quot;/&gt;&lt;wsp:rsid wsp:val=&quot;00704893&quot;/&gt;&lt;wsp:rsid wsp:val=&quot;007645E8&quot;/&gt;&lt;wsp:rsid wsp:val=&quot;00783B78&quot;/&gt;&lt;wsp:rsid wsp:val=&quot;00784406&quot;/&gt;&lt;wsp:rsid wsp:val=&quot;00790931&quot;/&gt;&lt;wsp:rsid wsp:val=&quot;007C42C5&quot;/&gt;&lt;wsp:rsid wsp:val=&quot;007C73AC&quot;/&gt;&lt;wsp:rsid wsp:val=&quot;007D6D05&quot;/&gt;&lt;wsp:rsid wsp:val=&quot;0080577D&quot;/&gt;&lt;wsp:rsid wsp:val=&quot;008242D2&quot;/&gt;&lt;wsp:rsid wsp:val=&quot;00837B2C&quot;/&gt;&lt;wsp:rsid wsp:val=&quot;0084411F&quot;/&gt;&lt;wsp:rsid wsp:val=&quot;00844BEF&quot;/&gt;&lt;wsp:rsid wsp:val=&quot;00850BE5&quot;/&gt;&lt;wsp:rsid wsp:val=&quot;00866475&quot;/&gt;&lt;wsp:rsid wsp:val=&quot;00877097&quot;/&gt;&lt;wsp:rsid wsp:val=&quot;008B390B&quot;/&gt;&lt;wsp:rsid wsp:val=&quot;008C045B&quot;/&gt;&lt;wsp:rsid wsp:val=&quot;008C6180&quot;/&gt;&lt;wsp:rsid wsp:val=&quot;008E1F0C&quot;/&gt;&lt;wsp:rsid wsp:val=&quot;008E56DD&quot;/&gt;&lt;wsp:rsid wsp:val=&quot;008F5F38&quot;/&gt;&lt;wsp:rsid wsp:val=&quot;00911923&quot;/&gt;&lt;wsp:rsid wsp:val=&quot;00926DFA&quot;/&gt;&lt;wsp:rsid wsp:val=&quot;00934FB7&quot;/&gt;&lt;wsp:rsid wsp:val=&quot;00966639&quot;/&gt;&lt;wsp:rsid wsp:val=&quot;009673F2&quot;/&gt;&lt;wsp:rsid wsp:val=&quot;00974347&quot;/&gt;&lt;wsp:rsid wsp:val=&quot;00976BC6&quot;/&gt;&lt;wsp:rsid wsp:val=&quot;00981FBB&quot;/&gt;&lt;wsp:rsid wsp:val=&quot;009A1518&quot;/&gt;&lt;wsp:rsid wsp:val=&quot;009C54D1&quot;/&gt;&lt;wsp:rsid wsp:val=&quot;009D0FF0&quot;/&gt;&lt;wsp:rsid wsp:val=&quot;009E0E7E&quot;/&gt;&lt;wsp:rsid wsp:val=&quot;00A037A9&quot;/&gt;&lt;wsp:rsid wsp:val=&quot;00A06783&quot;/&gt;&lt;wsp:rsid wsp:val=&quot;00A22802&quot;/&gt;&lt;wsp:rsid wsp:val=&quot;00A3770E&quot;/&gt;&lt;wsp:rsid wsp:val=&quot;00A52EFD&quot;/&gt;&lt;wsp:rsid wsp:val=&quot;00A93C33&quot;/&gt;&lt;wsp:rsid wsp:val=&quot;00AA4998&quot;/&gt;&lt;wsp:rsid wsp:val=&quot;00AF41AC&quot;/&gt;&lt;wsp:rsid wsp:val=&quot;00B27CC1&quot;/&gt;&lt;wsp:rsid wsp:val=&quot;00B41F2C&quot;/&gt;&lt;wsp:rsid wsp:val=&quot;00B47A6D&quot;/&gt;&lt;wsp:rsid wsp:val=&quot;00B61B98&quot;/&gt;&lt;wsp:rsid wsp:val=&quot;00B972B4&quot;/&gt;&lt;wsp:rsid wsp:val=&quot;00BC3239&quot;/&gt;&lt;wsp:rsid wsp:val=&quot;00BC38D3&quot;/&gt;&lt;wsp:rsid wsp:val=&quot;00BE311B&quot;/&gt;&lt;wsp:rsid wsp:val=&quot;00BF4373&quot;/&gt;&lt;wsp:rsid wsp:val=&quot;00BF73EE&quot;/&gt;&lt;wsp:rsid wsp:val=&quot;00C05F24&quot;/&gt;&lt;wsp:rsid wsp:val=&quot;00C066E1&quot;/&gt;&lt;wsp:rsid wsp:val=&quot;00C30FEB&quot;/&gt;&lt;wsp:rsid wsp:val=&quot;00C363D8&quot;/&gt;&lt;wsp:rsid wsp:val=&quot;00C64E98&quot;/&gt;&lt;wsp:rsid wsp:val=&quot;00C66D7D&quot;/&gt;&lt;wsp:rsid wsp:val=&quot;00C74843&quot;/&gt;&lt;wsp:rsid wsp:val=&quot;00C80867&quot;/&gt;&lt;wsp:rsid wsp:val=&quot;00C91288&quot;/&gt;&lt;wsp:rsid wsp:val=&quot;00C91370&quot;/&gt;&lt;wsp:rsid wsp:val=&quot;00CE060B&quot;/&gt;&lt;wsp:rsid wsp:val=&quot;00CE2C1D&quot;/&gt;&lt;wsp:rsid wsp:val=&quot;00CF7BF0&quot;/&gt;&lt;wsp:rsid wsp:val=&quot;00CF7C97&quot;/&gt;&lt;wsp:rsid wsp:val=&quot;00D1517D&quot;/&gt;&lt;wsp:rsid wsp:val=&quot;00D34F23&quot;/&gt;&lt;wsp:rsid wsp:val=&quot;00D51151&quot;/&gt;&lt;wsp:rsid wsp:val=&quot;00D57DBF&quot;/&gt;&lt;wsp:rsid wsp:val=&quot;00D77483&quot;/&gt;&lt;wsp:rsid wsp:val=&quot;00D901FB&quot;/&gt;&lt;wsp:rsid wsp:val=&quot;00DA0F8E&quot;/&gt;&lt;wsp:rsid wsp:val=&quot;00DB0D20&quot;/&gt;&lt;wsp:rsid wsp:val=&quot;00DC21AC&quot;/&gt;&lt;wsp:rsid wsp:val=&quot;00DD2E81&quot;/&gt;&lt;wsp:rsid wsp:val=&quot;00DE3A75&quot;/&gt;&lt;wsp:rsid wsp:val=&quot;00DE6FD4&quot;/&gt;&lt;wsp:rsid wsp:val=&quot;00E0127B&quot;/&gt;&lt;wsp:rsid wsp:val=&quot;00E23841&quot;/&gt;&lt;wsp:rsid wsp:val=&quot;00E32D5B&quot;/&gt;&lt;wsp:rsid wsp:val=&quot;00E44E55&quot;/&gt;&lt;wsp:rsid wsp:val=&quot;00E50494&quot;/&gt;&lt;wsp:rsid wsp:val=&quot;00E50B52&quot;/&gt;&lt;wsp:rsid wsp:val=&quot;00E5561C&quot;/&gt;&lt;wsp:rsid wsp:val=&quot;00E608FA&quot;/&gt;&lt;wsp:rsid wsp:val=&quot;00E70D25&quot;/&gt;&lt;wsp:rsid wsp:val=&quot;00E73EF7&quot;/&gt;&lt;wsp:rsid wsp:val=&quot;00ED57A3&quot;/&gt;&lt;wsp:rsid wsp:val=&quot;00EE2376&quot;/&gt;&lt;wsp:rsid wsp:val=&quot;00EF7549&quot;/&gt;&lt;wsp:rsid wsp:val=&quot;00F02B94&quot;/&gt;&lt;wsp:rsid wsp:val=&quot;00F03A89&quot;/&gt;&lt;wsp:rsid wsp:val=&quot;00F20B52&quot;/&gt;&lt;wsp:rsid wsp:val=&quot;00F2334E&quot;/&gt;&lt;wsp:rsid wsp:val=&quot;00F36EEF&quot;/&gt;&lt;wsp:rsid wsp:val=&quot;00F37291&quot;/&gt;&lt;wsp:rsid wsp:val=&quot;00F421AC&quot;/&gt;&lt;wsp:rsid wsp:val=&quot;00F57F44&quot;/&gt;&lt;wsp:rsid wsp:val=&quot;00F87B48&quot;/&gt;&lt;wsp:rsid wsp:val=&quot;00F910C3&quot;/&gt;&lt;wsp:rsid wsp:val=&quot;00F92565&quot;/&gt;&lt;wsp:rsid wsp:val=&quot;00FA0E1F&quot;/&gt;&lt;wsp:rsid wsp:val=&quot;00FD27B4&quot;/&gt;&lt;wsp:rsid wsp:val=&quot;00FD6673&quot;/&gt;&lt;wsp:rsid wsp:val=&quot;00FE6B5B&quot;/&gt;&lt;wsp:rsid wsp:val=&quot;00FF5587&quot;/&gt;&lt;wsp:rsid wsp:val=&quot;00FF7954&quot;/&gt;&lt;/wsp:rsids&gt;&lt;/w:docPr&gt;&lt;w:body&gt;&lt;w:p wsp:rsidR=&quot;00000000&quot; wsp:rsidRDefault=&quot;0084411F&quot;&gt;&lt;m:oMathPara&gt;&lt;m:oMath&gt;&lt;m:sSub&gt;&lt;m:sSubPr&gt;&lt;m:ctrlPr&gt;&lt;w:rPr&gt;&lt;w:rFonts w:ascii=&quot;Cambria Math&quot; w:h-ansi=&quot;Cambria Math&quot;/&gt;&lt;wx:font wx:val=&quot;Cambria Math&quot;/&gt;&lt;w:i/&gt;&lt;w:sz w:val=&quot;24&quot;/&gt;&lt;w:sz-cs w:val=&quot;24&quot;/&gt;&lt;/w:rPr&gt;&lt;/m:ctrlPr&gt;&lt;/m:sSubPr&gt;&lt;m:e&gt;&lt;m:r&gt;&lt;m:rPr&gt;&lt;m:sty m:val=&quot;p&quot;/&gt;&lt;/m:rPr&gt;&lt;w:rPr&gt;&lt;w:rFonts w:ascii=&quot;Cambria Math&quot; w:h-ansi=&quot;Cambria Math&quot;/&gt;&lt;wx:font wx:val=&quot;Cambria Math&quot;/&gt;&lt;w:sz w:val=&quot;24&quot;/&gt;&lt;w:sz-cs w:val=&quot;24&quot;/&gt;&lt;/w:rPr&gt;&lt;m:t&gt;I&lt;/m:t&gt;&lt;/m:r&gt;&lt;/m:e&gt;&lt;m:sub&gt;&lt;m:r&gt;&lt;w:rPr&gt;&lt;w:rFonts w:ascii=&quot;Cambria Math&quot; w:h-ansi=&quot;Cambria Math&quot;/&gt;&lt;wx:font wx:val=&quot;Cambria Math&quot;/&gt;&lt;w:i/&gt;&lt;w:sz w:val=&quot;24&quot;/&gt;&lt;w:sz-cs w:val=&quot;24&quot;/&gt;&lt;/w:rPr&gt;&lt;m:t&gt;.&lt;/m:t&gt;&lt;/m:r&gt;&lt;/m:sub&gt;&lt;/m:sSub&gt;&lt;m:r&gt;&lt;w:rPr&gt;&lt;w:rFonts w:ascii=&quot;Cambria Math&quot; w:h-ansi=&quot;Cambria Math&quot;/&gt;&lt;wx:font wx:val=&quot;Cambria Math&quot;/&gt;&lt;w:i/&gt;&lt;w:sz w:val=&quot;24&quot;/&gt;&lt;w:sz-cs w:val=&quot;24&quot;/&gt;&lt;/w:rPr&gt;&lt;m:t&gt;в‰Ґ1,6*21.95=35.12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8" o:title="" chromakey="white"/>
          </v:shape>
        </w:pict>
      </w:r>
      <w:r w:rsidRPr="00F96571">
        <w:rPr>
          <w:sz w:val="28"/>
          <w:szCs w:val="28"/>
        </w:rPr>
        <w:instrText xml:space="preserve"> </w:instrText>
      </w:r>
      <w:r w:rsidRPr="00F96571">
        <w:rPr>
          <w:sz w:val="28"/>
          <w:szCs w:val="28"/>
        </w:rPr>
        <w:fldChar w:fldCharType="separate"/>
      </w:r>
      <w:r w:rsidRPr="00F96571">
        <w:rPr>
          <w:position w:val="-6"/>
          <w:sz w:val="28"/>
          <w:szCs w:val="28"/>
        </w:rPr>
        <w:pict>
          <v:shape id="_x0000_i1084" type="#_x0000_t75" style="width:129.75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isplayBackgroundShape/&gt;&lt;w:doNotEmbedSystemFonts/&gt;&lt;w:stylePaneFormatFilter w:val=&quot;3F01&quot;/&gt;&lt;w:defaultTabStop w:val=&quot;708&quot;/&gt;&lt;w:drawingGridHorizontalSpacing w:val=&quot;57&quot;/&gt;&lt;w:drawingGridVerticalSpacing w:val=&quot;57&quot;/&gt;&lt;w:displayHorizontalDrawingGridEvery w:val=&quot;0&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B0AC7&quot;/&gt;&lt;wsp:rsid wsp:val=&quot;00012AF6&quot;/&gt;&lt;wsp:rsid wsp:val=&quot;00051EED&quot;/&gt;&lt;wsp:rsid wsp:val=&quot;00076277&quot;/&gt;&lt;wsp:rsid wsp:val=&quot;00082762&quot;/&gt;&lt;wsp:rsid wsp:val=&quot;00092F23&quot;/&gt;&lt;wsp:rsid wsp:val=&quot;000B26D9&quot;/&gt;&lt;wsp:rsid wsp:val=&quot;000B66F2&quot;/&gt;&lt;wsp:rsid wsp:val=&quot;000C4170&quot;/&gt;&lt;wsp:rsid wsp:val=&quot;000E2116&quot;/&gt;&lt;wsp:rsid wsp:val=&quot;000E2BCF&quot;/&gt;&lt;wsp:rsid wsp:val=&quot;000E3607&quot;/&gt;&lt;wsp:rsid wsp:val=&quot;000F1D41&quot;/&gt;&lt;wsp:rsid wsp:val=&quot;000F576B&quot;/&gt;&lt;wsp:rsid wsp:val=&quot;0010349B&quot;/&gt;&lt;wsp:rsid wsp:val=&quot;00111BB4&quot;/&gt;&lt;wsp:rsid wsp:val=&quot;00124686&quot;/&gt;&lt;wsp:rsid wsp:val=&quot;00131387&quot;/&gt;&lt;wsp:rsid wsp:val=&quot;00133F4F&quot;/&gt;&lt;wsp:rsid wsp:val=&quot;00144FB7&quot;/&gt;&lt;wsp:rsid wsp:val=&quot;0015164E&quot;/&gt;&lt;wsp:rsid wsp:val=&quot;0017015C&quot;/&gt;&lt;wsp:rsid wsp:val=&quot;001A17A7&quot;/&gt;&lt;wsp:rsid wsp:val=&quot;001B6311&quot;/&gt;&lt;wsp:rsid wsp:val=&quot;001C0A6D&quot;/&gt;&lt;wsp:rsid wsp:val=&quot;001C279C&quot;/&gt;&lt;wsp:rsid wsp:val=&quot;001E4743&quot;/&gt;&lt;wsp:rsid wsp:val=&quot;001E5F0E&quot;/&gt;&lt;wsp:rsid wsp:val=&quot;001F31E7&quot;/&gt;&lt;wsp:rsid wsp:val=&quot;002153BF&quot;/&gt;&lt;wsp:rsid wsp:val=&quot;0024378F&quot;/&gt;&lt;wsp:rsid wsp:val=&quot;00254244&quot;/&gt;&lt;wsp:rsid wsp:val=&quot;002576BA&quot;/&gt;&lt;wsp:rsid wsp:val=&quot;00275EC0&quot;/&gt;&lt;wsp:rsid wsp:val=&quot;002A0352&quot;/&gt;&lt;wsp:rsid wsp:val=&quot;002A2150&quot;/&gt;&lt;wsp:rsid wsp:val=&quot;002A6262&quot;/&gt;&lt;wsp:rsid wsp:val=&quot;002B3C39&quot;/&gt;&lt;wsp:rsid wsp:val=&quot;002D5651&quot;/&gt;&lt;wsp:rsid wsp:val=&quot;002D7726&quot;/&gt;&lt;wsp:rsid wsp:val=&quot;002D7B19&quot;/&gt;&lt;wsp:rsid wsp:val=&quot;002E4D3F&quot;/&gt;&lt;wsp:rsid wsp:val=&quot;002F08F5&quot;/&gt;&lt;wsp:rsid wsp:val=&quot;002F366D&quot;/&gt;&lt;wsp:rsid wsp:val=&quot;003010BE&quot;/&gt;&lt;wsp:rsid wsp:val=&quot;00313FD2&quot;/&gt;&lt;wsp:rsid wsp:val=&quot;00333544&quot;/&gt;&lt;wsp:rsid wsp:val=&quot;00335E78&quot;/&gt;&lt;wsp:rsid wsp:val=&quot;00356089&quot;/&gt;&lt;wsp:rsid wsp:val=&quot;00392F75&quot;/&gt;&lt;wsp:rsid wsp:val=&quot;00395D54&quot;/&gt;&lt;wsp:rsid wsp:val=&quot;00397302&quot;/&gt;&lt;wsp:rsid wsp:val=&quot;003A51F9&quot;/&gt;&lt;wsp:rsid wsp:val=&quot;003C621D&quot;/&gt;&lt;wsp:rsid wsp:val=&quot;003F3088&quot;/&gt;&lt;wsp:rsid wsp:val=&quot;004053F0&quot;/&gt;&lt;wsp:rsid wsp:val=&quot;0040657E&quot;/&gt;&lt;wsp:rsid wsp:val=&quot;00406611&quot;/&gt;&lt;wsp:rsid wsp:val=&quot;00412E9C&quot;/&gt;&lt;wsp:rsid wsp:val=&quot;00425637&quot;/&gt;&lt;wsp:rsid wsp:val=&quot;00427F75&quot;/&gt;&lt;wsp:rsid wsp:val=&quot;00433F59&quot;/&gt;&lt;wsp:rsid wsp:val=&quot;00434642&quot;/&gt;&lt;wsp:rsid wsp:val=&quot;004853BB&quot;/&gt;&lt;wsp:rsid wsp:val=&quot;00493170&quot;/&gt;&lt;wsp:rsid wsp:val=&quot;004B1C87&quot;/&gt;&lt;wsp:rsid wsp:val=&quot;004C1D32&quot;/&gt;&lt;wsp:rsid wsp:val=&quot;004C2E2C&quot;/&gt;&lt;wsp:rsid wsp:val=&quot;004C61D7&quot;/&gt;&lt;wsp:rsid wsp:val=&quot;004C74AB&quot;/&gt;&lt;wsp:rsid wsp:val=&quot;004E5050&quot;/&gt;&lt;wsp:rsid wsp:val=&quot;004F0CC0&quot;/&gt;&lt;wsp:rsid wsp:val=&quot;005019B7&quot;/&gt;&lt;wsp:rsid wsp:val=&quot;005211A4&quot;/&gt;&lt;wsp:rsid wsp:val=&quot;005238B9&quot;/&gt;&lt;wsp:rsid wsp:val=&quot;0054018D&quot;/&gt;&lt;wsp:rsid wsp:val=&quot;005569CF&quot;/&gt;&lt;wsp:rsid wsp:val=&quot;00563127&quot;/&gt;&lt;wsp:rsid wsp:val=&quot;005633BF&quot;/&gt;&lt;wsp:rsid wsp:val=&quot;00582CAE&quot;/&gt;&lt;wsp:rsid wsp:val=&quot;005B04FC&quot;/&gt;&lt;wsp:rsid wsp:val=&quot;005B0AC7&quot;/&gt;&lt;wsp:rsid wsp:val=&quot;005B277C&quot;/&gt;&lt;wsp:rsid wsp:val=&quot;005B7B4F&quot;/&gt;&lt;wsp:rsid wsp:val=&quot;005D0B49&quot;/&gt;&lt;wsp:rsid wsp:val=&quot;005D665F&quot;/&gt;&lt;wsp:rsid wsp:val=&quot;00604FB2&quot;/&gt;&lt;wsp:rsid wsp:val=&quot;00621F08&quot;/&gt;&lt;wsp:rsid wsp:val=&quot;00635FC2&quot;/&gt;&lt;wsp:rsid wsp:val=&quot;00636B7C&quot;/&gt;&lt;wsp:rsid wsp:val=&quot;0064064E&quot;/&gt;&lt;wsp:rsid wsp:val=&quot;0065404D&quot;/&gt;&lt;wsp:rsid wsp:val=&quot;00662527&quot;/&gt;&lt;wsp:rsid wsp:val=&quot;006646DC&quot;/&gt;&lt;wsp:rsid wsp:val=&quot;00666CAB&quot;/&gt;&lt;wsp:rsid wsp:val=&quot;00673892&quot;/&gt;&lt;wsp:rsid wsp:val=&quot;00677EB6&quot;/&gt;&lt;wsp:rsid wsp:val=&quot;00681507&quot;/&gt;&lt;wsp:rsid wsp:val=&quot;006823E1&quot;/&gt;&lt;wsp:rsid wsp:val=&quot;00682753&quot;/&gt;&lt;wsp:rsid wsp:val=&quot;0068773B&quot;/&gt;&lt;wsp:rsid wsp:val=&quot;00696F73&quot;/&gt;&lt;wsp:rsid wsp:val=&quot;006A5E04&quot;/&gt;&lt;wsp:rsid wsp:val=&quot;006B0A35&quot;/&gt;&lt;wsp:rsid wsp:val=&quot;006B5576&quot;/&gt;&lt;wsp:rsid wsp:val=&quot;006E3E3F&quot;/&gt;&lt;wsp:rsid wsp:val=&quot;006F6E75&quot;/&gt;&lt;wsp:rsid wsp:val=&quot;00704893&quot;/&gt;&lt;wsp:rsid wsp:val=&quot;007645E8&quot;/&gt;&lt;wsp:rsid wsp:val=&quot;00783B78&quot;/&gt;&lt;wsp:rsid wsp:val=&quot;00784406&quot;/&gt;&lt;wsp:rsid wsp:val=&quot;00790931&quot;/&gt;&lt;wsp:rsid wsp:val=&quot;007C42C5&quot;/&gt;&lt;wsp:rsid wsp:val=&quot;007C73AC&quot;/&gt;&lt;wsp:rsid wsp:val=&quot;007D6D05&quot;/&gt;&lt;wsp:rsid wsp:val=&quot;0080577D&quot;/&gt;&lt;wsp:rsid wsp:val=&quot;008242D2&quot;/&gt;&lt;wsp:rsid wsp:val=&quot;00837B2C&quot;/&gt;&lt;wsp:rsid wsp:val=&quot;0084411F&quot;/&gt;&lt;wsp:rsid wsp:val=&quot;00844BEF&quot;/&gt;&lt;wsp:rsid wsp:val=&quot;00850BE5&quot;/&gt;&lt;wsp:rsid wsp:val=&quot;00866475&quot;/&gt;&lt;wsp:rsid wsp:val=&quot;00877097&quot;/&gt;&lt;wsp:rsid wsp:val=&quot;008B390B&quot;/&gt;&lt;wsp:rsid wsp:val=&quot;008C045B&quot;/&gt;&lt;wsp:rsid wsp:val=&quot;008C6180&quot;/&gt;&lt;wsp:rsid wsp:val=&quot;008E1F0C&quot;/&gt;&lt;wsp:rsid wsp:val=&quot;008E56DD&quot;/&gt;&lt;wsp:rsid wsp:val=&quot;008F5F38&quot;/&gt;&lt;wsp:rsid wsp:val=&quot;00911923&quot;/&gt;&lt;wsp:rsid wsp:val=&quot;00926DFA&quot;/&gt;&lt;wsp:rsid wsp:val=&quot;00934FB7&quot;/&gt;&lt;wsp:rsid wsp:val=&quot;00966639&quot;/&gt;&lt;wsp:rsid wsp:val=&quot;009673F2&quot;/&gt;&lt;wsp:rsid wsp:val=&quot;00974347&quot;/&gt;&lt;wsp:rsid wsp:val=&quot;00976BC6&quot;/&gt;&lt;wsp:rsid wsp:val=&quot;00981FBB&quot;/&gt;&lt;wsp:rsid wsp:val=&quot;009A1518&quot;/&gt;&lt;wsp:rsid wsp:val=&quot;009C54D1&quot;/&gt;&lt;wsp:rsid wsp:val=&quot;009D0FF0&quot;/&gt;&lt;wsp:rsid wsp:val=&quot;009E0E7E&quot;/&gt;&lt;wsp:rsid wsp:val=&quot;00A037A9&quot;/&gt;&lt;wsp:rsid wsp:val=&quot;00A06783&quot;/&gt;&lt;wsp:rsid wsp:val=&quot;00A22802&quot;/&gt;&lt;wsp:rsid wsp:val=&quot;00A3770E&quot;/&gt;&lt;wsp:rsid wsp:val=&quot;00A52EFD&quot;/&gt;&lt;wsp:rsid wsp:val=&quot;00A93C33&quot;/&gt;&lt;wsp:rsid wsp:val=&quot;00AA4998&quot;/&gt;&lt;wsp:rsid wsp:val=&quot;00AF41AC&quot;/&gt;&lt;wsp:rsid wsp:val=&quot;00B27CC1&quot;/&gt;&lt;wsp:rsid wsp:val=&quot;00B41F2C&quot;/&gt;&lt;wsp:rsid wsp:val=&quot;00B47A6D&quot;/&gt;&lt;wsp:rsid wsp:val=&quot;00B61B98&quot;/&gt;&lt;wsp:rsid wsp:val=&quot;00B972B4&quot;/&gt;&lt;wsp:rsid wsp:val=&quot;00BC3239&quot;/&gt;&lt;wsp:rsid wsp:val=&quot;00BC38D3&quot;/&gt;&lt;wsp:rsid wsp:val=&quot;00BE311B&quot;/&gt;&lt;wsp:rsid wsp:val=&quot;00BF4373&quot;/&gt;&lt;wsp:rsid wsp:val=&quot;00BF73EE&quot;/&gt;&lt;wsp:rsid wsp:val=&quot;00C05F24&quot;/&gt;&lt;wsp:rsid wsp:val=&quot;00C066E1&quot;/&gt;&lt;wsp:rsid wsp:val=&quot;00C30FEB&quot;/&gt;&lt;wsp:rsid wsp:val=&quot;00C363D8&quot;/&gt;&lt;wsp:rsid wsp:val=&quot;00C64E98&quot;/&gt;&lt;wsp:rsid wsp:val=&quot;00C66D7D&quot;/&gt;&lt;wsp:rsid wsp:val=&quot;00C74843&quot;/&gt;&lt;wsp:rsid wsp:val=&quot;00C80867&quot;/&gt;&lt;wsp:rsid wsp:val=&quot;00C91288&quot;/&gt;&lt;wsp:rsid wsp:val=&quot;00C91370&quot;/&gt;&lt;wsp:rsid wsp:val=&quot;00CE060B&quot;/&gt;&lt;wsp:rsid wsp:val=&quot;00CE2C1D&quot;/&gt;&lt;wsp:rsid wsp:val=&quot;00CF7BF0&quot;/&gt;&lt;wsp:rsid wsp:val=&quot;00CF7C97&quot;/&gt;&lt;wsp:rsid wsp:val=&quot;00D1517D&quot;/&gt;&lt;wsp:rsid wsp:val=&quot;00D34F23&quot;/&gt;&lt;wsp:rsid wsp:val=&quot;00D51151&quot;/&gt;&lt;wsp:rsid wsp:val=&quot;00D57DBF&quot;/&gt;&lt;wsp:rsid wsp:val=&quot;00D77483&quot;/&gt;&lt;wsp:rsid wsp:val=&quot;00D901FB&quot;/&gt;&lt;wsp:rsid wsp:val=&quot;00DA0F8E&quot;/&gt;&lt;wsp:rsid wsp:val=&quot;00DB0D20&quot;/&gt;&lt;wsp:rsid wsp:val=&quot;00DC21AC&quot;/&gt;&lt;wsp:rsid wsp:val=&quot;00DD2E81&quot;/&gt;&lt;wsp:rsid wsp:val=&quot;00DE3A75&quot;/&gt;&lt;wsp:rsid wsp:val=&quot;00DE6FD4&quot;/&gt;&lt;wsp:rsid wsp:val=&quot;00E0127B&quot;/&gt;&lt;wsp:rsid wsp:val=&quot;00E23841&quot;/&gt;&lt;wsp:rsid wsp:val=&quot;00E32D5B&quot;/&gt;&lt;wsp:rsid wsp:val=&quot;00E44E55&quot;/&gt;&lt;wsp:rsid wsp:val=&quot;00E50494&quot;/&gt;&lt;wsp:rsid wsp:val=&quot;00E50B52&quot;/&gt;&lt;wsp:rsid wsp:val=&quot;00E5561C&quot;/&gt;&lt;wsp:rsid wsp:val=&quot;00E608FA&quot;/&gt;&lt;wsp:rsid wsp:val=&quot;00E70D25&quot;/&gt;&lt;wsp:rsid wsp:val=&quot;00E73EF7&quot;/&gt;&lt;wsp:rsid wsp:val=&quot;00ED57A3&quot;/&gt;&lt;wsp:rsid wsp:val=&quot;00EE2376&quot;/&gt;&lt;wsp:rsid wsp:val=&quot;00EF7549&quot;/&gt;&lt;wsp:rsid wsp:val=&quot;00F02B94&quot;/&gt;&lt;wsp:rsid wsp:val=&quot;00F03A89&quot;/&gt;&lt;wsp:rsid wsp:val=&quot;00F20B52&quot;/&gt;&lt;wsp:rsid wsp:val=&quot;00F2334E&quot;/&gt;&lt;wsp:rsid wsp:val=&quot;00F36EEF&quot;/&gt;&lt;wsp:rsid wsp:val=&quot;00F37291&quot;/&gt;&lt;wsp:rsid wsp:val=&quot;00F421AC&quot;/&gt;&lt;wsp:rsid wsp:val=&quot;00F57F44&quot;/&gt;&lt;wsp:rsid wsp:val=&quot;00F87B48&quot;/&gt;&lt;wsp:rsid wsp:val=&quot;00F910C3&quot;/&gt;&lt;wsp:rsid wsp:val=&quot;00F92565&quot;/&gt;&lt;wsp:rsid wsp:val=&quot;00FA0E1F&quot;/&gt;&lt;wsp:rsid wsp:val=&quot;00FD27B4&quot;/&gt;&lt;wsp:rsid wsp:val=&quot;00FD6673&quot;/&gt;&lt;wsp:rsid wsp:val=&quot;00FE6B5B&quot;/&gt;&lt;wsp:rsid wsp:val=&quot;00FF5587&quot;/&gt;&lt;wsp:rsid wsp:val=&quot;00FF7954&quot;/&gt;&lt;/wsp:rsids&gt;&lt;/w:docPr&gt;&lt;w:body&gt;&lt;w:p wsp:rsidR=&quot;00000000&quot; wsp:rsidRDefault=&quot;0084411F&quot;&gt;&lt;m:oMathPara&gt;&lt;m:oMath&gt;&lt;m:sSub&gt;&lt;m:sSubPr&gt;&lt;m:ctrlPr&gt;&lt;w:rPr&gt;&lt;w:rFonts w:ascii=&quot;Cambria Math&quot; w:h-ansi=&quot;Cambria Math&quot;/&gt;&lt;wx:font wx:val=&quot;Cambria Math&quot;/&gt;&lt;w:i/&gt;&lt;w:sz w:val=&quot;24&quot;/&gt;&lt;w:sz-cs w:val=&quot;24&quot;/&gt;&lt;/w:rPr&gt;&lt;/m:ctrlPr&gt;&lt;/m:sSubPr&gt;&lt;m:e&gt;&lt;m:r&gt;&lt;m:rPr&gt;&lt;m:sty m:val=&quot;p&quot;/&gt;&lt;/m:rPr&gt;&lt;w:rPr&gt;&lt;w:rFonts w:ascii=&quot;Cambria Math&quot; w:h-ansi=&quot;Cambria Math&quot;/&gt;&lt;wx:font wx:val=&quot;Cambria Math&quot;/&gt;&lt;w:sz w:val=&quot;24&quot;/&gt;&lt;w:sz-cs w:val=&quot;24&quot;/&gt;&lt;/w:rPr&gt;&lt;m:t&gt;I&lt;/m:t&gt;&lt;/m:r&gt;&lt;/m:e&gt;&lt;m:sub&gt;&lt;m:r&gt;&lt;w:rPr&gt;&lt;w:rFonts w:ascii=&quot;Cambria Math&quot; w:h-ansi=&quot;Cambria Math&quot;/&gt;&lt;wx:font wx:val=&quot;Cambria Math&quot;/&gt;&lt;w:i/&gt;&lt;w:sz w:val=&quot;24&quot;/&gt;&lt;w:sz-cs w:val=&quot;24&quot;/&gt;&lt;/w:rPr&gt;&lt;m:t&gt;.&lt;/m:t&gt;&lt;/m:r&gt;&lt;/m:sub&gt;&lt;/m:sSub&gt;&lt;m:r&gt;&lt;w:rPr&gt;&lt;w:rFonts w:ascii=&quot;Cambria Math&quot; w:h-ansi=&quot;Cambria Math&quot;/&gt;&lt;wx:font wx:val=&quot;Cambria Math&quot;/&gt;&lt;w:i/&gt;&lt;w:sz w:val=&quot;24&quot;/&gt;&lt;w:sz-cs w:val=&quot;24&quot;/&gt;&lt;/w:rPr&gt;&lt;m:t&gt;в‰Ґ1,6*21.95=35.12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8" o:title="" chromakey="white"/>
          </v:shape>
        </w:pict>
      </w:r>
      <w:r w:rsidRPr="00F96571">
        <w:rPr>
          <w:sz w:val="28"/>
          <w:szCs w:val="28"/>
        </w:rPr>
        <w:fldChar w:fldCharType="end"/>
      </w:r>
      <w:r w:rsidRPr="00F96571">
        <w:rPr>
          <w:sz w:val="28"/>
          <w:szCs w:val="28"/>
        </w:rPr>
        <w:t>А)</w:t>
      </w:r>
    </w:p>
    <w:p w:rsidR="00646A8E" w:rsidRPr="00F96571" w:rsidRDefault="00646A8E" w:rsidP="00646A8E">
      <w:pPr>
        <w:shd w:val="clear" w:color="auto" w:fill="FFFFFF"/>
        <w:jc w:val="both"/>
        <w:rPr>
          <w:sz w:val="28"/>
          <w:szCs w:val="28"/>
        </w:rPr>
      </w:pPr>
    </w:p>
    <w:p w:rsidR="00646A8E" w:rsidRPr="00F96571" w:rsidRDefault="00646A8E" w:rsidP="00646A8E">
      <w:pPr>
        <w:shd w:val="clear" w:color="auto" w:fill="FFFFFF"/>
        <w:jc w:val="both"/>
        <w:rPr>
          <w:sz w:val="28"/>
          <w:szCs w:val="28"/>
        </w:rPr>
      </w:pPr>
      <w:r w:rsidRPr="00F96571">
        <w:rPr>
          <w:sz w:val="28"/>
          <w:szCs w:val="28"/>
        </w:rPr>
        <w:t>Автоматические выключатели предназначены для защиты электроустановок.</w:t>
      </w:r>
    </w:p>
    <w:p w:rsidR="00646A8E" w:rsidRPr="00F96571" w:rsidRDefault="00646A8E" w:rsidP="00646A8E">
      <w:pPr>
        <w:shd w:val="clear" w:color="auto" w:fill="FFFFFF"/>
        <w:jc w:val="both"/>
        <w:rPr>
          <w:sz w:val="28"/>
          <w:szCs w:val="28"/>
        </w:rPr>
      </w:pPr>
      <w:r w:rsidRPr="00F96571">
        <w:rPr>
          <w:sz w:val="28"/>
          <w:szCs w:val="28"/>
        </w:rPr>
        <w:t>Рассчитываем автоматический выключатель.</w:t>
      </w:r>
    </w:p>
    <w:p w:rsidR="00646A8E" w:rsidRPr="00F96571" w:rsidRDefault="00646A8E" w:rsidP="00646A8E">
      <w:pPr>
        <w:shd w:val="clear" w:color="auto" w:fill="FFFFFF"/>
        <w:jc w:val="both"/>
        <w:rPr>
          <w:sz w:val="28"/>
          <w:szCs w:val="28"/>
        </w:rPr>
      </w:pPr>
      <w:r w:rsidRPr="00F96571">
        <w:rPr>
          <w:sz w:val="28"/>
          <w:szCs w:val="28"/>
        </w:rPr>
        <w:t xml:space="preserve">Определяем уставку </w:t>
      </w:r>
      <w:proofErr w:type="gramStart"/>
      <w:r w:rsidRPr="00F96571">
        <w:rPr>
          <w:sz w:val="28"/>
          <w:szCs w:val="28"/>
        </w:rPr>
        <w:t>теплового</w:t>
      </w:r>
      <w:proofErr w:type="gramEnd"/>
      <w:r w:rsidRPr="00F96571">
        <w:rPr>
          <w:sz w:val="28"/>
          <w:szCs w:val="28"/>
        </w:rPr>
        <w:t xml:space="preserve"> расцепителя по формуле:</w:t>
      </w:r>
    </w:p>
    <w:p w:rsidR="00646A8E" w:rsidRPr="00F96571" w:rsidRDefault="00646A8E" w:rsidP="00646A8E">
      <w:pPr>
        <w:shd w:val="clear" w:color="auto" w:fill="FFFFFF"/>
        <w:jc w:val="center"/>
        <w:rPr>
          <w:sz w:val="28"/>
          <w:szCs w:val="28"/>
        </w:rPr>
      </w:pPr>
      <w:r w:rsidRPr="00F96571">
        <w:rPr>
          <w:sz w:val="28"/>
          <w:szCs w:val="28"/>
        </w:rPr>
        <w:fldChar w:fldCharType="begin"/>
      </w:r>
      <w:r w:rsidRPr="00F96571">
        <w:rPr>
          <w:sz w:val="28"/>
          <w:szCs w:val="28"/>
        </w:rPr>
        <w:instrText xml:space="preserve"> QUOTE </w:instrText>
      </w:r>
      <w:r w:rsidRPr="00F96571">
        <w:rPr>
          <w:position w:val="-9"/>
          <w:sz w:val="28"/>
          <w:szCs w:val="28"/>
        </w:rPr>
        <w:pict>
          <v:shape id="_x0000_i1085" type="#_x0000_t75" style="width:76.5pt;height:15.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isplayBackgroundShape/&gt;&lt;w:doNotEmbedSystemFonts/&gt;&lt;w:stylePaneFormatFilter w:val=&quot;3F01&quot;/&gt;&lt;w:defaultTabStop w:val=&quot;708&quot;/&gt;&lt;w:drawingGridHorizontalSpacing w:val=&quot;57&quot;/&gt;&lt;w:drawingGridVerticalSpacing w:val=&quot;57&quot;/&gt;&lt;w:displayHorizontalDrawingGridEvery w:val=&quot;0&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B0AC7&quot;/&gt;&lt;wsp:rsid wsp:val=&quot;00012AF6&quot;/&gt;&lt;wsp:rsid wsp:val=&quot;00051EED&quot;/&gt;&lt;wsp:rsid wsp:val=&quot;00076277&quot;/&gt;&lt;wsp:rsid wsp:val=&quot;00082762&quot;/&gt;&lt;wsp:rsid wsp:val=&quot;00092F23&quot;/&gt;&lt;wsp:rsid wsp:val=&quot;000B26D9&quot;/&gt;&lt;wsp:rsid wsp:val=&quot;000B66F2&quot;/&gt;&lt;wsp:rsid wsp:val=&quot;000C4170&quot;/&gt;&lt;wsp:rsid wsp:val=&quot;000E2116&quot;/&gt;&lt;wsp:rsid wsp:val=&quot;000E2BCF&quot;/&gt;&lt;wsp:rsid wsp:val=&quot;000E3607&quot;/&gt;&lt;wsp:rsid wsp:val=&quot;000F1D41&quot;/&gt;&lt;wsp:rsid wsp:val=&quot;000F576B&quot;/&gt;&lt;wsp:rsid wsp:val=&quot;0010349B&quot;/&gt;&lt;wsp:rsid wsp:val=&quot;00111BB4&quot;/&gt;&lt;wsp:rsid wsp:val=&quot;00124686&quot;/&gt;&lt;wsp:rsid wsp:val=&quot;00131387&quot;/&gt;&lt;wsp:rsid wsp:val=&quot;00133F4F&quot;/&gt;&lt;wsp:rsid wsp:val=&quot;00144FB7&quot;/&gt;&lt;wsp:rsid wsp:val=&quot;0015164E&quot;/&gt;&lt;wsp:rsid wsp:val=&quot;0017015C&quot;/&gt;&lt;wsp:rsid wsp:val=&quot;001A17A7&quot;/&gt;&lt;wsp:rsid wsp:val=&quot;001B6311&quot;/&gt;&lt;wsp:rsid wsp:val=&quot;001C0A6D&quot;/&gt;&lt;wsp:rsid wsp:val=&quot;001C279C&quot;/&gt;&lt;wsp:rsid wsp:val=&quot;001E4743&quot;/&gt;&lt;wsp:rsid wsp:val=&quot;001E5F0E&quot;/&gt;&lt;wsp:rsid wsp:val=&quot;001F31E7&quot;/&gt;&lt;wsp:rsid wsp:val=&quot;002153BF&quot;/&gt;&lt;wsp:rsid wsp:val=&quot;0024378F&quot;/&gt;&lt;wsp:rsid wsp:val=&quot;00254244&quot;/&gt;&lt;wsp:rsid wsp:val=&quot;002576BA&quot;/&gt;&lt;wsp:rsid wsp:val=&quot;00275EC0&quot;/&gt;&lt;wsp:rsid wsp:val=&quot;002A0352&quot;/&gt;&lt;wsp:rsid wsp:val=&quot;002A2150&quot;/&gt;&lt;wsp:rsid wsp:val=&quot;002A6262&quot;/&gt;&lt;wsp:rsid wsp:val=&quot;002B3C39&quot;/&gt;&lt;wsp:rsid wsp:val=&quot;002D5651&quot;/&gt;&lt;wsp:rsid wsp:val=&quot;002D7726&quot;/&gt;&lt;wsp:rsid wsp:val=&quot;002D7B19&quot;/&gt;&lt;wsp:rsid wsp:val=&quot;002E4D3F&quot;/&gt;&lt;wsp:rsid wsp:val=&quot;002F08F5&quot;/&gt;&lt;wsp:rsid wsp:val=&quot;002F366D&quot;/&gt;&lt;wsp:rsid wsp:val=&quot;003010BE&quot;/&gt;&lt;wsp:rsid wsp:val=&quot;00313FD2&quot;/&gt;&lt;wsp:rsid wsp:val=&quot;00333544&quot;/&gt;&lt;wsp:rsid wsp:val=&quot;00335E78&quot;/&gt;&lt;wsp:rsid wsp:val=&quot;00356089&quot;/&gt;&lt;wsp:rsid wsp:val=&quot;00392F75&quot;/&gt;&lt;wsp:rsid wsp:val=&quot;00395D54&quot;/&gt;&lt;wsp:rsid wsp:val=&quot;00397302&quot;/&gt;&lt;wsp:rsid wsp:val=&quot;003A51F9&quot;/&gt;&lt;wsp:rsid wsp:val=&quot;003C621D&quot;/&gt;&lt;wsp:rsid wsp:val=&quot;003F3088&quot;/&gt;&lt;wsp:rsid wsp:val=&quot;004053F0&quot;/&gt;&lt;wsp:rsid wsp:val=&quot;0040657E&quot;/&gt;&lt;wsp:rsid wsp:val=&quot;00406611&quot;/&gt;&lt;wsp:rsid wsp:val=&quot;00412E9C&quot;/&gt;&lt;wsp:rsid wsp:val=&quot;00425637&quot;/&gt;&lt;wsp:rsid wsp:val=&quot;00427F75&quot;/&gt;&lt;wsp:rsid wsp:val=&quot;00433F59&quot;/&gt;&lt;wsp:rsid wsp:val=&quot;00434642&quot;/&gt;&lt;wsp:rsid wsp:val=&quot;004853BB&quot;/&gt;&lt;wsp:rsid wsp:val=&quot;00493170&quot;/&gt;&lt;wsp:rsid wsp:val=&quot;004B1C87&quot;/&gt;&lt;wsp:rsid wsp:val=&quot;004C1D32&quot;/&gt;&lt;wsp:rsid wsp:val=&quot;004C2E2C&quot;/&gt;&lt;wsp:rsid wsp:val=&quot;004C61D7&quot;/&gt;&lt;wsp:rsid wsp:val=&quot;004C74AB&quot;/&gt;&lt;wsp:rsid wsp:val=&quot;004E5050&quot;/&gt;&lt;wsp:rsid wsp:val=&quot;004F0CC0&quot;/&gt;&lt;wsp:rsid wsp:val=&quot;005019B7&quot;/&gt;&lt;wsp:rsid wsp:val=&quot;005211A4&quot;/&gt;&lt;wsp:rsid wsp:val=&quot;005238B9&quot;/&gt;&lt;wsp:rsid wsp:val=&quot;0054018D&quot;/&gt;&lt;wsp:rsid wsp:val=&quot;005569CF&quot;/&gt;&lt;wsp:rsid wsp:val=&quot;00563127&quot;/&gt;&lt;wsp:rsid wsp:val=&quot;005633BF&quot;/&gt;&lt;wsp:rsid wsp:val=&quot;00582CAE&quot;/&gt;&lt;wsp:rsid wsp:val=&quot;005B04FC&quot;/&gt;&lt;wsp:rsid wsp:val=&quot;005B0AC7&quot;/&gt;&lt;wsp:rsid wsp:val=&quot;005B277C&quot;/&gt;&lt;wsp:rsid wsp:val=&quot;005B7B4F&quot;/&gt;&lt;wsp:rsid wsp:val=&quot;005D0B49&quot;/&gt;&lt;wsp:rsid wsp:val=&quot;005D665F&quot;/&gt;&lt;wsp:rsid wsp:val=&quot;00604FB2&quot;/&gt;&lt;wsp:rsid wsp:val=&quot;00621F08&quot;/&gt;&lt;wsp:rsid wsp:val=&quot;00635FC2&quot;/&gt;&lt;wsp:rsid wsp:val=&quot;00636B7C&quot;/&gt;&lt;wsp:rsid wsp:val=&quot;0064064E&quot;/&gt;&lt;wsp:rsid wsp:val=&quot;0065404D&quot;/&gt;&lt;wsp:rsid wsp:val=&quot;00662527&quot;/&gt;&lt;wsp:rsid wsp:val=&quot;006646DC&quot;/&gt;&lt;wsp:rsid wsp:val=&quot;00666CAB&quot;/&gt;&lt;wsp:rsid wsp:val=&quot;00673892&quot;/&gt;&lt;wsp:rsid wsp:val=&quot;00677EB6&quot;/&gt;&lt;wsp:rsid wsp:val=&quot;00681507&quot;/&gt;&lt;wsp:rsid wsp:val=&quot;006823E1&quot;/&gt;&lt;wsp:rsid wsp:val=&quot;00682753&quot;/&gt;&lt;wsp:rsid wsp:val=&quot;0068773B&quot;/&gt;&lt;wsp:rsid wsp:val=&quot;00696F73&quot;/&gt;&lt;wsp:rsid wsp:val=&quot;006A5E04&quot;/&gt;&lt;wsp:rsid wsp:val=&quot;006B0A35&quot;/&gt;&lt;wsp:rsid wsp:val=&quot;006B5576&quot;/&gt;&lt;wsp:rsid wsp:val=&quot;006E3E3F&quot;/&gt;&lt;wsp:rsid wsp:val=&quot;006F6E75&quot;/&gt;&lt;wsp:rsid wsp:val=&quot;00704893&quot;/&gt;&lt;wsp:rsid wsp:val=&quot;007645E8&quot;/&gt;&lt;wsp:rsid wsp:val=&quot;00774E74&quot;/&gt;&lt;wsp:rsid wsp:val=&quot;00783B78&quot;/&gt;&lt;wsp:rsid wsp:val=&quot;00784406&quot;/&gt;&lt;wsp:rsid wsp:val=&quot;00790931&quot;/&gt;&lt;wsp:rsid wsp:val=&quot;007C42C5&quot;/&gt;&lt;wsp:rsid wsp:val=&quot;007C73AC&quot;/&gt;&lt;wsp:rsid wsp:val=&quot;007D6D05&quot;/&gt;&lt;wsp:rsid wsp:val=&quot;0080577D&quot;/&gt;&lt;wsp:rsid wsp:val=&quot;008242D2&quot;/&gt;&lt;wsp:rsid wsp:val=&quot;00837B2C&quot;/&gt;&lt;wsp:rsid wsp:val=&quot;00844BEF&quot;/&gt;&lt;wsp:rsid wsp:val=&quot;00850BE5&quot;/&gt;&lt;wsp:rsid wsp:val=&quot;00866475&quot;/&gt;&lt;wsp:rsid wsp:val=&quot;00877097&quot;/&gt;&lt;wsp:rsid wsp:val=&quot;008B390B&quot;/&gt;&lt;wsp:rsid wsp:val=&quot;008C045B&quot;/&gt;&lt;wsp:rsid wsp:val=&quot;008C6180&quot;/&gt;&lt;wsp:rsid wsp:val=&quot;008E1F0C&quot;/&gt;&lt;wsp:rsid wsp:val=&quot;008E56DD&quot;/&gt;&lt;wsp:rsid wsp:val=&quot;008F5F38&quot;/&gt;&lt;wsp:rsid wsp:val=&quot;00911923&quot;/&gt;&lt;wsp:rsid wsp:val=&quot;00926DFA&quot;/&gt;&lt;wsp:rsid wsp:val=&quot;00934FB7&quot;/&gt;&lt;wsp:rsid wsp:val=&quot;00966639&quot;/&gt;&lt;wsp:rsid wsp:val=&quot;009673F2&quot;/&gt;&lt;wsp:rsid wsp:val=&quot;00974347&quot;/&gt;&lt;wsp:rsid wsp:val=&quot;00976BC6&quot;/&gt;&lt;wsp:rsid wsp:val=&quot;00981FBB&quot;/&gt;&lt;wsp:rsid wsp:val=&quot;009A1518&quot;/&gt;&lt;wsp:rsid wsp:val=&quot;009C54D1&quot;/&gt;&lt;wsp:rsid wsp:val=&quot;009D0FF0&quot;/&gt;&lt;wsp:rsid wsp:val=&quot;009E0E7E&quot;/&gt;&lt;wsp:rsid wsp:val=&quot;00A037A9&quot;/&gt;&lt;wsp:rsid wsp:val=&quot;00A06783&quot;/&gt;&lt;wsp:rsid wsp:val=&quot;00A22802&quot;/&gt;&lt;wsp:rsid wsp:val=&quot;00A3770E&quot;/&gt;&lt;wsp:rsid wsp:val=&quot;00A52EFD&quot;/&gt;&lt;wsp:rsid wsp:val=&quot;00A93C33&quot;/&gt;&lt;wsp:rsid wsp:val=&quot;00AA4998&quot;/&gt;&lt;wsp:rsid wsp:val=&quot;00AF41AC&quot;/&gt;&lt;wsp:rsid wsp:val=&quot;00B27CC1&quot;/&gt;&lt;wsp:rsid wsp:val=&quot;00B41F2C&quot;/&gt;&lt;wsp:rsid wsp:val=&quot;00B47A6D&quot;/&gt;&lt;wsp:rsid wsp:val=&quot;00B61B98&quot;/&gt;&lt;wsp:rsid wsp:val=&quot;00B972B4&quot;/&gt;&lt;wsp:rsid wsp:val=&quot;00BC3239&quot;/&gt;&lt;wsp:rsid wsp:val=&quot;00BC38D3&quot;/&gt;&lt;wsp:rsid wsp:val=&quot;00BE311B&quot;/&gt;&lt;wsp:rsid wsp:val=&quot;00BF4373&quot;/&gt;&lt;wsp:rsid wsp:val=&quot;00BF73EE&quot;/&gt;&lt;wsp:rsid wsp:val=&quot;00C05F24&quot;/&gt;&lt;wsp:rsid wsp:val=&quot;00C066E1&quot;/&gt;&lt;wsp:rsid wsp:val=&quot;00C30FEB&quot;/&gt;&lt;wsp:rsid wsp:val=&quot;00C363D8&quot;/&gt;&lt;wsp:rsid wsp:val=&quot;00C64E98&quot;/&gt;&lt;wsp:rsid wsp:val=&quot;00C66D7D&quot;/&gt;&lt;wsp:rsid wsp:val=&quot;00C74843&quot;/&gt;&lt;wsp:rsid wsp:val=&quot;00C80867&quot;/&gt;&lt;wsp:rsid wsp:val=&quot;00C91288&quot;/&gt;&lt;wsp:rsid wsp:val=&quot;00C91370&quot;/&gt;&lt;wsp:rsid wsp:val=&quot;00CE060B&quot;/&gt;&lt;wsp:rsid wsp:val=&quot;00CE2C1D&quot;/&gt;&lt;wsp:rsid wsp:val=&quot;00CF7BF0&quot;/&gt;&lt;wsp:rsid wsp:val=&quot;00CF7C97&quot;/&gt;&lt;wsp:rsid wsp:val=&quot;00D1517D&quot;/&gt;&lt;wsp:rsid wsp:val=&quot;00D34F23&quot;/&gt;&lt;wsp:rsid wsp:val=&quot;00D51151&quot;/&gt;&lt;wsp:rsid wsp:val=&quot;00D57DBF&quot;/&gt;&lt;wsp:rsid wsp:val=&quot;00D77483&quot;/&gt;&lt;wsp:rsid wsp:val=&quot;00D901FB&quot;/&gt;&lt;wsp:rsid wsp:val=&quot;00DA0F8E&quot;/&gt;&lt;wsp:rsid wsp:val=&quot;00DB0D20&quot;/&gt;&lt;wsp:rsid wsp:val=&quot;00DC21AC&quot;/&gt;&lt;wsp:rsid wsp:val=&quot;00DD2E81&quot;/&gt;&lt;wsp:rsid wsp:val=&quot;00DE3A75&quot;/&gt;&lt;wsp:rsid wsp:val=&quot;00DE6FD4&quot;/&gt;&lt;wsp:rsid wsp:val=&quot;00E0127B&quot;/&gt;&lt;wsp:rsid wsp:val=&quot;00E23841&quot;/&gt;&lt;wsp:rsid wsp:val=&quot;00E32D5B&quot;/&gt;&lt;wsp:rsid wsp:val=&quot;00E44E55&quot;/&gt;&lt;wsp:rsid wsp:val=&quot;00E50494&quot;/&gt;&lt;wsp:rsid wsp:val=&quot;00E50B52&quot;/&gt;&lt;wsp:rsid wsp:val=&quot;00E5561C&quot;/&gt;&lt;wsp:rsid wsp:val=&quot;00E608FA&quot;/&gt;&lt;wsp:rsid wsp:val=&quot;00E70D25&quot;/&gt;&lt;wsp:rsid wsp:val=&quot;00E73EF7&quot;/&gt;&lt;wsp:rsid wsp:val=&quot;00ED57A3&quot;/&gt;&lt;wsp:rsid wsp:val=&quot;00EE2376&quot;/&gt;&lt;wsp:rsid wsp:val=&quot;00EF7549&quot;/&gt;&lt;wsp:rsid wsp:val=&quot;00F02B94&quot;/&gt;&lt;wsp:rsid wsp:val=&quot;00F03A89&quot;/&gt;&lt;wsp:rsid wsp:val=&quot;00F20B52&quot;/&gt;&lt;wsp:rsid wsp:val=&quot;00F2334E&quot;/&gt;&lt;wsp:rsid wsp:val=&quot;00F36EEF&quot;/&gt;&lt;wsp:rsid wsp:val=&quot;00F37291&quot;/&gt;&lt;wsp:rsid wsp:val=&quot;00F421AC&quot;/&gt;&lt;wsp:rsid wsp:val=&quot;00F57F44&quot;/&gt;&lt;wsp:rsid wsp:val=&quot;00F87B48&quot;/&gt;&lt;wsp:rsid wsp:val=&quot;00F910C3&quot;/&gt;&lt;wsp:rsid wsp:val=&quot;00F92565&quot;/&gt;&lt;wsp:rsid wsp:val=&quot;00FA0E1F&quot;/&gt;&lt;wsp:rsid wsp:val=&quot;00FD27B4&quot;/&gt;&lt;wsp:rsid wsp:val=&quot;00FD6673&quot;/&gt;&lt;wsp:rsid wsp:val=&quot;00FE6B5B&quot;/&gt;&lt;wsp:rsid wsp:val=&quot;00FF5587&quot;/&gt;&lt;wsp:rsid wsp:val=&quot;00FF7954&quot;/&gt;&lt;/wsp:rsids&gt;&lt;/w:docPr&gt;&lt;w:body&gt;&lt;w:p wsp:rsidR=&quot;00000000&quot; wsp:rsidRDefault=&quot;00774E74&quot;&gt;&lt;m:oMathPara&gt;&lt;m:oMath&gt;&lt;m:sSub&gt;&lt;m:sSubPr&gt;&lt;m:ctrlPr&gt;&lt;w:rPr&gt;&lt;w:rFonts w:ascii=&quot;Cambria Math&quot; w:h-ansi=&quot;Cambria Math&quot;/&gt;&lt;wx:font wx:val=&quot;Cambria Math&quot;/&gt;&lt;w:i/&gt;&lt;w:sz w:val=&quot;24&quot;/&gt;&lt;w:sz-cs w:val=&quot;24&quot;/&gt;&lt;/w:rPr&gt;&lt;/m:ctrlPr&gt;&lt;/m:sSubPr&gt;&lt;m:e&gt;&lt;m:r&gt;&lt;m:rPr&gt;&lt;m:sty m:val=&quot;p&quot;/&gt;&lt;/m:rPr&gt;&lt;w:rPr&gt;&lt;w:rFonts w:ascii=&quot;Cambria Math&quot; w:h-ansi=&quot;Cambria Math&quot;/&gt;&lt;wx:font wx:val=&quot;Cambria Math&quot;/&gt;&lt;w:sz w:val=&quot;24&quot;/&gt;&lt;w:sz-cs w:val=&quot;24&quot;/&gt;&lt;/w:rPr&gt;&lt;m:t&gt;I&lt;/m:t&gt;&lt;/m:r&gt;&lt;/m:e&gt;&lt;m:sub&gt;&lt;m:r&gt;&lt;w:rPr&gt;&lt;w:rFonts w:ascii=&quot;Cambria Math&quot; w:h-ansi=&quot;Cambria Math&quot;/&gt;&lt;wx:font wx:val=&quot;Cambria Math&quot;/&gt;&lt;w:i/&gt;&lt;w:sz w:val=&quot;24&quot;/&gt;&lt;w:sz-cs w:val=&quot;24&quot;/&gt;&lt;/w:rPr&gt;&lt;m:t&gt;С‚.&lt;/m:t&gt;&lt;/m:r&gt;&lt;/m:sub&gt;&lt;/m:sSub&gt;&lt;m:r&gt;&lt;w:rPr&gt;&lt;w:rFonts w:ascii=&quot;Cambria Math&quot; w:h-ansi=&quot;Cambria Math&quot;/&gt;&lt;wx:font wx:val=&quot;Cambria Math&quot;/&gt;&lt;w:i/&gt;&lt;w:sz w:val=&quot;24&quot;/&gt;&lt;w:sz-cs w:val=&quot;24&quot;/&gt;&lt;/w:rPr&gt;&lt;m:t&gt;=1,6*&lt;/m:t&gt;&lt;/m:r&gt;&lt;m:sSub&gt;&lt;m:sSubPr&gt;&lt;m:ctrlPr&gt;&lt;w:rPr&gt;&lt;w:rFonts w:ascii=&quot;Cambria Math&quot; w:h-ansi=&quot;Cambria Math&quot;/&gt;&lt;wx:font wx:val=&quot;Cambria Math&quot;/&gt;&lt;w:i/&gt;&lt;w:sz w:val=&quot;24&quot;/&gt;&lt;w:sz-cs w:val=&quot;24&quot;/&gt;&lt;w:lang w:val=&quot;EN-US&quot;/&gt;&lt;/w:rPr&gt;&lt;/m:ctrlPr&gt;&lt;/m:sSubPr&gt;&lt;m:e&gt;&lt;m:r&gt;&lt;m:rPr&gt;&lt;m:sty m:val=&quot;p&quot;/&gt;&lt;/m:rPr&gt;&lt;w:rPr&gt;&lt;w:rFonts w:ascii=&quot;Cambria Math&quot; w:h-ansi=&quot;Cambria Math&quot;/&gt;&lt;wx:font wx:val=&quot;Cambria Math&quot;/&gt;&lt;w:sz w:val=&quot;24&quot;/&gt;&lt;w:sz-cs w:val=&quot;24&quot;/&gt;&lt;w:lang w:val=&quot;EN-US&quot;/&gt;&lt;/w:rPr&gt;&lt;m:t&gt;I&lt;/m:t&gt;&lt;/m:r&gt;&lt;/m:e&gt;&lt;m:sub&gt;&lt;m:r&gt;&lt;w:rPr&gt;&lt;w:rFonts w:ascii=&quot;Cambria Math&quot; w:h-ansi=&quot;Cambria Math&quot;/&gt;&lt;wx:font wx:val=&quot;Cambria Math&quot;/&gt;&lt;w:i/&gt;&lt;w:sz w:val=&quot;24&quot;/&gt;&lt;w:sz-cs w:val=&quot;24&quot;/&gt;&lt;/w:rPr&gt;&lt;m:t&gt;СЂР°СЃС‡.&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9" o:title="" chromakey="white"/>
          </v:shape>
        </w:pict>
      </w:r>
      <w:r w:rsidRPr="00F96571">
        <w:rPr>
          <w:sz w:val="28"/>
          <w:szCs w:val="28"/>
        </w:rPr>
        <w:instrText xml:space="preserve"> </w:instrText>
      </w:r>
      <w:r w:rsidRPr="00F96571">
        <w:rPr>
          <w:sz w:val="28"/>
          <w:szCs w:val="28"/>
        </w:rPr>
        <w:fldChar w:fldCharType="separate"/>
      </w:r>
      <w:r w:rsidRPr="00F96571">
        <w:rPr>
          <w:position w:val="-9"/>
          <w:sz w:val="28"/>
          <w:szCs w:val="28"/>
        </w:rPr>
        <w:pict>
          <v:shape id="_x0000_i1086" type="#_x0000_t75" style="width:76.5pt;height:15.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isplayBackgroundShape/&gt;&lt;w:doNotEmbedSystemFonts/&gt;&lt;w:stylePaneFormatFilter w:val=&quot;3F01&quot;/&gt;&lt;w:defaultTabStop w:val=&quot;708&quot;/&gt;&lt;w:drawingGridHorizontalSpacing w:val=&quot;57&quot;/&gt;&lt;w:drawingGridVerticalSpacing w:val=&quot;57&quot;/&gt;&lt;w:displayHorizontalDrawingGridEvery w:val=&quot;0&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B0AC7&quot;/&gt;&lt;wsp:rsid wsp:val=&quot;00012AF6&quot;/&gt;&lt;wsp:rsid wsp:val=&quot;00051EED&quot;/&gt;&lt;wsp:rsid wsp:val=&quot;00076277&quot;/&gt;&lt;wsp:rsid wsp:val=&quot;00082762&quot;/&gt;&lt;wsp:rsid wsp:val=&quot;00092F23&quot;/&gt;&lt;wsp:rsid wsp:val=&quot;000B26D9&quot;/&gt;&lt;wsp:rsid wsp:val=&quot;000B66F2&quot;/&gt;&lt;wsp:rsid wsp:val=&quot;000C4170&quot;/&gt;&lt;wsp:rsid wsp:val=&quot;000E2116&quot;/&gt;&lt;wsp:rsid wsp:val=&quot;000E2BCF&quot;/&gt;&lt;wsp:rsid wsp:val=&quot;000E3607&quot;/&gt;&lt;wsp:rsid wsp:val=&quot;000F1D41&quot;/&gt;&lt;wsp:rsid wsp:val=&quot;000F576B&quot;/&gt;&lt;wsp:rsid wsp:val=&quot;0010349B&quot;/&gt;&lt;wsp:rsid wsp:val=&quot;00111BB4&quot;/&gt;&lt;wsp:rsid wsp:val=&quot;00124686&quot;/&gt;&lt;wsp:rsid wsp:val=&quot;00131387&quot;/&gt;&lt;wsp:rsid wsp:val=&quot;00133F4F&quot;/&gt;&lt;wsp:rsid wsp:val=&quot;00144FB7&quot;/&gt;&lt;wsp:rsid wsp:val=&quot;0015164E&quot;/&gt;&lt;wsp:rsid wsp:val=&quot;0017015C&quot;/&gt;&lt;wsp:rsid wsp:val=&quot;001A17A7&quot;/&gt;&lt;wsp:rsid wsp:val=&quot;001B6311&quot;/&gt;&lt;wsp:rsid wsp:val=&quot;001C0A6D&quot;/&gt;&lt;wsp:rsid wsp:val=&quot;001C279C&quot;/&gt;&lt;wsp:rsid wsp:val=&quot;001E4743&quot;/&gt;&lt;wsp:rsid wsp:val=&quot;001E5F0E&quot;/&gt;&lt;wsp:rsid wsp:val=&quot;001F31E7&quot;/&gt;&lt;wsp:rsid wsp:val=&quot;002153BF&quot;/&gt;&lt;wsp:rsid wsp:val=&quot;0024378F&quot;/&gt;&lt;wsp:rsid wsp:val=&quot;00254244&quot;/&gt;&lt;wsp:rsid wsp:val=&quot;002576BA&quot;/&gt;&lt;wsp:rsid wsp:val=&quot;00275EC0&quot;/&gt;&lt;wsp:rsid wsp:val=&quot;002A0352&quot;/&gt;&lt;wsp:rsid wsp:val=&quot;002A2150&quot;/&gt;&lt;wsp:rsid wsp:val=&quot;002A6262&quot;/&gt;&lt;wsp:rsid wsp:val=&quot;002B3C39&quot;/&gt;&lt;wsp:rsid wsp:val=&quot;002D5651&quot;/&gt;&lt;wsp:rsid wsp:val=&quot;002D7726&quot;/&gt;&lt;wsp:rsid wsp:val=&quot;002D7B19&quot;/&gt;&lt;wsp:rsid wsp:val=&quot;002E4D3F&quot;/&gt;&lt;wsp:rsid wsp:val=&quot;002F08F5&quot;/&gt;&lt;wsp:rsid wsp:val=&quot;002F366D&quot;/&gt;&lt;wsp:rsid wsp:val=&quot;003010BE&quot;/&gt;&lt;wsp:rsid wsp:val=&quot;00313FD2&quot;/&gt;&lt;wsp:rsid wsp:val=&quot;00333544&quot;/&gt;&lt;wsp:rsid wsp:val=&quot;00335E78&quot;/&gt;&lt;wsp:rsid wsp:val=&quot;00356089&quot;/&gt;&lt;wsp:rsid wsp:val=&quot;00392F75&quot;/&gt;&lt;wsp:rsid wsp:val=&quot;00395D54&quot;/&gt;&lt;wsp:rsid wsp:val=&quot;00397302&quot;/&gt;&lt;wsp:rsid wsp:val=&quot;003A51F9&quot;/&gt;&lt;wsp:rsid wsp:val=&quot;003C621D&quot;/&gt;&lt;wsp:rsid wsp:val=&quot;003F3088&quot;/&gt;&lt;wsp:rsid wsp:val=&quot;004053F0&quot;/&gt;&lt;wsp:rsid wsp:val=&quot;0040657E&quot;/&gt;&lt;wsp:rsid wsp:val=&quot;00406611&quot;/&gt;&lt;wsp:rsid wsp:val=&quot;00412E9C&quot;/&gt;&lt;wsp:rsid wsp:val=&quot;00425637&quot;/&gt;&lt;wsp:rsid wsp:val=&quot;00427F75&quot;/&gt;&lt;wsp:rsid wsp:val=&quot;00433F59&quot;/&gt;&lt;wsp:rsid wsp:val=&quot;00434642&quot;/&gt;&lt;wsp:rsid wsp:val=&quot;004853BB&quot;/&gt;&lt;wsp:rsid wsp:val=&quot;00493170&quot;/&gt;&lt;wsp:rsid wsp:val=&quot;004B1C87&quot;/&gt;&lt;wsp:rsid wsp:val=&quot;004C1D32&quot;/&gt;&lt;wsp:rsid wsp:val=&quot;004C2E2C&quot;/&gt;&lt;wsp:rsid wsp:val=&quot;004C61D7&quot;/&gt;&lt;wsp:rsid wsp:val=&quot;004C74AB&quot;/&gt;&lt;wsp:rsid wsp:val=&quot;004E5050&quot;/&gt;&lt;wsp:rsid wsp:val=&quot;004F0CC0&quot;/&gt;&lt;wsp:rsid wsp:val=&quot;005019B7&quot;/&gt;&lt;wsp:rsid wsp:val=&quot;005211A4&quot;/&gt;&lt;wsp:rsid wsp:val=&quot;005238B9&quot;/&gt;&lt;wsp:rsid wsp:val=&quot;0054018D&quot;/&gt;&lt;wsp:rsid wsp:val=&quot;005569CF&quot;/&gt;&lt;wsp:rsid wsp:val=&quot;00563127&quot;/&gt;&lt;wsp:rsid wsp:val=&quot;005633BF&quot;/&gt;&lt;wsp:rsid wsp:val=&quot;00582CAE&quot;/&gt;&lt;wsp:rsid wsp:val=&quot;005B04FC&quot;/&gt;&lt;wsp:rsid wsp:val=&quot;005B0AC7&quot;/&gt;&lt;wsp:rsid wsp:val=&quot;005B277C&quot;/&gt;&lt;wsp:rsid wsp:val=&quot;005B7B4F&quot;/&gt;&lt;wsp:rsid wsp:val=&quot;005D0B49&quot;/&gt;&lt;wsp:rsid wsp:val=&quot;005D665F&quot;/&gt;&lt;wsp:rsid wsp:val=&quot;00604FB2&quot;/&gt;&lt;wsp:rsid wsp:val=&quot;00621F08&quot;/&gt;&lt;wsp:rsid wsp:val=&quot;00635FC2&quot;/&gt;&lt;wsp:rsid wsp:val=&quot;00636B7C&quot;/&gt;&lt;wsp:rsid wsp:val=&quot;0064064E&quot;/&gt;&lt;wsp:rsid wsp:val=&quot;0065404D&quot;/&gt;&lt;wsp:rsid wsp:val=&quot;00662527&quot;/&gt;&lt;wsp:rsid wsp:val=&quot;006646DC&quot;/&gt;&lt;wsp:rsid wsp:val=&quot;00666CAB&quot;/&gt;&lt;wsp:rsid wsp:val=&quot;00673892&quot;/&gt;&lt;wsp:rsid wsp:val=&quot;00677EB6&quot;/&gt;&lt;wsp:rsid wsp:val=&quot;00681507&quot;/&gt;&lt;wsp:rsid wsp:val=&quot;006823E1&quot;/&gt;&lt;wsp:rsid wsp:val=&quot;00682753&quot;/&gt;&lt;wsp:rsid wsp:val=&quot;0068773B&quot;/&gt;&lt;wsp:rsid wsp:val=&quot;00696F73&quot;/&gt;&lt;wsp:rsid wsp:val=&quot;006A5E04&quot;/&gt;&lt;wsp:rsid wsp:val=&quot;006B0A35&quot;/&gt;&lt;wsp:rsid wsp:val=&quot;006B5576&quot;/&gt;&lt;wsp:rsid wsp:val=&quot;006E3E3F&quot;/&gt;&lt;wsp:rsid wsp:val=&quot;006F6E75&quot;/&gt;&lt;wsp:rsid wsp:val=&quot;00704893&quot;/&gt;&lt;wsp:rsid wsp:val=&quot;007645E8&quot;/&gt;&lt;wsp:rsid wsp:val=&quot;00774E74&quot;/&gt;&lt;wsp:rsid wsp:val=&quot;00783B78&quot;/&gt;&lt;wsp:rsid wsp:val=&quot;00784406&quot;/&gt;&lt;wsp:rsid wsp:val=&quot;00790931&quot;/&gt;&lt;wsp:rsid wsp:val=&quot;007C42C5&quot;/&gt;&lt;wsp:rsid wsp:val=&quot;007C73AC&quot;/&gt;&lt;wsp:rsid wsp:val=&quot;007D6D05&quot;/&gt;&lt;wsp:rsid wsp:val=&quot;0080577D&quot;/&gt;&lt;wsp:rsid wsp:val=&quot;008242D2&quot;/&gt;&lt;wsp:rsid wsp:val=&quot;00837B2C&quot;/&gt;&lt;wsp:rsid wsp:val=&quot;00844BEF&quot;/&gt;&lt;wsp:rsid wsp:val=&quot;00850BE5&quot;/&gt;&lt;wsp:rsid wsp:val=&quot;00866475&quot;/&gt;&lt;wsp:rsid wsp:val=&quot;00877097&quot;/&gt;&lt;wsp:rsid wsp:val=&quot;008B390B&quot;/&gt;&lt;wsp:rsid wsp:val=&quot;008C045B&quot;/&gt;&lt;wsp:rsid wsp:val=&quot;008C6180&quot;/&gt;&lt;wsp:rsid wsp:val=&quot;008E1F0C&quot;/&gt;&lt;wsp:rsid wsp:val=&quot;008E56DD&quot;/&gt;&lt;wsp:rsid wsp:val=&quot;008F5F38&quot;/&gt;&lt;wsp:rsid wsp:val=&quot;00911923&quot;/&gt;&lt;wsp:rsid wsp:val=&quot;00926DFA&quot;/&gt;&lt;wsp:rsid wsp:val=&quot;00934FB7&quot;/&gt;&lt;wsp:rsid wsp:val=&quot;00966639&quot;/&gt;&lt;wsp:rsid wsp:val=&quot;009673F2&quot;/&gt;&lt;wsp:rsid wsp:val=&quot;00974347&quot;/&gt;&lt;wsp:rsid wsp:val=&quot;00976BC6&quot;/&gt;&lt;wsp:rsid wsp:val=&quot;00981FBB&quot;/&gt;&lt;wsp:rsid wsp:val=&quot;009A1518&quot;/&gt;&lt;wsp:rsid wsp:val=&quot;009C54D1&quot;/&gt;&lt;wsp:rsid wsp:val=&quot;009D0FF0&quot;/&gt;&lt;wsp:rsid wsp:val=&quot;009E0E7E&quot;/&gt;&lt;wsp:rsid wsp:val=&quot;00A037A9&quot;/&gt;&lt;wsp:rsid wsp:val=&quot;00A06783&quot;/&gt;&lt;wsp:rsid wsp:val=&quot;00A22802&quot;/&gt;&lt;wsp:rsid wsp:val=&quot;00A3770E&quot;/&gt;&lt;wsp:rsid wsp:val=&quot;00A52EFD&quot;/&gt;&lt;wsp:rsid wsp:val=&quot;00A93C33&quot;/&gt;&lt;wsp:rsid wsp:val=&quot;00AA4998&quot;/&gt;&lt;wsp:rsid wsp:val=&quot;00AF41AC&quot;/&gt;&lt;wsp:rsid wsp:val=&quot;00B27CC1&quot;/&gt;&lt;wsp:rsid wsp:val=&quot;00B41F2C&quot;/&gt;&lt;wsp:rsid wsp:val=&quot;00B47A6D&quot;/&gt;&lt;wsp:rsid wsp:val=&quot;00B61B98&quot;/&gt;&lt;wsp:rsid wsp:val=&quot;00B972B4&quot;/&gt;&lt;wsp:rsid wsp:val=&quot;00BC3239&quot;/&gt;&lt;wsp:rsid wsp:val=&quot;00BC38D3&quot;/&gt;&lt;wsp:rsid wsp:val=&quot;00BE311B&quot;/&gt;&lt;wsp:rsid wsp:val=&quot;00BF4373&quot;/&gt;&lt;wsp:rsid wsp:val=&quot;00BF73EE&quot;/&gt;&lt;wsp:rsid wsp:val=&quot;00C05F24&quot;/&gt;&lt;wsp:rsid wsp:val=&quot;00C066E1&quot;/&gt;&lt;wsp:rsid wsp:val=&quot;00C30FEB&quot;/&gt;&lt;wsp:rsid wsp:val=&quot;00C363D8&quot;/&gt;&lt;wsp:rsid wsp:val=&quot;00C64E98&quot;/&gt;&lt;wsp:rsid wsp:val=&quot;00C66D7D&quot;/&gt;&lt;wsp:rsid wsp:val=&quot;00C74843&quot;/&gt;&lt;wsp:rsid wsp:val=&quot;00C80867&quot;/&gt;&lt;wsp:rsid wsp:val=&quot;00C91288&quot;/&gt;&lt;wsp:rsid wsp:val=&quot;00C91370&quot;/&gt;&lt;wsp:rsid wsp:val=&quot;00CE060B&quot;/&gt;&lt;wsp:rsid wsp:val=&quot;00CE2C1D&quot;/&gt;&lt;wsp:rsid wsp:val=&quot;00CF7BF0&quot;/&gt;&lt;wsp:rsid wsp:val=&quot;00CF7C97&quot;/&gt;&lt;wsp:rsid wsp:val=&quot;00D1517D&quot;/&gt;&lt;wsp:rsid wsp:val=&quot;00D34F23&quot;/&gt;&lt;wsp:rsid wsp:val=&quot;00D51151&quot;/&gt;&lt;wsp:rsid wsp:val=&quot;00D57DBF&quot;/&gt;&lt;wsp:rsid wsp:val=&quot;00D77483&quot;/&gt;&lt;wsp:rsid wsp:val=&quot;00D901FB&quot;/&gt;&lt;wsp:rsid wsp:val=&quot;00DA0F8E&quot;/&gt;&lt;wsp:rsid wsp:val=&quot;00DB0D20&quot;/&gt;&lt;wsp:rsid wsp:val=&quot;00DC21AC&quot;/&gt;&lt;wsp:rsid wsp:val=&quot;00DD2E81&quot;/&gt;&lt;wsp:rsid wsp:val=&quot;00DE3A75&quot;/&gt;&lt;wsp:rsid wsp:val=&quot;00DE6FD4&quot;/&gt;&lt;wsp:rsid wsp:val=&quot;00E0127B&quot;/&gt;&lt;wsp:rsid wsp:val=&quot;00E23841&quot;/&gt;&lt;wsp:rsid wsp:val=&quot;00E32D5B&quot;/&gt;&lt;wsp:rsid wsp:val=&quot;00E44E55&quot;/&gt;&lt;wsp:rsid wsp:val=&quot;00E50494&quot;/&gt;&lt;wsp:rsid wsp:val=&quot;00E50B52&quot;/&gt;&lt;wsp:rsid wsp:val=&quot;00E5561C&quot;/&gt;&lt;wsp:rsid wsp:val=&quot;00E608FA&quot;/&gt;&lt;wsp:rsid wsp:val=&quot;00E70D25&quot;/&gt;&lt;wsp:rsid wsp:val=&quot;00E73EF7&quot;/&gt;&lt;wsp:rsid wsp:val=&quot;00ED57A3&quot;/&gt;&lt;wsp:rsid wsp:val=&quot;00EE2376&quot;/&gt;&lt;wsp:rsid wsp:val=&quot;00EF7549&quot;/&gt;&lt;wsp:rsid wsp:val=&quot;00F02B94&quot;/&gt;&lt;wsp:rsid wsp:val=&quot;00F03A89&quot;/&gt;&lt;wsp:rsid wsp:val=&quot;00F20B52&quot;/&gt;&lt;wsp:rsid wsp:val=&quot;00F2334E&quot;/&gt;&lt;wsp:rsid wsp:val=&quot;00F36EEF&quot;/&gt;&lt;wsp:rsid wsp:val=&quot;00F37291&quot;/&gt;&lt;wsp:rsid wsp:val=&quot;00F421AC&quot;/&gt;&lt;wsp:rsid wsp:val=&quot;00F57F44&quot;/&gt;&lt;wsp:rsid wsp:val=&quot;00F87B48&quot;/&gt;&lt;wsp:rsid wsp:val=&quot;00F910C3&quot;/&gt;&lt;wsp:rsid wsp:val=&quot;00F92565&quot;/&gt;&lt;wsp:rsid wsp:val=&quot;00FA0E1F&quot;/&gt;&lt;wsp:rsid wsp:val=&quot;00FD27B4&quot;/&gt;&lt;wsp:rsid wsp:val=&quot;00FD6673&quot;/&gt;&lt;wsp:rsid wsp:val=&quot;00FE6B5B&quot;/&gt;&lt;wsp:rsid wsp:val=&quot;00FF5587&quot;/&gt;&lt;wsp:rsid wsp:val=&quot;00FF7954&quot;/&gt;&lt;/wsp:rsids&gt;&lt;/w:docPr&gt;&lt;w:body&gt;&lt;w:p wsp:rsidR=&quot;00000000&quot; wsp:rsidRDefault=&quot;00774E74&quot;&gt;&lt;m:oMathPara&gt;&lt;m:oMath&gt;&lt;m:sSub&gt;&lt;m:sSubPr&gt;&lt;m:ctrlPr&gt;&lt;w:rPr&gt;&lt;w:rFonts w:ascii=&quot;Cambria Math&quot; w:h-ansi=&quot;Cambria Math&quot;/&gt;&lt;wx:font wx:val=&quot;Cambria Math&quot;/&gt;&lt;w:i/&gt;&lt;w:sz w:val=&quot;24&quot;/&gt;&lt;w:sz-cs w:val=&quot;24&quot;/&gt;&lt;/w:rPr&gt;&lt;/m:ctrlPr&gt;&lt;/m:sSubPr&gt;&lt;m:e&gt;&lt;m:r&gt;&lt;m:rPr&gt;&lt;m:sty m:val=&quot;p&quot;/&gt;&lt;/m:rPr&gt;&lt;w:rPr&gt;&lt;w:rFonts w:ascii=&quot;Cambria Math&quot; w:h-ansi=&quot;Cambria Math&quot;/&gt;&lt;wx:font wx:val=&quot;Cambria Math&quot;/&gt;&lt;w:sz w:val=&quot;24&quot;/&gt;&lt;w:sz-cs w:val=&quot;24&quot;/&gt;&lt;/w:rPr&gt;&lt;m:t&gt;I&lt;/m:t&gt;&lt;/m:r&gt;&lt;/m:e&gt;&lt;m:sub&gt;&lt;m:r&gt;&lt;w:rPr&gt;&lt;w:rFonts w:ascii=&quot;Cambria Math&quot; w:h-ansi=&quot;Cambria Math&quot;/&gt;&lt;wx:font wx:val=&quot;Cambria Math&quot;/&gt;&lt;w:i/&gt;&lt;w:sz w:val=&quot;24&quot;/&gt;&lt;w:sz-cs w:val=&quot;24&quot;/&gt;&lt;/w:rPr&gt;&lt;m:t&gt;С‚.&lt;/m:t&gt;&lt;/m:r&gt;&lt;/m:sub&gt;&lt;/m:sSub&gt;&lt;m:r&gt;&lt;w:rPr&gt;&lt;w:rFonts w:ascii=&quot;Cambria Math&quot; w:h-ansi=&quot;Cambria Math&quot;/&gt;&lt;wx:font wx:val=&quot;Cambria Math&quot;/&gt;&lt;w:i/&gt;&lt;w:sz w:val=&quot;24&quot;/&gt;&lt;w:sz-cs w:val=&quot;24&quot;/&gt;&lt;/w:rPr&gt;&lt;m:t&gt;=1,6*&lt;/m:t&gt;&lt;/m:r&gt;&lt;m:sSub&gt;&lt;m:sSubPr&gt;&lt;m:ctrlPr&gt;&lt;w:rPr&gt;&lt;w:rFonts w:ascii=&quot;Cambria Math&quot; w:h-ansi=&quot;Cambria Math&quot;/&gt;&lt;wx:font wx:val=&quot;Cambria Math&quot;/&gt;&lt;w:i/&gt;&lt;w:sz w:val=&quot;24&quot;/&gt;&lt;w:sz-cs w:val=&quot;24&quot;/&gt;&lt;w:lang w:val=&quot;EN-US&quot;/&gt;&lt;/w:rPr&gt;&lt;/m:ctrlPr&gt;&lt;/m:sSubPr&gt;&lt;m:e&gt;&lt;m:r&gt;&lt;m:rPr&gt;&lt;m:sty m:val=&quot;p&quot;/&gt;&lt;/m:rPr&gt;&lt;w:rPr&gt;&lt;w:rFonts w:ascii=&quot;Cambria Math&quot; w:h-ansi=&quot;Cambria Math&quot;/&gt;&lt;wx:font wx:val=&quot;Cambria Math&quot;/&gt;&lt;w:sz w:val=&quot;24&quot;/&gt;&lt;w:sz-cs w:val=&quot;24&quot;/&gt;&lt;w:lang w:val=&quot;EN-US&quot;/&gt;&lt;/w:rPr&gt;&lt;m:t&gt;I&lt;/m:t&gt;&lt;/m:r&gt;&lt;/m:e&gt;&lt;m:sub&gt;&lt;m:r&gt;&lt;w:rPr&gt;&lt;w:rFonts w:ascii=&quot;Cambria Math&quot; w:h-ansi=&quot;Cambria Math&quot;/&gt;&lt;wx:font wx:val=&quot;Cambria Math&quot;/&gt;&lt;w:i/&gt;&lt;w:sz w:val=&quot;24&quot;/&gt;&lt;w:sz-cs w:val=&quot;24&quot;/&gt;&lt;/w:rPr&gt;&lt;m:t&gt;СЂР°СЃС‡.&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9" o:title="" chromakey="white"/>
          </v:shape>
        </w:pict>
      </w:r>
      <w:r w:rsidRPr="00F96571">
        <w:rPr>
          <w:sz w:val="28"/>
          <w:szCs w:val="28"/>
        </w:rPr>
        <w:fldChar w:fldCharType="end"/>
      </w:r>
      <w:r w:rsidRPr="00F96571">
        <w:rPr>
          <w:sz w:val="28"/>
          <w:szCs w:val="28"/>
        </w:rPr>
        <w:t xml:space="preserve">, А </w:t>
      </w:r>
      <w:r w:rsidRPr="00F96571">
        <w:rPr>
          <w:sz w:val="28"/>
          <w:szCs w:val="28"/>
        </w:rPr>
        <w:tab/>
      </w:r>
      <w:r w:rsidRPr="00F96571">
        <w:rPr>
          <w:sz w:val="28"/>
          <w:szCs w:val="28"/>
        </w:rPr>
        <w:tab/>
        <w:t>(19)</w:t>
      </w:r>
      <w:r w:rsidRPr="00F96571">
        <w:rPr>
          <w:sz w:val="28"/>
          <w:szCs w:val="28"/>
        </w:rPr>
        <w:tab/>
      </w:r>
      <w:r w:rsidRPr="00F96571">
        <w:rPr>
          <w:sz w:val="28"/>
          <w:szCs w:val="28"/>
        </w:rPr>
        <w:tab/>
      </w:r>
    </w:p>
    <w:p w:rsidR="00646A8E" w:rsidRPr="00F96571" w:rsidRDefault="00646A8E" w:rsidP="00646A8E">
      <w:pPr>
        <w:shd w:val="clear" w:color="auto" w:fill="FFFFFF"/>
        <w:tabs>
          <w:tab w:val="left" w:pos="567"/>
        </w:tabs>
        <w:rPr>
          <w:sz w:val="28"/>
          <w:szCs w:val="28"/>
        </w:rPr>
      </w:pPr>
      <w:r w:rsidRPr="00F96571">
        <w:rPr>
          <w:sz w:val="28"/>
          <w:szCs w:val="28"/>
        </w:rPr>
        <w:fldChar w:fldCharType="begin"/>
      </w:r>
      <w:r w:rsidRPr="00F96571">
        <w:rPr>
          <w:sz w:val="28"/>
          <w:szCs w:val="28"/>
        </w:rPr>
        <w:instrText xml:space="preserve"> QUOTE </w:instrText>
      </w:r>
      <w:r w:rsidRPr="00F96571">
        <w:rPr>
          <w:position w:val="-6"/>
          <w:sz w:val="28"/>
          <w:szCs w:val="28"/>
        </w:rPr>
        <w:pict>
          <v:shape id="_x0000_i1087" type="#_x0000_t75" style="width:134.25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isplayBackgroundShape/&gt;&lt;w:doNotEmbedSystemFonts/&gt;&lt;w:stylePaneFormatFilter w:val=&quot;3F01&quot;/&gt;&lt;w:defaultTabStop w:val=&quot;708&quot;/&gt;&lt;w:drawingGridHorizontalSpacing w:val=&quot;57&quot;/&gt;&lt;w:drawingGridVerticalSpacing w:val=&quot;57&quot;/&gt;&lt;w:displayHorizontalDrawingGridEvery w:val=&quot;0&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B0AC7&quot;/&gt;&lt;wsp:rsid wsp:val=&quot;00012AF6&quot;/&gt;&lt;wsp:rsid wsp:val=&quot;00051EED&quot;/&gt;&lt;wsp:rsid wsp:val=&quot;00076277&quot;/&gt;&lt;wsp:rsid wsp:val=&quot;00082762&quot;/&gt;&lt;wsp:rsid wsp:val=&quot;00092F23&quot;/&gt;&lt;wsp:rsid wsp:val=&quot;000B26D9&quot;/&gt;&lt;wsp:rsid wsp:val=&quot;000B66F2&quot;/&gt;&lt;wsp:rsid wsp:val=&quot;000C4170&quot;/&gt;&lt;wsp:rsid wsp:val=&quot;000E2116&quot;/&gt;&lt;wsp:rsid wsp:val=&quot;000E2BCF&quot;/&gt;&lt;wsp:rsid wsp:val=&quot;000E3607&quot;/&gt;&lt;wsp:rsid wsp:val=&quot;000F1D41&quot;/&gt;&lt;wsp:rsid wsp:val=&quot;000F576B&quot;/&gt;&lt;wsp:rsid wsp:val=&quot;0010349B&quot;/&gt;&lt;wsp:rsid wsp:val=&quot;00111BB4&quot;/&gt;&lt;wsp:rsid wsp:val=&quot;00124686&quot;/&gt;&lt;wsp:rsid wsp:val=&quot;00131387&quot;/&gt;&lt;wsp:rsid wsp:val=&quot;00133F4F&quot;/&gt;&lt;wsp:rsid wsp:val=&quot;00144FB7&quot;/&gt;&lt;wsp:rsid wsp:val=&quot;0015164E&quot;/&gt;&lt;wsp:rsid wsp:val=&quot;0017015C&quot;/&gt;&lt;wsp:rsid wsp:val=&quot;001A17A7&quot;/&gt;&lt;wsp:rsid wsp:val=&quot;001B6311&quot;/&gt;&lt;wsp:rsid wsp:val=&quot;001C0A6D&quot;/&gt;&lt;wsp:rsid wsp:val=&quot;001C279C&quot;/&gt;&lt;wsp:rsid wsp:val=&quot;001E4743&quot;/&gt;&lt;wsp:rsid wsp:val=&quot;001E5F0E&quot;/&gt;&lt;wsp:rsid wsp:val=&quot;001F31E7&quot;/&gt;&lt;wsp:rsid wsp:val=&quot;002153BF&quot;/&gt;&lt;wsp:rsid wsp:val=&quot;0024378F&quot;/&gt;&lt;wsp:rsid wsp:val=&quot;00254244&quot;/&gt;&lt;wsp:rsid wsp:val=&quot;002576BA&quot;/&gt;&lt;wsp:rsid wsp:val=&quot;00275EC0&quot;/&gt;&lt;wsp:rsid wsp:val=&quot;002A0352&quot;/&gt;&lt;wsp:rsid wsp:val=&quot;002A2150&quot;/&gt;&lt;wsp:rsid wsp:val=&quot;002A6262&quot;/&gt;&lt;wsp:rsid wsp:val=&quot;002B3C39&quot;/&gt;&lt;wsp:rsid wsp:val=&quot;002D5651&quot;/&gt;&lt;wsp:rsid wsp:val=&quot;002D7726&quot;/&gt;&lt;wsp:rsid wsp:val=&quot;002D7B19&quot;/&gt;&lt;wsp:rsid wsp:val=&quot;002E4D3F&quot;/&gt;&lt;wsp:rsid wsp:val=&quot;002F08F5&quot;/&gt;&lt;wsp:rsid wsp:val=&quot;002F366D&quot;/&gt;&lt;wsp:rsid wsp:val=&quot;003010BE&quot;/&gt;&lt;wsp:rsid wsp:val=&quot;00313FD2&quot;/&gt;&lt;wsp:rsid wsp:val=&quot;00333544&quot;/&gt;&lt;wsp:rsid wsp:val=&quot;00335E78&quot;/&gt;&lt;wsp:rsid wsp:val=&quot;00356089&quot;/&gt;&lt;wsp:rsid wsp:val=&quot;00392F75&quot;/&gt;&lt;wsp:rsid wsp:val=&quot;00395D54&quot;/&gt;&lt;wsp:rsid wsp:val=&quot;00397302&quot;/&gt;&lt;wsp:rsid wsp:val=&quot;003A51F9&quot;/&gt;&lt;wsp:rsid wsp:val=&quot;003C621D&quot;/&gt;&lt;wsp:rsid wsp:val=&quot;003F3088&quot;/&gt;&lt;wsp:rsid wsp:val=&quot;004053F0&quot;/&gt;&lt;wsp:rsid wsp:val=&quot;0040657E&quot;/&gt;&lt;wsp:rsid wsp:val=&quot;00406611&quot;/&gt;&lt;wsp:rsid wsp:val=&quot;00412E9C&quot;/&gt;&lt;wsp:rsid wsp:val=&quot;00425637&quot;/&gt;&lt;wsp:rsid wsp:val=&quot;00427F75&quot;/&gt;&lt;wsp:rsid wsp:val=&quot;00433F59&quot;/&gt;&lt;wsp:rsid wsp:val=&quot;00434642&quot;/&gt;&lt;wsp:rsid wsp:val=&quot;004853BB&quot;/&gt;&lt;wsp:rsid wsp:val=&quot;00493170&quot;/&gt;&lt;wsp:rsid wsp:val=&quot;004B1C87&quot;/&gt;&lt;wsp:rsid wsp:val=&quot;004C1D32&quot;/&gt;&lt;wsp:rsid wsp:val=&quot;004C2E2C&quot;/&gt;&lt;wsp:rsid wsp:val=&quot;004C61D7&quot;/&gt;&lt;wsp:rsid wsp:val=&quot;004C74AB&quot;/&gt;&lt;wsp:rsid wsp:val=&quot;004E5050&quot;/&gt;&lt;wsp:rsid wsp:val=&quot;004F0CC0&quot;/&gt;&lt;wsp:rsid wsp:val=&quot;005019B7&quot;/&gt;&lt;wsp:rsid wsp:val=&quot;005211A4&quot;/&gt;&lt;wsp:rsid wsp:val=&quot;005238B9&quot;/&gt;&lt;wsp:rsid wsp:val=&quot;0054018D&quot;/&gt;&lt;wsp:rsid wsp:val=&quot;005569CF&quot;/&gt;&lt;wsp:rsid wsp:val=&quot;00563127&quot;/&gt;&lt;wsp:rsid wsp:val=&quot;005633BF&quot;/&gt;&lt;wsp:rsid wsp:val=&quot;00582CAE&quot;/&gt;&lt;wsp:rsid wsp:val=&quot;005B04FC&quot;/&gt;&lt;wsp:rsid wsp:val=&quot;005B0AC7&quot;/&gt;&lt;wsp:rsid wsp:val=&quot;005B277C&quot;/&gt;&lt;wsp:rsid wsp:val=&quot;005B7B4F&quot;/&gt;&lt;wsp:rsid wsp:val=&quot;005D0B49&quot;/&gt;&lt;wsp:rsid wsp:val=&quot;005D665F&quot;/&gt;&lt;wsp:rsid wsp:val=&quot;00604FB2&quot;/&gt;&lt;wsp:rsid wsp:val=&quot;00621F08&quot;/&gt;&lt;wsp:rsid wsp:val=&quot;00635FC2&quot;/&gt;&lt;wsp:rsid wsp:val=&quot;00636B7C&quot;/&gt;&lt;wsp:rsid wsp:val=&quot;0064064E&quot;/&gt;&lt;wsp:rsid wsp:val=&quot;0065404D&quot;/&gt;&lt;wsp:rsid wsp:val=&quot;00662527&quot;/&gt;&lt;wsp:rsid wsp:val=&quot;006646DC&quot;/&gt;&lt;wsp:rsid wsp:val=&quot;00666CAB&quot;/&gt;&lt;wsp:rsid wsp:val=&quot;00673892&quot;/&gt;&lt;wsp:rsid wsp:val=&quot;00677EB6&quot;/&gt;&lt;wsp:rsid wsp:val=&quot;00681507&quot;/&gt;&lt;wsp:rsid wsp:val=&quot;006823E1&quot;/&gt;&lt;wsp:rsid wsp:val=&quot;00682753&quot;/&gt;&lt;wsp:rsid wsp:val=&quot;0068773B&quot;/&gt;&lt;wsp:rsid wsp:val=&quot;00696F73&quot;/&gt;&lt;wsp:rsid wsp:val=&quot;006A5E04&quot;/&gt;&lt;wsp:rsid wsp:val=&quot;006B0A35&quot;/&gt;&lt;wsp:rsid wsp:val=&quot;006B5576&quot;/&gt;&lt;wsp:rsid wsp:val=&quot;006E3E3F&quot;/&gt;&lt;wsp:rsid wsp:val=&quot;006F6E75&quot;/&gt;&lt;wsp:rsid wsp:val=&quot;00704893&quot;/&gt;&lt;wsp:rsid wsp:val=&quot;007645E8&quot;/&gt;&lt;wsp:rsid wsp:val=&quot;00783B78&quot;/&gt;&lt;wsp:rsid wsp:val=&quot;00784406&quot;/&gt;&lt;wsp:rsid wsp:val=&quot;00790931&quot;/&gt;&lt;wsp:rsid wsp:val=&quot;007C42C5&quot;/&gt;&lt;wsp:rsid wsp:val=&quot;007C73AC&quot;/&gt;&lt;wsp:rsid wsp:val=&quot;007D6D05&quot;/&gt;&lt;wsp:rsid wsp:val=&quot;0080577D&quot;/&gt;&lt;wsp:rsid wsp:val=&quot;008242D2&quot;/&gt;&lt;wsp:rsid wsp:val=&quot;00837B2C&quot;/&gt;&lt;wsp:rsid wsp:val=&quot;00844BEF&quot;/&gt;&lt;wsp:rsid wsp:val=&quot;00850BE5&quot;/&gt;&lt;wsp:rsid wsp:val=&quot;00866475&quot;/&gt;&lt;wsp:rsid wsp:val=&quot;00877097&quot;/&gt;&lt;wsp:rsid wsp:val=&quot;008B390B&quot;/&gt;&lt;wsp:rsid wsp:val=&quot;008C045B&quot;/&gt;&lt;wsp:rsid wsp:val=&quot;008C6180&quot;/&gt;&lt;wsp:rsid wsp:val=&quot;008E1F0C&quot;/&gt;&lt;wsp:rsid wsp:val=&quot;008E56DD&quot;/&gt;&lt;wsp:rsid wsp:val=&quot;008F5F38&quot;/&gt;&lt;wsp:rsid wsp:val=&quot;00911923&quot;/&gt;&lt;wsp:rsid wsp:val=&quot;00926DFA&quot;/&gt;&lt;wsp:rsid wsp:val=&quot;00934FB7&quot;/&gt;&lt;wsp:rsid wsp:val=&quot;00966639&quot;/&gt;&lt;wsp:rsid wsp:val=&quot;009673F2&quot;/&gt;&lt;wsp:rsid wsp:val=&quot;00974347&quot;/&gt;&lt;wsp:rsid wsp:val=&quot;00976BC6&quot;/&gt;&lt;wsp:rsid wsp:val=&quot;00981FBB&quot;/&gt;&lt;wsp:rsid wsp:val=&quot;009A1518&quot;/&gt;&lt;wsp:rsid wsp:val=&quot;009C54D1&quot;/&gt;&lt;wsp:rsid wsp:val=&quot;009D0FF0&quot;/&gt;&lt;wsp:rsid wsp:val=&quot;009E0E7E&quot;/&gt;&lt;wsp:rsid wsp:val=&quot;00A037A9&quot;/&gt;&lt;wsp:rsid wsp:val=&quot;00A06783&quot;/&gt;&lt;wsp:rsid wsp:val=&quot;00A22802&quot;/&gt;&lt;wsp:rsid wsp:val=&quot;00A3770E&quot;/&gt;&lt;wsp:rsid wsp:val=&quot;00A52EFD&quot;/&gt;&lt;wsp:rsid wsp:val=&quot;00A93C33&quot;/&gt;&lt;wsp:rsid wsp:val=&quot;00AA4998&quot;/&gt;&lt;wsp:rsid wsp:val=&quot;00AF41AC&quot;/&gt;&lt;wsp:rsid wsp:val=&quot;00B27CC1&quot;/&gt;&lt;wsp:rsid wsp:val=&quot;00B41F2C&quot;/&gt;&lt;wsp:rsid wsp:val=&quot;00B47A6D&quot;/&gt;&lt;wsp:rsid wsp:val=&quot;00B61B98&quot;/&gt;&lt;wsp:rsid wsp:val=&quot;00B972B4&quot;/&gt;&lt;wsp:rsid wsp:val=&quot;00BC3239&quot;/&gt;&lt;wsp:rsid wsp:val=&quot;00BC38D3&quot;/&gt;&lt;wsp:rsid wsp:val=&quot;00BE09CF&quot;/&gt;&lt;wsp:rsid wsp:val=&quot;00BE311B&quot;/&gt;&lt;wsp:rsid wsp:val=&quot;00BF4373&quot;/&gt;&lt;wsp:rsid wsp:val=&quot;00BF73EE&quot;/&gt;&lt;wsp:rsid wsp:val=&quot;00C05F24&quot;/&gt;&lt;wsp:rsid wsp:val=&quot;00C066E1&quot;/&gt;&lt;wsp:rsid wsp:val=&quot;00C30FEB&quot;/&gt;&lt;wsp:rsid wsp:val=&quot;00C363D8&quot;/&gt;&lt;wsp:rsid wsp:val=&quot;00C64E98&quot;/&gt;&lt;wsp:rsid wsp:val=&quot;00C66D7D&quot;/&gt;&lt;wsp:rsid wsp:val=&quot;00C74843&quot;/&gt;&lt;wsp:rsid wsp:val=&quot;00C80867&quot;/&gt;&lt;wsp:rsid wsp:val=&quot;00C91288&quot;/&gt;&lt;wsp:rsid wsp:val=&quot;00C91370&quot;/&gt;&lt;wsp:rsid wsp:val=&quot;00CE060B&quot;/&gt;&lt;wsp:rsid wsp:val=&quot;00CE2C1D&quot;/&gt;&lt;wsp:rsid wsp:val=&quot;00CF7BF0&quot;/&gt;&lt;wsp:rsid wsp:val=&quot;00CF7C97&quot;/&gt;&lt;wsp:rsid wsp:val=&quot;00D1517D&quot;/&gt;&lt;wsp:rsid wsp:val=&quot;00D34F23&quot;/&gt;&lt;wsp:rsid wsp:val=&quot;00D51151&quot;/&gt;&lt;wsp:rsid wsp:val=&quot;00D57DBF&quot;/&gt;&lt;wsp:rsid wsp:val=&quot;00D77483&quot;/&gt;&lt;wsp:rsid wsp:val=&quot;00D901FB&quot;/&gt;&lt;wsp:rsid wsp:val=&quot;00DA0F8E&quot;/&gt;&lt;wsp:rsid wsp:val=&quot;00DB0D20&quot;/&gt;&lt;wsp:rsid wsp:val=&quot;00DC21AC&quot;/&gt;&lt;wsp:rsid wsp:val=&quot;00DD2E81&quot;/&gt;&lt;wsp:rsid wsp:val=&quot;00DE3A75&quot;/&gt;&lt;wsp:rsid wsp:val=&quot;00DE6FD4&quot;/&gt;&lt;wsp:rsid wsp:val=&quot;00E0127B&quot;/&gt;&lt;wsp:rsid wsp:val=&quot;00E23841&quot;/&gt;&lt;wsp:rsid wsp:val=&quot;00E32D5B&quot;/&gt;&lt;wsp:rsid wsp:val=&quot;00E44E55&quot;/&gt;&lt;wsp:rsid wsp:val=&quot;00E50494&quot;/&gt;&lt;wsp:rsid wsp:val=&quot;00E50B52&quot;/&gt;&lt;wsp:rsid wsp:val=&quot;00E5561C&quot;/&gt;&lt;wsp:rsid wsp:val=&quot;00E608FA&quot;/&gt;&lt;wsp:rsid wsp:val=&quot;00E70D25&quot;/&gt;&lt;wsp:rsid wsp:val=&quot;00E73EF7&quot;/&gt;&lt;wsp:rsid wsp:val=&quot;00ED57A3&quot;/&gt;&lt;wsp:rsid wsp:val=&quot;00EE2376&quot;/&gt;&lt;wsp:rsid wsp:val=&quot;00EF7549&quot;/&gt;&lt;wsp:rsid wsp:val=&quot;00F02B94&quot;/&gt;&lt;wsp:rsid wsp:val=&quot;00F03A89&quot;/&gt;&lt;wsp:rsid wsp:val=&quot;00F20B52&quot;/&gt;&lt;wsp:rsid wsp:val=&quot;00F2334E&quot;/&gt;&lt;wsp:rsid wsp:val=&quot;00F36EEF&quot;/&gt;&lt;wsp:rsid wsp:val=&quot;00F37291&quot;/&gt;&lt;wsp:rsid wsp:val=&quot;00F421AC&quot;/&gt;&lt;wsp:rsid wsp:val=&quot;00F57F44&quot;/&gt;&lt;wsp:rsid wsp:val=&quot;00F87B48&quot;/&gt;&lt;wsp:rsid wsp:val=&quot;00F910C3&quot;/&gt;&lt;wsp:rsid wsp:val=&quot;00F92565&quot;/&gt;&lt;wsp:rsid wsp:val=&quot;00FA0E1F&quot;/&gt;&lt;wsp:rsid wsp:val=&quot;00FD27B4&quot;/&gt;&lt;wsp:rsid wsp:val=&quot;00FD6673&quot;/&gt;&lt;wsp:rsid wsp:val=&quot;00FE6B5B&quot;/&gt;&lt;wsp:rsid wsp:val=&quot;00FF5587&quot;/&gt;&lt;wsp:rsid wsp:val=&quot;00FF7954&quot;/&gt;&lt;/wsp:rsids&gt;&lt;/w:docPr&gt;&lt;w:body&gt;&lt;w:p wsp:rsidR=&quot;00000000&quot; wsp:rsidRDefault=&quot;00BE09CF&quot;&gt;&lt;m:oMathPara&gt;&lt;m:oMath&gt;&lt;m:sSub&gt;&lt;m:sSubPr&gt;&lt;m:ctrlPr&gt;&lt;w:rPr&gt;&lt;w:rFonts w:ascii=&quot;Cambria Math&quot; w:h-ansi=&quot;Cambria Math&quot;/&gt;&lt;wx:font wx:val=&quot;Cambria Math&quot;/&gt;&lt;w:i/&gt;&lt;w:sz w:val=&quot;24&quot;/&gt;&lt;w:sz-cs w:val=&quot;24&quot;/&gt;&lt;/w:rPr&gt;&lt;/m:ctrlPr&gt;&lt;/m:sSubPr&gt;&lt;m:e&gt;&lt;m:r&gt;&lt;m:rPr&gt;&lt;m:sty m:val=&quot;p&quot;/&gt;&lt;/m:rPr&gt;&lt;w:rPr&gt;&lt;w:rFonts w:ascii=&quot;Cambria Math&quot; w:h-ansi=&quot;Cambria Math&quot;/&gt;&lt;wx:font wx:val=&quot;Cambria Math&quot;/&gt;&lt;w:sz w:val=&quot;24&quot;/&gt;&lt;w:sz-cs w:val=&quot;24&quot;/&gt;&lt;/w:rPr&gt;&lt;m:t&gt;I&lt;/m:t&gt;&lt;/m:r&gt;&lt;/m:e&gt;&lt;m:sub&gt;&lt;m:r&gt;&lt;w:rPr&gt;&lt;w:rFonts w:ascii=&quot;Cambria Math&quot; w:h-ansi=&quot;Cambria Math&quot;/&gt;&lt;wx:font wx:val=&quot;Cambria Math&quot;/&gt;&lt;w:i/&gt;&lt;w:sz w:val=&quot;24&quot;/&gt;&lt;w:sz-cs w:val=&quot;24&quot;/&gt;&lt;/w:rPr&gt;&lt;m:t&gt;С‚.&lt;/m:t&gt;&lt;/m:r&gt;&lt;/m:sub&gt;&lt;/m:sSub&gt;&lt;m:r&gt;&lt;w:rPr&gt;&lt;w:rFonts w:ascii=&quot;Cambria Math&quot; w:h-ansi=&quot;Cambria Math&quot;/&gt;&lt;wx:font wx:val=&quot;Cambria Math&quot;/&gt;&lt;w:i/&gt;&lt;w:sz w:val=&quot;24&quot;/&gt;&lt;w:sz-cs w:val=&quot;24&quot;/&gt;&lt;/w:rPr&gt;&lt;m:t&gt;=1,6*21.95=35.12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0" o:title="" chromakey="white"/>
          </v:shape>
        </w:pict>
      </w:r>
      <w:r w:rsidRPr="00F96571">
        <w:rPr>
          <w:sz w:val="28"/>
          <w:szCs w:val="28"/>
        </w:rPr>
        <w:instrText xml:space="preserve"> </w:instrText>
      </w:r>
      <w:r w:rsidRPr="00F96571">
        <w:rPr>
          <w:sz w:val="28"/>
          <w:szCs w:val="28"/>
        </w:rPr>
        <w:fldChar w:fldCharType="separate"/>
      </w:r>
      <w:r w:rsidRPr="00F96571">
        <w:rPr>
          <w:position w:val="-6"/>
          <w:sz w:val="28"/>
          <w:szCs w:val="28"/>
        </w:rPr>
        <w:pict>
          <v:shape id="_x0000_i1088" type="#_x0000_t75" style="width:134.25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isplayBackgroundShape/&gt;&lt;w:doNotEmbedSystemFonts/&gt;&lt;w:stylePaneFormatFilter w:val=&quot;3F01&quot;/&gt;&lt;w:defaultTabStop w:val=&quot;708&quot;/&gt;&lt;w:drawingGridHorizontalSpacing w:val=&quot;57&quot;/&gt;&lt;w:drawingGridVerticalSpacing w:val=&quot;57&quot;/&gt;&lt;w:displayHorizontalDrawingGridEvery w:val=&quot;0&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B0AC7&quot;/&gt;&lt;wsp:rsid wsp:val=&quot;00012AF6&quot;/&gt;&lt;wsp:rsid wsp:val=&quot;00051EED&quot;/&gt;&lt;wsp:rsid wsp:val=&quot;00076277&quot;/&gt;&lt;wsp:rsid wsp:val=&quot;00082762&quot;/&gt;&lt;wsp:rsid wsp:val=&quot;00092F23&quot;/&gt;&lt;wsp:rsid wsp:val=&quot;000B26D9&quot;/&gt;&lt;wsp:rsid wsp:val=&quot;000B66F2&quot;/&gt;&lt;wsp:rsid wsp:val=&quot;000C4170&quot;/&gt;&lt;wsp:rsid wsp:val=&quot;000E2116&quot;/&gt;&lt;wsp:rsid wsp:val=&quot;000E2BCF&quot;/&gt;&lt;wsp:rsid wsp:val=&quot;000E3607&quot;/&gt;&lt;wsp:rsid wsp:val=&quot;000F1D41&quot;/&gt;&lt;wsp:rsid wsp:val=&quot;000F576B&quot;/&gt;&lt;wsp:rsid wsp:val=&quot;0010349B&quot;/&gt;&lt;wsp:rsid wsp:val=&quot;00111BB4&quot;/&gt;&lt;wsp:rsid wsp:val=&quot;00124686&quot;/&gt;&lt;wsp:rsid wsp:val=&quot;00131387&quot;/&gt;&lt;wsp:rsid wsp:val=&quot;00133F4F&quot;/&gt;&lt;wsp:rsid wsp:val=&quot;00144FB7&quot;/&gt;&lt;wsp:rsid wsp:val=&quot;0015164E&quot;/&gt;&lt;wsp:rsid wsp:val=&quot;0017015C&quot;/&gt;&lt;wsp:rsid wsp:val=&quot;001A17A7&quot;/&gt;&lt;wsp:rsid wsp:val=&quot;001B6311&quot;/&gt;&lt;wsp:rsid wsp:val=&quot;001C0A6D&quot;/&gt;&lt;wsp:rsid wsp:val=&quot;001C279C&quot;/&gt;&lt;wsp:rsid wsp:val=&quot;001E4743&quot;/&gt;&lt;wsp:rsid wsp:val=&quot;001E5F0E&quot;/&gt;&lt;wsp:rsid wsp:val=&quot;001F31E7&quot;/&gt;&lt;wsp:rsid wsp:val=&quot;002153BF&quot;/&gt;&lt;wsp:rsid wsp:val=&quot;0024378F&quot;/&gt;&lt;wsp:rsid wsp:val=&quot;00254244&quot;/&gt;&lt;wsp:rsid wsp:val=&quot;002576BA&quot;/&gt;&lt;wsp:rsid wsp:val=&quot;00275EC0&quot;/&gt;&lt;wsp:rsid wsp:val=&quot;002A0352&quot;/&gt;&lt;wsp:rsid wsp:val=&quot;002A2150&quot;/&gt;&lt;wsp:rsid wsp:val=&quot;002A6262&quot;/&gt;&lt;wsp:rsid wsp:val=&quot;002B3C39&quot;/&gt;&lt;wsp:rsid wsp:val=&quot;002D5651&quot;/&gt;&lt;wsp:rsid wsp:val=&quot;002D7726&quot;/&gt;&lt;wsp:rsid wsp:val=&quot;002D7B19&quot;/&gt;&lt;wsp:rsid wsp:val=&quot;002E4D3F&quot;/&gt;&lt;wsp:rsid wsp:val=&quot;002F08F5&quot;/&gt;&lt;wsp:rsid wsp:val=&quot;002F366D&quot;/&gt;&lt;wsp:rsid wsp:val=&quot;003010BE&quot;/&gt;&lt;wsp:rsid wsp:val=&quot;00313FD2&quot;/&gt;&lt;wsp:rsid wsp:val=&quot;00333544&quot;/&gt;&lt;wsp:rsid wsp:val=&quot;00335E78&quot;/&gt;&lt;wsp:rsid wsp:val=&quot;00356089&quot;/&gt;&lt;wsp:rsid wsp:val=&quot;00392F75&quot;/&gt;&lt;wsp:rsid wsp:val=&quot;00395D54&quot;/&gt;&lt;wsp:rsid wsp:val=&quot;00397302&quot;/&gt;&lt;wsp:rsid wsp:val=&quot;003A51F9&quot;/&gt;&lt;wsp:rsid wsp:val=&quot;003C621D&quot;/&gt;&lt;wsp:rsid wsp:val=&quot;003F3088&quot;/&gt;&lt;wsp:rsid wsp:val=&quot;004053F0&quot;/&gt;&lt;wsp:rsid wsp:val=&quot;0040657E&quot;/&gt;&lt;wsp:rsid wsp:val=&quot;00406611&quot;/&gt;&lt;wsp:rsid wsp:val=&quot;00412E9C&quot;/&gt;&lt;wsp:rsid wsp:val=&quot;00425637&quot;/&gt;&lt;wsp:rsid wsp:val=&quot;00427F75&quot;/&gt;&lt;wsp:rsid wsp:val=&quot;00433F59&quot;/&gt;&lt;wsp:rsid wsp:val=&quot;00434642&quot;/&gt;&lt;wsp:rsid wsp:val=&quot;004853BB&quot;/&gt;&lt;wsp:rsid wsp:val=&quot;00493170&quot;/&gt;&lt;wsp:rsid wsp:val=&quot;004B1C87&quot;/&gt;&lt;wsp:rsid wsp:val=&quot;004C1D32&quot;/&gt;&lt;wsp:rsid wsp:val=&quot;004C2E2C&quot;/&gt;&lt;wsp:rsid wsp:val=&quot;004C61D7&quot;/&gt;&lt;wsp:rsid wsp:val=&quot;004C74AB&quot;/&gt;&lt;wsp:rsid wsp:val=&quot;004E5050&quot;/&gt;&lt;wsp:rsid wsp:val=&quot;004F0CC0&quot;/&gt;&lt;wsp:rsid wsp:val=&quot;005019B7&quot;/&gt;&lt;wsp:rsid wsp:val=&quot;005211A4&quot;/&gt;&lt;wsp:rsid wsp:val=&quot;005238B9&quot;/&gt;&lt;wsp:rsid wsp:val=&quot;0054018D&quot;/&gt;&lt;wsp:rsid wsp:val=&quot;005569CF&quot;/&gt;&lt;wsp:rsid wsp:val=&quot;00563127&quot;/&gt;&lt;wsp:rsid wsp:val=&quot;005633BF&quot;/&gt;&lt;wsp:rsid wsp:val=&quot;00582CAE&quot;/&gt;&lt;wsp:rsid wsp:val=&quot;005B04FC&quot;/&gt;&lt;wsp:rsid wsp:val=&quot;005B0AC7&quot;/&gt;&lt;wsp:rsid wsp:val=&quot;005B277C&quot;/&gt;&lt;wsp:rsid wsp:val=&quot;005B7B4F&quot;/&gt;&lt;wsp:rsid wsp:val=&quot;005D0B49&quot;/&gt;&lt;wsp:rsid wsp:val=&quot;005D665F&quot;/&gt;&lt;wsp:rsid wsp:val=&quot;00604FB2&quot;/&gt;&lt;wsp:rsid wsp:val=&quot;00621F08&quot;/&gt;&lt;wsp:rsid wsp:val=&quot;00635FC2&quot;/&gt;&lt;wsp:rsid wsp:val=&quot;00636B7C&quot;/&gt;&lt;wsp:rsid wsp:val=&quot;0064064E&quot;/&gt;&lt;wsp:rsid wsp:val=&quot;0065404D&quot;/&gt;&lt;wsp:rsid wsp:val=&quot;00662527&quot;/&gt;&lt;wsp:rsid wsp:val=&quot;006646DC&quot;/&gt;&lt;wsp:rsid wsp:val=&quot;00666CAB&quot;/&gt;&lt;wsp:rsid wsp:val=&quot;00673892&quot;/&gt;&lt;wsp:rsid wsp:val=&quot;00677EB6&quot;/&gt;&lt;wsp:rsid wsp:val=&quot;00681507&quot;/&gt;&lt;wsp:rsid wsp:val=&quot;006823E1&quot;/&gt;&lt;wsp:rsid wsp:val=&quot;00682753&quot;/&gt;&lt;wsp:rsid wsp:val=&quot;0068773B&quot;/&gt;&lt;wsp:rsid wsp:val=&quot;00696F73&quot;/&gt;&lt;wsp:rsid wsp:val=&quot;006A5E04&quot;/&gt;&lt;wsp:rsid wsp:val=&quot;006B0A35&quot;/&gt;&lt;wsp:rsid wsp:val=&quot;006B5576&quot;/&gt;&lt;wsp:rsid wsp:val=&quot;006E3E3F&quot;/&gt;&lt;wsp:rsid wsp:val=&quot;006F6E75&quot;/&gt;&lt;wsp:rsid wsp:val=&quot;00704893&quot;/&gt;&lt;wsp:rsid wsp:val=&quot;007645E8&quot;/&gt;&lt;wsp:rsid wsp:val=&quot;00783B78&quot;/&gt;&lt;wsp:rsid wsp:val=&quot;00784406&quot;/&gt;&lt;wsp:rsid wsp:val=&quot;00790931&quot;/&gt;&lt;wsp:rsid wsp:val=&quot;007C42C5&quot;/&gt;&lt;wsp:rsid wsp:val=&quot;007C73AC&quot;/&gt;&lt;wsp:rsid wsp:val=&quot;007D6D05&quot;/&gt;&lt;wsp:rsid wsp:val=&quot;0080577D&quot;/&gt;&lt;wsp:rsid wsp:val=&quot;008242D2&quot;/&gt;&lt;wsp:rsid wsp:val=&quot;00837B2C&quot;/&gt;&lt;wsp:rsid wsp:val=&quot;00844BEF&quot;/&gt;&lt;wsp:rsid wsp:val=&quot;00850BE5&quot;/&gt;&lt;wsp:rsid wsp:val=&quot;00866475&quot;/&gt;&lt;wsp:rsid wsp:val=&quot;00877097&quot;/&gt;&lt;wsp:rsid wsp:val=&quot;008B390B&quot;/&gt;&lt;wsp:rsid wsp:val=&quot;008C045B&quot;/&gt;&lt;wsp:rsid wsp:val=&quot;008C6180&quot;/&gt;&lt;wsp:rsid wsp:val=&quot;008E1F0C&quot;/&gt;&lt;wsp:rsid wsp:val=&quot;008E56DD&quot;/&gt;&lt;wsp:rsid wsp:val=&quot;008F5F38&quot;/&gt;&lt;wsp:rsid wsp:val=&quot;00911923&quot;/&gt;&lt;wsp:rsid wsp:val=&quot;00926DFA&quot;/&gt;&lt;wsp:rsid wsp:val=&quot;00934FB7&quot;/&gt;&lt;wsp:rsid wsp:val=&quot;00966639&quot;/&gt;&lt;wsp:rsid wsp:val=&quot;009673F2&quot;/&gt;&lt;wsp:rsid wsp:val=&quot;00974347&quot;/&gt;&lt;wsp:rsid wsp:val=&quot;00976BC6&quot;/&gt;&lt;wsp:rsid wsp:val=&quot;00981FBB&quot;/&gt;&lt;wsp:rsid wsp:val=&quot;009A1518&quot;/&gt;&lt;wsp:rsid wsp:val=&quot;009C54D1&quot;/&gt;&lt;wsp:rsid wsp:val=&quot;009D0FF0&quot;/&gt;&lt;wsp:rsid wsp:val=&quot;009E0E7E&quot;/&gt;&lt;wsp:rsid wsp:val=&quot;00A037A9&quot;/&gt;&lt;wsp:rsid wsp:val=&quot;00A06783&quot;/&gt;&lt;wsp:rsid wsp:val=&quot;00A22802&quot;/&gt;&lt;wsp:rsid wsp:val=&quot;00A3770E&quot;/&gt;&lt;wsp:rsid wsp:val=&quot;00A52EFD&quot;/&gt;&lt;wsp:rsid wsp:val=&quot;00A93C33&quot;/&gt;&lt;wsp:rsid wsp:val=&quot;00AA4998&quot;/&gt;&lt;wsp:rsid wsp:val=&quot;00AF41AC&quot;/&gt;&lt;wsp:rsid wsp:val=&quot;00B27CC1&quot;/&gt;&lt;wsp:rsid wsp:val=&quot;00B41F2C&quot;/&gt;&lt;wsp:rsid wsp:val=&quot;00B47A6D&quot;/&gt;&lt;wsp:rsid wsp:val=&quot;00B61B98&quot;/&gt;&lt;wsp:rsid wsp:val=&quot;00B972B4&quot;/&gt;&lt;wsp:rsid wsp:val=&quot;00BC3239&quot;/&gt;&lt;wsp:rsid wsp:val=&quot;00BC38D3&quot;/&gt;&lt;wsp:rsid wsp:val=&quot;00BE09CF&quot;/&gt;&lt;wsp:rsid wsp:val=&quot;00BE311B&quot;/&gt;&lt;wsp:rsid wsp:val=&quot;00BF4373&quot;/&gt;&lt;wsp:rsid wsp:val=&quot;00BF73EE&quot;/&gt;&lt;wsp:rsid wsp:val=&quot;00C05F24&quot;/&gt;&lt;wsp:rsid wsp:val=&quot;00C066E1&quot;/&gt;&lt;wsp:rsid wsp:val=&quot;00C30FEB&quot;/&gt;&lt;wsp:rsid wsp:val=&quot;00C363D8&quot;/&gt;&lt;wsp:rsid wsp:val=&quot;00C64E98&quot;/&gt;&lt;wsp:rsid wsp:val=&quot;00C66D7D&quot;/&gt;&lt;wsp:rsid wsp:val=&quot;00C74843&quot;/&gt;&lt;wsp:rsid wsp:val=&quot;00C80867&quot;/&gt;&lt;wsp:rsid wsp:val=&quot;00C91288&quot;/&gt;&lt;wsp:rsid wsp:val=&quot;00C91370&quot;/&gt;&lt;wsp:rsid wsp:val=&quot;00CE060B&quot;/&gt;&lt;wsp:rsid wsp:val=&quot;00CE2C1D&quot;/&gt;&lt;wsp:rsid wsp:val=&quot;00CF7BF0&quot;/&gt;&lt;wsp:rsid wsp:val=&quot;00CF7C97&quot;/&gt;&lt;wsp:rsid wsp:val=&quot;00D1517D&quot;/&gt;&lt;wsp:rsid wsp:val=&quot;00D34F23&quot;/&gt;&lt;wsp:rsid wsp:val=&quot;00D51151&quot;/&gt;&lt;wsp:rsid wsp:val=&quot;00D57DBF&quot;/&gt;&lt;wsp:rsid wsp:val=&quot;00D77483&quot;/&gt;&lt;wsp:rsid wsp:val=&quot;00D901FB&quot;/&gt;&lt;wsp:rsid wsp:val=&quot;00DA0F8E&quot;/&gt;&lt;wsp:rsid wsp:val=&quot;00DB0D20&quot;/&gt;&lt;wsp:rsid wsp:val=&quot;00DC21AC&quot;/&gt;&lt;wsp:rsid wsp:val=&quot;00DD2E81&quot;/&gt;&lt;wsp:rsid wsp:val=&quot;00DE3A75&quot;/&gt;&lt;wsp:rsid wsp:val=&quot;00DE6FD4&quot;/&gt;&lt;wsp:rsid wsp:val=&quot;00E0127B&quot;/&gt;&lt;wsp:rsid wsp:val=&quot;00E23841&quot;/&gt;&lt;wsp:rsid wsp:val=&quot;00E32D5B&quot;/&gt;&lt;wsp:rsid wsp:val=&quot;00E44E55&quot;/&gt;&lt;wsp:rsid wsp:val=&quot;00E50494&quot;/&gt;&lt;wsp:rsid wsp:val=&quot;00E50B52&quot;/&gt;&lt;wsp:rsid wsp:val=&quot;00E5561C&quot;/&gt;&lt;wsp:rsid wsp:val=&quot;00E608FA&quot;/&gt;&lt;wsp:rsid wsp:val=&quot;00E70D25&quot;/&gt;&lt;wsp:rsid wsp:val=&quot;00E73EF7&quot;/&gt;&lt;wsp:rsid wsp:val=&quot;00ED57A3&quot;/&gt;&lt;wsp:rsid wsp:val=&quot;00EE2376&quot;/&gt;&lt;wsp:rsid wsp:val=&quot;00EF7549&quot;/&gt;&lt;wsp:rsid wsp:val=&quot;00F02B94&quot;/&gt;&lt;wsp:rsid wsp:val=&quot;00F03A89&quot;/&gt;&lt;wsp:rsid wsp:val=&quot;00F20B52&quot;/&gt;&lt;wsp:rsid wsp:val=&quot;00F2334E&quot;/&gt;&lt;wsp:rsid wsp:val=&quot;00F36EEF&quot;/&gt;&lt;wsp:rsid wsp:val=&quot;00F37291&quot;/&gt;&lt;wsp:rsid wsp:val=&quot;00F421AC&quot;/&gt;&lt;wsp:rsid wsp:val=&quot;00F57F44&quot;/&gt;&lt;wsp:rsid wsp:val=&quot;00F87B48&quot;/&gt;&lt;wsp:rsid wsp:val=&quot;00F910C3&quot;/&gt;&lt;wsp:rsid wsp:val=&quot;00F92565&quot;/&gt;&lt;wsp:rsid wsp:val=&quot;00FA0E1F&quot;/&gt;&lt;wsp:rsid wsp:val=&quot;00FD27B4&quot;/&gt;&lt;wsp:rsid wsp:val=&quot;00FD6673&quot;/&gt;&lt;wsp:rsid wsp:val=&quot;00FE6B5B&quot;/&gt;&lt;wsp:rsid wsp:val=&quot;00FF5587&quot;/&gt;&lt;wsp:rsid wsp:val=&quot;00FF7954&quot;/&gt;&lt;/wsp:rsids&gt;&lt;/w:docPr&gt;&lt;w:body&gt;&lt;w:p wsp:rsidR=&quot;00000000&quot; wsp:rsidRDefault=&quot;00BE09CF&quot;&gt;&lt;m:oMathPara&gt;&lt;m:oMath&gt;&lt;m:sSub&gt;&lt;m:sSubPr&gt;&lt;m:ctrlPr&gt;&lt;w:rPr&gt;&lt;w:rFonts w:ascii=&quot;Cambria Math&quot; w:h-ansi=&quot;Cambria Math&quot;/&gt;&lt;wx:font wx:val=&quot;Cambria Math&quot;/&gt;&lt;w:i/&gt;&lt;w:sz w:val=&quot;24&quot;/&gt;&lt;w:sz-cs w:val=&quot;24&quot;/&gt;&lt;/w:rPr&gt;&lt;/m:ctrlPr&gt;&lt;/m:sSubPr&gt;&lt;m:e&gt;&lt;m:r&gt;&lt;m:rPr&gt;&lt;m:sty m:val=&quot;p&quot;/&gt;&lt;/m:rPr&gt;&lt;w:rPr&gt;&lt;w:rFonts w:ascii=&quot;Cambria Math&quot; w:h-ansi=&quot;Cambria Math&quot;/&gt;&lt;wx:font wx:val=&quot;Cambria Math&quot;/&gt;&lt;w:sz w:val=&quot;24&quot;/&gt;&lt;w:sz-cs w:val=&quot;24&quot;/&gt;&lt;/w:rPr&gt;&lt;m:t&gt;I&lt;/m:t&gt;&lt;/m:r&gt;&lt;/m:e&gt;&lt;m:sub&gt;&lt;m:r&gt;&lt;w:rPr&gt;&lt;w:rFonts w:ascii=&quot;Cambria Math&quot; w:h-ansi=&quot;Cambria Math&quot;/&gt;&lt;wx:font wx:val=&quot;Cambria Math&quot;/&gt;&lt;w:i/&gt;&lt;w:sz w:val=&quot;24&quot;/&gt;&lt;w:sz-cs w:val=&quot;24&quot;/&gt;&lt;/w:rPr&gt;&lt;m:t&gt;С‚.&lt;/m:t&gt;&lt;/m:r&gt;&lt;/m:sub&gt;&lt;/m:sSub&gt;&lt;m:r&gt;&lt;w:rPr&gt;&lt;w:rFonts w:ascii=&quot;Cambria Math&quot; w:h-ansi=&quot;Cambria Math&quot;/&gt;&lt;wx:font wx:val=&quot;Cambria Math&quot;/&gt;&lt;w:i/&gt;&lt;w:sz w:val=&quot;24&quot;/&gt;&lt;w:sz-cs w:val=&quot;24&quot;/&gt;&lt;/w:rPr&gt;&lt;m:t&gt;=1,6*21.95=35.12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0" o:title="" chromakey="white"/>
          </v:shape>
        </w:pict>
      </w:r>
      <w:r w:rsidRPr="00F96571">
        <w:rPr>
          <w:sz w:val="28"/>
          <w:szCs w:val="28"/>
        </w:rPr>
        <w:fldChar w:fldCharType="end"/>
      </w:r>
      <w:r w:rsidRPr="00F96571">
        <w:rPr>
          <w:sz w:val="28"/>
          <w:szCs w:val="28"/>
        </w:rPr>
        <w:t>А)</w:t>
      </w:r>
    </w:p>
    <w:p w:rsidR="00646A8E" w:rsidRPr="00F96571" w:rsidRDefault="00646A8E" w:rsidP="00646A8E">
      <w:pPr>
        <w:shd w:val="clear" w:color="auto" w:fill="FFFFFF"/>
        <w:tabs>
          <w:tab w:val="left" w:pos="567"/>
        </w:tabs>
        <w:jc w:val="both"/>
        <w:rPr>
          <w:sz w:val="28"/>
          <w:szCs w:val="28"/>
        </w:rPr>
      </w:pPr>
      <w:r w:rsidRPr="00F96571">
        <w:rPr>
          <w:sz w:val="28"/>
          <w:szCs w:val="28"/>
        </w:rPr>
        <w:t>По каталогу предварительно выбираем автоматический выключатель и заносим данные в таблицу №3.</w:t>
      </w:r>
    </w:p>
    <w:p w:rsidR="00646A8E" w:rsidRPr="00F96571" w:rsidRDefault="00646A8E" w:rsidP="00646A8E">
      <w:pPr>
        <w:shd w:val="clear" w:color="auto" w:fill="FFFFFF"/>
        <w:jc w:val="both"/>
        <w:rPr>
          <w:sz w:val="28"/>
          <w:szCs w:val="28"/>
        </w:rPr>
      </w:pPr>
      <w:r w:rsidRPr="00F96571">
        <w:rPr>
          <w:sz w:val="28"/>
          <w:szCs w:val="28"/>
        </w:rPr>
        <w:t>Таблица №3</w:t>
      </w:r>
      <w:r w:rsidRPr="00F96571">
        <w:rPr>
          <w:color w:val="000000"/>
          <w:sz w:val="28"/>
          <w:szCs w:val="28"/>
        </w:rPr>
        <w:t>«</w:t>
      </w:r>
      <w:r w:rsidRPr="00F96571">
        <w:rPr>
          <w:sz w:val="28"/>
          <w:szCs w:val="28"/>
        </w:rPr>
        <w:t>Выбор автоматического выключателя</w:t>
      </w:r>
      <w:r w:rsidRPr="00F96571">
        <w:rPr>
          <w:color w:val="000000"/>
          <w:sz w:val="28"/>
          <w:szCs w:val="28"/>
        </w:rPr>
        <w:t>»</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4"/>
        <w:gridCol w:w="2078"/>
        <w:gridCol w:w="2126"/>
        <w:gridCol w:w="2268"/>
        <w:gridCol w:w="2977"/>
      </w:tblGrid>
      <w:tr w:rsidR="00646A8E" w:rsidRPr="00F96571" w:rsidTr="009A37E1">
        <w:trPr>
          <w:trHeight w:val="1018"/>
        </w:trPr>
        <w:tc>
          <w:tcPr>
            <w:tcW w:w="724" w:type="dxa"/>
            <w:shd w:val="clear" w:color="auto" w:fill="auto"/>
          </w:tcPr>
          <w:p w:rsidR="00646A8E" w:rsidRPr="00F96571" w:rsidRDefault="00646A8E" w:rsidP="009A37E1">
            <w:pPr>
              <w:jc w:val="center"/>
              <w:rPr>
                <w:sz w:val="28"/>
                <w:szCs w:val="28"/>
              </w:rPr>
            </w:pPr>
          </w:p>
          <w:p w:rsidR="00646A8E" w:rsidRPr="00F96571" w:rsidRDefault="00646A8E" w:rsidP="009A37E1">
            <w:pPr>
              <w:jc w:val="center"/>
              <w:rPr>
                <w:sz w:val="28"/>
                <w:szCs w:val="28"/>
              </w:rPr>
            </w:pPr>
            <w:r w:rsidRPr="00F96571">
              <w:rPr>
                <w:sz w:val="28"/>
                <w:szCs w:val="28"/>
              </w:rPr>
              <w:t>Кол-во</w:t>
            </w:r>
          </w:p>
        </w:tc>
        <w:tc>
          <w:tcPr>
            <w:tcW w:w="2078" w:type="dxa"/>
            <w:shd w:val="clear" w:color="auto" w:fill="auto"/>
          </w:tcPr>
          <w:p w:rsidR="00646A8E" w:rsidRPr="00F96571" w:rsidRDefault="00646A8E" w:rsidP="009A37E1">
            <w:pPr>
              <w:jc w:val="center"/>
              <w:rPr>
                <w:sz w:val="28"/>
                <w:szCs w:val="28"/>
              </w:rPr>
            </w:pPr>
          </w:p>
          <w:p w:rsidR="00646A8E" w:rsidRPr="00F96571" w:rsidRDefault="00646A8E" w:rsidP="009A37E1">
            <w:pPr>
              <w:jc w:val="center"/>
              <w:rPr>
                <w:sz w:val="28"/>
                <w:szCs w:val="28"/>
              </w:rPr>
            </w:pPr>
            <w:r w:rsidRPr="00F96571">
              <w:rPr>
                <w:sz w:val="28"/>
                <w:szCs w:val="28"/>
              </w:rPr>
              <w:t>Серия</w:t>
            </w:r>
          </w:p>
        </w:tc>
        <w:tc>
          <w:tcPr>
            <w:tcW w:w="2126" w:type="dxa"/>
            <w:shd w:val="clear" w:color="auto" w:fill="auto"/>
          </w:tcPr>
          <w:p w:rsidR="00646A8E" w:rsidRPr="00F96571" w:rsidRDefault="00646A8E" w:rsidP="009A37E1">
            <w:pPr>
              <w:jc w:val="center"/>
              <w:rPr>
                <w:sz w:val="28"/>
                <w:szCs w:val="28"/>
              </w:rPr>
            </w:pPr>
          </w:p>
          <w:p w:rsidR="00646A8E" w:rsidRPr="00F96571" w:rsidRDefault="00646A8E" w:rsidP="009A37E1">
            <w:pPr>
              <w:jc w:val="center"/>
              <w:rPr>
                <w:sz w:val="28"/>
                <w:szCs w:val="28"/>
              </w:rPr>
            </w:pPr>
            <w:r w:rsidRPr="00F96571">
              <w:rPr>
                <w:sz w:val="28"/>
                <w:szCs w:val="28"/>
              </w:rPr>
              <w:t>Число полюсов</w:t>
            </w:r>
          </w:p>
        </w:tc>
        <w:tc>
          <w:tcPr>
            <w:tcW w:w="2268" w:type="dxa"/>
            <w:shd w:val="clear" w:color="auto" w:fill="auto"/>
          </w:tcPr>
          <w:p w:rsidR="00646A8E" w:rsidRPr="00F96571" w:rsidRDefault="00646A8E" w:rsidP="009A37E1">
            <w:pPr>
              <w:jc w:val="center"/>
              <w:rPr>
                <w:sz w:val="28"/>
                <w:szCs w:val="28"/>
              </w:rPr>
            </w:pPr>
          </w:p>
          <w:p w:rsidR="00646A8E" w:rsidRPr="00F96571" w:rsidRDefault="00646A8E" w:rsidP="009A37E1">
            <w:pPr>
              <w:jc w:val="center"/>
              <w:rPr>
                <w:sz w:val="28"/>
                <w:szCs w:val="28"/>
              </w:rPr>
            </w:pPr>
            <w:r w:rsidRPr="00F96571">
              <w:rPr>
                <w:sz w:val="28"/>
                <w:szCs w:val="28"/>
              </w:rPr>
              <w:t>Номинальный ток автомата, А</w:t>
            </w:r>
          </w:p>
        </w:tc>
        <w:tc>
          <w:tcPr>
            <w:tcW w:w="2977" w:type="dxa"/>
            <w:shd w:val="clear" w:color="auto" w:fill="auto"/>
          </w:tcPr>
          <w:p w:rsidR="00646A8E" w:rsidRPr="00F96571" w:rsidRDefault="00646A8E" w:rsidP="009A37E1">
            <w:pPr>
              <w:jc w:val="center"/>
              <w:rPr>
                <w:sz w:val="28"/>
                <w:szCs w:val="28"/>
              </w:rPr>
            </w:pPr>
          </w:p>
          <w:p w:rsidR="00646A8E" w:rsidRPr="00F96571" w:rsidRDefault="00646A8E" w:rsidP="009A37E1">
            <w:pPr>
              <w:jc w:val="center"/>
              <w:rPr>
                <w:sz w:val="28"/>
                <w:szCs w:val="28"/>
              </w:rPr>
            </w:pPr>
            <w:r w:rsidRPr="00F96571">
              <w:rPr>
                <w:sz w:val="28"/>
                <w:szCs w:val="28"/>
              </w:rPr>
              <w:t>Номинальный ток уставки расцепителя, А</w:t>
            </w:r>
          </w:p>
        </w:tc>
      </w:tr>
      <w:tr w:rsidR="00646A8E" w:rsidRPr="00F96571" w:rsidTr="009A37E1">
        <w:trPr>
          <w:trHeight w:val="181"/>
        </w:trPr>
        <w:tc>
          <w:tcPr>
            <w:tcW w:w="724" w:type="dxa"/>
            <w:shd w:val="clear" w:color="auto" w:fill="auto"/>
          </w:tcPr>
          <w:p w:rsidR="00646A8E" w:rsidRPr="00F96571" w:rsidRDefault="00646A8E" w:rsidP="009A37E1">
            <w:pPr>
              <w:jc w:val="center"/>
              <w:rPr>
                <w:sz w:val="28"/>
                <w:szCs w:val="28"/>
              </w:rPr>
            </w:pPr>
            <w:r w:rsidRPr="00F96571">
              <w:rPr>
                <w:sz w:val="28"/>
                <w:szCs w:val="28"/>
              </w:rPr>
              <w:t>1</w:t>
            </w:r>
          </w:p>
        </w:tc>
        <w:tc>
          <w:tcPr>
            <w:tcW w:w="2078" w:type="dxa"/>
            <w:shd w:val="clear" w:color="auto" w:fill="auto"/>
          </w:tcPr>
          <w:p w:rsidR="00646A8E" w:rsidRPr="00F96571" w:rsidRDefault="00646A8E" w:rsidP="009A37E1">
            <w:pPr>
              <w:jc w:val="center"/>
              <w:rPr>
                <w:sz w:val="28"/>
                <w:szCs w:val="28"/>
              </w:rPr>
            </w:pPr>
            <w:r w:rsidRPr="00F96571">
              <w:rPr>
                <w:sz w:val="28"/>
                <w:szCs w:val="28"/>
              </w:rPr>
              <w:t>2</w:t>
            </w:r>
          </w:p>
        </w:tc>
        <w:tc>
          <w:tcPr>
            <w:tcW w:w="2126" w:type="dxa"/>
            <w:shd w:val="clear" w:color="auto" w:fill="auto"/>
          </w:tcPr>
          <w:p w:rsidR="00646A8E" w:rsidRPr="00F96571" w:rsidRDefault="00646A8E" w:rsidP="009A37E1">
            <w:pPr>
              <w:jc w:val="center"/>
              <w:rPr>
                <w:sz w:val="28"/>
                <w:szCs w:val="28"/>
              </w:rPr>
            </w:pPr>
            <w:r w:rsidRPr="00F96571">
              <w:rPr>
                <w:sz w:val="28"/>
                <w:szCs w:val="28"/>
              </w:rPr>
              <w:t>3</w:t>
            </w:r>
          </w:p>
        </w:tc>
        <w:tc>
          <w:tcPr>
            <w:tcW w:w="2268" w:type="dxa"/>
            <w:shd w:val="clear" w:color="auto" w:fill="auto"/>
          </w:tcPr>
          <w:p w:rsidR="00646A8E" w:rsidRPr="00F96571" w:rsidRDefault="00646A8E" w:rsidP="009A37E1">
            <w:pPr>
              <w:jc w:val="center"/>
              <w:rPr>
                <w:sz w:val="28"/>
                <w:szCs w:val="28"/>
              </w:rPr>
            </w:pPr>
            <w:r w:rsidRPr="00F96571">
              <w:rPr>
                <w:sz w:val="28"/>
                <w:szCs w:val="28"/>
              </w:rPr>
              <w:t>4</w:t>
            </w:r>
          </w:p>
        </w:tc>
        <w:tc>
          <w:tcPr>
            <w:tcW w:w="2977" w:type="dxa"/>
            <w:shd w:val="clear" w:color="auto" w:fill="auto"/>
          </w:tcPr>
          <w:p w:rsidR="00646A8E" w:rsidRPr="00F96571" w:rsidRDefault="00646A8E" w:rsidP="009A37E1">
            <w:pPr>
              <w:jc w:val="center"/>
              <w:rPr>
                <w:sz w:val="28"/>
                <w:szCs w:val="28"/>
              </w:rPr>
            </w:pPr>
            <w:r w:rsidRPr="00F96571">
              <w:rPr>
                <w:sz w:val="28"/>
                <w:szCs w:val="28"/>
              </w:rPr>
              <w:t>5</w:t>
            </w:r>
          </w:p>
        </w:tc>
      </w:tr>
      <w:tr w:rsidR="00646A8E" w:rsidRPr="00F96571" w:rsidTr="009A37E1">
        <w:trPr>
          <w:trHeight w:val="271"/>
        </w:trPr>
        <w:tc>
          <w:tcPr>
            <w:tcW w:w="724" w:type="dxa"/>
            <w:shd w:val="clear" w:color="auto" w:fill="auto"/>
          </w:tcPr>
          <w:p w:rsidR="00646A8E" w:rsidRPr="00F96571" w:rsidRDefault="00646A8E" w:rsidP="009A37E1">
            <w:pPr>
              <w:jc w:val="center"/>
              <w:rPr>
                <w:sz w:val="28"/>
                <w:szCs w:val="28"/>
              </w:rPr>
            </w:pPr>
            <w:r w:rsidRPr="00F96571">
              <w:rPr>
                <w:sz w:val="28"/>
                <w:szCs w:val="28"/>
              </w:rPr>
              <w:t>1</w:t>
            </w:r>
          </w:p>
        </w:tc>
        <w:tc>
          <w:tcPr>
            <w:tcW w:w="2078" w:type="dxa"/>
            <w:shd w:val="clear" w:color="auto" w:fill="auto"/>
          </w:tcPr>
          <w:p w:rsidR="00646A8E" w:rsidRPr="00F96571" w:rsidRDefault="00646A8E" w:rsidP="009A37E1">
            <w:pPr>
              <w:jc w:val="center"/>
              <w:rPr>
                <w:sz w:val="28"/>
                <w:szCs w:val="28"/>
              </w:rPr>
            </w:pPr>
            <w:r w:rsidRPr="00F96571">
              <w:rPr>
                <w:sz w:val="28"/>
                <w:szCs w:val="28"/>
              </w:rPr>
              <w:t>А3160</w:t>
            </w:r>
          </w:p>
        </w:tc>
        <w:tc>
          <w:tcPr>
            <w:tcW w:w="2126" w:type="dxa"/>
            <w:shd w:val="clear" w:color="auto" w:fill="auto"/>
          </w:tcPr>
          <w:p w:rsidR="00646A8E" w:rsidRPr="00F96571" w:rsidRDefault="00646A8E" w:rsidP="009A37E1">
            <w:pPr>
              <w:jc w:val="center"/>
              <w:rPr>
                <w:sz w:val="28"/>
                <w:szCs w:val="28"/>
              </w:rPr>
            </w:pPr>
            <w:r w:rsidRPr="00F96571">
              <w:rPr>
                <w:sz w:val="28"/>
                <w:szCs w:val="28"/>
              </w:rPr>
              <w:t>3</w:t>
            </w:r>
          </w:p>
        </w:tc>
        <w:tc>
          <w:tcPr>
            <w:tcW w:w="2268" w:type="dxa"/>
            <w:shd w:val="clear" w:color="auto" w:fill="auto"/>
          </w:tcPr>
          <w:p w:rsidR="00646A8E" w:rsidRPr="00F96571" w:rsidRDefault="00646A8E" w:rsidP="009A37E1">
            <w:pPr>
              <w:jc w:val="center"/>
              <w:rPr>
                <w:sz w:val="28"/>
                <w:szCs w:val="28"/>
              </w:rPr>
            </w:pPr>
            <w:r w:rsidRPr="00F96571">
              <w:rPr>
                <w:sz w:val="28"/>
                <w:szCs w:val="28"/>
              </w:rPr>
              <w:t>50</w:t>
            </w:r>
          </w:p>
        </w:tc>
        <w:tc>
          <w:tcPr>
            <w:tcW w:w="2977" w:type="dxa"/>
            <w:shd w:val="clear" w:color="auto" w:fill="auto"/>
          </w:tcPr>
          <w:p w:rsidR="00646A8E" w:rsidRPr="00F96571" w:rsidRDefault="00646A8E" w:rsidP="009A37E1">
            <w:pPr>
              <w:jc w:val="center"/>
              <w:rPr>
                <w:sz w:val="28"/>
                <w:szCs w:val="28"/>
              </w:rPr>
            </w:pPr>
            <w:r w:rsidRPr="00F96571">
              <w:rPr>
                <w:sz w:val="28"/>
                <w:szCs w:val="28"/>
              </w:rPr>
              <w:t>40</w:t>
            </w:r>
          </w:p>
        </w:tc>
      </w:tr>
    </w:tbl>
    <w:p w:rsidR="00646A8E" w:rsidRPr="00F96571" w:rsidRDefault="00646A8E" w:rsidP="00646A8E">
      <w:pPr>
        <w:shd w:val="clear" w:color="auto" w:fill="FFFFFF"/>
        <w:jc w:val="both"/>
        <w:rPr>
          <w:sz w:val="28"/>
          <w:szCs w:val="28"/>
        </w:rPr>
      </w:pPr>
      <w:r w:rsidRPr="00F96571">
        <w:rPr>
          <w:sz w:val="28"/>
          <w:szCs w:val="28"/>
        </w:rPr>
        <w:t xml:space="preserve">При работе плавких ставок предохранитель для электродвигателей со значительными пусковыми токами превышающие номинальные токи, вводится коэффициент снижения пускового тока. При легких пусках он равен 2,5, при тяжелых пусках 1,6. При защите одного двигателя ток плавкой вставки находится из условия: </w:t>
      </w:r>
    </w:p>
    <w:p w:rsidR="00646A8E" w:rsidRPr="00F96571" w:rsidRDefault="00646A8E" w:rsidP="00646A8E">
      <w:pPr>
        <w:shd w:val="clear" w:color="auto" w:fill="FFFFFF"/>
        <w:jc w:val="center"/>
        <w:rPr>
          <w:sz w:val="28"/>
          <w:szCs w:val="28"/>
        </w:rPr>
      </w:pPr>
      <w:r w:rsidRPr="00F96571">
        <w:rPr>
          <w:sz w:val="28"/>
          <w:szCs w:val="28"/>
        </w:rPr>
        <w:fldChar w:fldCharType="begin"/>
      </w:r>
      <w:r w:rsidRPr="00F96571">
        <w:rPr>
          <w:sz w:val="28"/>
          <w:szCs w:val="28"/>
        </w:rPr>
        <w:instrText xml:space="preserve"> QUOTE </w:instrText>
      </w:r>
      <w:r w:rsidRPr="00F96571">
        <w:rPr>
          <w:position w:val="-15"/>
          <w:sz w:val="28"/>
          <w:szCs w:val="28"/>
        </w:rPr>
        <w:pict>
          <v:shape id="_x0000_i1089" type="#_x0000_t75" style="width:48.75pt;height:2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isplayBackgroundShape/&gt;&lt;w:doNotEmbedSystemFonts/&gt;&lt;w:stylePaneFormatFilter w:val=&quot;3F01&quot;/&gt;&lt;w:defaultTabStop w:val=&quot;708&quot;/&gt;&lt;w:drawingGridHorizontalSpacing w:val=&quot;57&quot;/&gt;&lt;w:drawingGridVerticalSpacing w:val=&quot;57&quot;/&gt;&lt;w:displayHorizontalDrawingGridEvery w:val=&quot;0&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B0AC7&quot;/&gt;&lt;wsp:rsid wsp:val=&quot;00012AF6&quot;/&gt;&lt;wsp:rsid wsp:val=&quot;00051EED&quot;/&gt;&lt;wsp:rsid wsp:val=&quot;00076277&quot;/&gt;&lt;wsp:rsid wsp:val=&quot;00082762&quot;/&gt;&lt;wsp:rsid wsp:val=&quot;00092F23&quot;/&gt;&lt;wsp:rsid wsp:val=&quot;000B26D9&quot;/&gt;&lt;wsp:rsid wsp:val=&quot;000B66F2&quot;/&gt;&lt;wsp:rsid wsp:val=&quot;000C4170&quot;/&gt;&lt;wsp:rsid wsp:val=&quot;000E2116&quot;/&gt;&lt;wsp:rsid wsp:val=&quot;000E2BCF&quot;/&gt;&lt;wsp:rsid wsp:val=&quot;000E3607&quot;/&gt;&lt;wsp:rsid wsp:val=&quot;000F1D41&quot;/&gt;&lt;wsp:rsid wsp:val=&quot;000F576B&quot;/&gt;&lt;wsp:rsid wsp:val=&quot;0010349B&quot;/&gt;&lt;wsp:rsid wsp:val=&quot;00111BB4&quot;/&gt;&lt;wsp:rsid wsp:val=&quot;00124686&quot;/&gt;&lt;wsp:rsid wsp:val=&quot;00131387&quot;/&gt;&lt;wsp:rsid wsp:val=&quot;00133F4F&quot;/&gt;&lt;wsp:rsid wsp:val=&quot;00144FB7&quot;/&gt;&lt;wsp:rsid wsp:val=&quot;0015164E&quot;/&gt;&lt;wsp:rsid wsp:val=&quot;0017015C&quot;/&gt;&lt;wsp:rsid wsp:val=&quot;001A17A7&quot;/&gt;&lt;wsp:rsid wsp:val=&quot;001B6311&quot;/&gt;&lt;wsp:rsid wsp:val=&quot;001C0A6D&quot;/&gt;&lt;wsp:rsid wsp:val=&quot;001C279C&quot;/&gt;&lt;wsp:rsid wsp:val=&quot;001E4743&quot;/&gt;&lt;wsp:rsid wsp:val=&quot;001E5F0E&quot;/&gt;&lt;wsp:rsid wsp:val=&quot;001F31E7&quot;/&gt;&lt;wsp:rsid wsp:val=&quot;002153BF&quot;/&gt;&lt;wsp:rsid wsp:val=&quot;0024378F&quot;/&gt;&lt;wsp:rsid wsp:val=&quot;00254244&quot;/&gt;&lt;wsp:rsid wsp:val=&quot;002576BA&quot;/&gt;&lt;wsp:rsid wsp:val=&quot;00275EC0&quot;/&gt;&lt;wsp:rsid wsp:val=&quot;002A0352&quot;/&gt;&lt;wsp:rsid wsp:val=&quot;002A2150&quot;/&gt;&lt;wsp:rsid wsp:val=&quot;002A6262&quot;/&gt;&lt;wsp:rsid wsp:val=&quot;002B3C39&quot;/&gt;&lt;wsp:rsid wsp:val=&quot;002D5651&quot;/&gt;&lt;wsp:rsid wsp:val=&quot;002D7726&quot;/&gt;&lt;wsp:rsid wsp:val=&quot;002D7B19&quot;/&gt;&lt;wsp:rsid wsp:val=&quot;002E4D3F&quot;/&gt;&lt;wsp:rsid wsp:val=&quot;002F08F5&quot;/&gt;&lt;wsp:rsid wsp:val=&quot;002F366D&quot;/&gt;&lt;wsp:rsid wsp:val=&quot;003010BE&quot;/&gt;&lt;wsp:rsid wsp:val=&quot;00313FD2&quot;/&gt;&lt;wsp:rsid wsp:val=&quot;00333544&quot;/&gt;&lt;wsp:rsid wsp:val=&quot;00335E78&quot;/&gt;&lt;wsp:rsid wsp:val=&quot;00356089&quot;/&gt;&lt;wsp:rsid wsp:val=&quot;00392F75&quot;/&gt;&lt;wsp:rsid wsp:val=&quot;00395D54&quot;/&gt;&lt;wsp:rsid wsp:val=&quot;00397302&quot;/&gt;&lt;wsp:rsid wsp:val=&quot;003A51F9&quot;/&gt;&lt;wsp:rsid wsp:val=&quot;003C621D&quot;/&gt;&lt;wsp:rsid wsp:val=&quot;003F3088&quot;/&gt;&lt;wsp:rsid wsp:val=&quot;004053F0&quot;/&gt;&lt;wsp:rsid wsp:val=&quot;0040657E&quot;/&gt;&lt;wsp:rsid wsp:val=&quot;00406611&quot;/&gt;&lt;wsp:rsid wsp:val=&quot;00412E9C&quot;/&gt;&lt;wsp:rsid wsp:val=&quot;00425637&quot;/&gt;&lt;wsp:rsid wsp:val=&quot;00427F75&quot;/&gt;&lt;wsp:rsid wsp:val=&quot;00433F59&quot;/&gt;&lt;wsp:rsid wsp:val=&quot;00434642&quot;/&gt;&lt;wsp:rsid wsp:val=&quot;00484C88&quot;/&gt;&lt;wsp:rsid wsp:val=&quot;004853BB&quot;/&gt;&lt;wsp:rsid wsp:val=&quot;00493170&quot;/&gt;&lt;wsp:rsid wsp:val=&quot;004B1C87&quot;/&gt;&lt;wsp:rsid wsp:val=&quot;004C1D32&quot;/&gt;&lt;wsp:rsid wsp:val=&quot;004C2E2C&quot;/&gt;&lt;wsp:rsid wsp:val=&quot;004C61D7&quot;/&gt;&lt;wsp:rsid wsp:val=&quot;004C74AB&quot;/&gt;&lt;wsp:rsid wsp:val=&quot;004E5050&quot;/&gt;&lt;wsp:rsid wsp:val=&quot;004F0CC0&quot;/&gt;&lt;wsp:rsid wsp:val=&quot;005019B7&quot;/&gt;&lt;wsp:rsid wsp:val=&quot;005211A4&quot;/&gt;&lt;wsp:rsid wsp:val=&quot;005238B9&quot;/&gt;&lt;wsp:rsid wsp:val=&quot;0054018D&quot;/&gt;&lt;wsp:rsid wsp:val=&quot;005569CF&quot;/&gt;&lt;wsp:rsid wsp:val=&quot;00563127&quot;/&gt;&lt;wsp:rsid wsp:val=&quot;005633BF&quot;/&gt;&lt;wsp:rsid wsp:val=&quot;00582CAE&quot;/&gt;&lt;wsp:rsid wsp:val=&quot;005B04FC&quot;/&gt;&lt;wsp:rsid wsp:val=&quot;005B0AC7&quot;/&gt;&lt;wsp:rsid wsp:val=&quot;005B277C&quot;/&gt;&lt;wsp:rsid wsp:val=&quot;005B7B4F&quot;/&gt;&lt;wsp:rsid wsp:val=&quot;005D0B49&quot;/&gt;&lt;wsp:rsid wsp:val=&quot;005D665F&quot;/&gt;&lt;wsp:rsid wsp:val=&quot;00604FB2&quot;/&gt;&lt;wsp:rsid wsp:val=&quot;00621F08&quot;/&gt;&lt;wsp:rsid wsp:val=&quot;00635FC2&quot;/&gt;&lt;wsp:rsid wsp:val=&quot;00636B7C&quot;/&gt;&lt;wsp:rsid wsp:val=&quot;0064064E&quot;/&gt;&lt;wsp:rsid wsp:val=&quot;0065404D&quot;/&gt;&lt;wsp:rsid wsp:val=&quot;00662527&quot;/&gt;&lt;wsp:rsid wsp:val=&quot;006646DC&quot;/&gt;&lt;wsp:rsid wsp:val=&quot;00666CAB&quot;/&gt;&lt;wsp:rsid wsp:val=&quot;00673892&quot;/&gt;&lt;wsp:rsid wsp:val=&quot;00677EB6&quot;/&gt;&lt;wsp:rsid wsp:val=&quot;00681507&quot;/&gt;&lt;wsp:rsid wsp:val=&quot;006823E1&quot;/&gt;&lt;wsp:rsid wsp:val=&quot;00682753&quot;/&gt;&lt;wsp:rsid wsp:val=&quot;0068773B&quot;/&gt;&lt;wsp:rsid wsp:val=&quot;00696F73&quot;/&gt;&lt;wsp:rsid wsp:val=&quot;006A5E04&quot;/&gt;&lt;wsp:rsid wsp:val=&quot;006B0A35&quot;/&gt;&lt;wsp:rsid wsp:val=&quot;006B5576&quot;/&gt;&lt;wsp:rsid wsp:val=&quot;006E3E3F&quot;/&gt;&lt;wsp:rsid wsp:val=&quot;006F6E75&quot;/&gt;&lt;wsp:rsid wsp:val=&quot;00704893&quot;/&gt;&lt;wsp:rsid wsp:val=&quot;007645E8&quot;/&gt;&lt;wsp:rsid wsp:val=&quot;00783B78&quot;/&gt;&lt;wsp:rsid wsp:val=&quot;00784406&quot;/&gt;&lt;wsp:rsid wsp:val=&quot;00790931&quot;/&gt;&lt;wsp:rsid wsp:val=&quot;007C42C5&quot;/&gt;&lt;wsp:rsid wsp:val=&quot;007C73AC&quot;/&gt;&lt;wsp:rsid wsp:val=&quot;007D6D05&quot;/&gt;&lt;wsp:rsid wsp:val=&quot;0080577D&quot;/&gt;&lt;wsp:rsid wsp:val=&quot;008242D2&quot;/&gt;&lt;wsp:rsid wsp:val=&quot;00837B2C&quot;/&gt;&lt;wsp:rsid wsp:val=&quot;00844BEF&quot;/&gt;&lt;wsp:rsid wsp:val=&quot;00850BE5&quot;/&gt;&lt;wsp:rsid wsp:val=&quot;00866475&quot;/&gt;&lt;wsp:rsid wsp:val=&quot;00877097&quot;/&gt;&lt;wsp:rsid wsp:val=&quot;008B390B&quot;/&gt;&lt;wsp:rsid wsp:val=&quot;008C045B&quot;/&gt;&lt;wsp:rsid wsp:val=&quot;008C6180&quot;/&gt;&lt;wsp:rsid wsp:val=&quot;008E1F0C&quot;/&gt;&lt;wsp:rsid wsp:val=&quot;008E56DD&quot;/&gt;&lt;wsp:rsid wsp:val=&quot;008F5F38&quot;/&gt;&lt;wsp:rsid wsp:val=&quot;00911923&quot;/&gt;&lt;wsp:rsid wsp:val=&quot;00926DFA&quot;/&gt;&lt;wsp:rsid wsp:val=&quot;00934FB7&quot;/&gt;&lt;wsp:rsid wsp:val=&quot;00966639&quot;/&gt;&lt;wsp:rsid wsp:val=&quot;009673F2&quot;/&gt;&lt;wsp:rsid wsp:val=&quot;00974347&quot;/&gt;&lt;wsp:rsid wsp:val=&quot;00976BC6&quot;/&gt;&lt;wsp:rsid wsp:val=&quot;00981FBB&quot;/&gt;&lt;wsp:rsid wsp:val=&quot;009A1518&quot;/&gt;&lt;wsp:rsid wsp:val=&quot;009C54D1&quot;/&gt;&lt;wsp:rsid wsp:val=&quot;009D0FF0&quot;/&gt;&lt;wsp:rsid wsp:val=&quot;009E0E7E&quot;/&gt;&lt;wsp:rsid wsp:val=&quot;00A037A9&quot;/&gt;&lt;wsp:rsid wsp:val=&quot;00A06783&quot;/&gt;&lt;wsp:rsid wsp:val=&quot;00A22802&quot;/&gt;&lt;wsp:rsid wsp:val=&quot;00A3770E&quot;/&gt;&lt;wsp:rsid wsp:val=&quot;00A52EFD&quot;/&gt;&lt;wsp:rsid wsp:val=&quot;00A93C33&quot;/&gt;&lt;wsp:rsid wsp:val=&quot;00AA4998&quot;/&gt;&lt;wsp:rsid wsp:val=&quot;00AF41AC&quot;/&gt;&lt;wsp:rsid wsp:val=&quot;00B27CC1&quot;/&gt;&lt;wsp:rsid wsp:val=&quot;00B41F2C&quot;/&gt;&lt;wsp:rsid wsp:val=&quot;00B47A6D&quot;/&gt;&lt;wsp:rsid wsp:val=&quot;00B61B98&quot;/&gt;&lt;wsp:rsid wsp:val=&quot;00B972B4&quot;/&gt;&lt;wsp:rsid wsp:val=&quot;00BC3239&quot;/&gt;&lt;wsp:rsid wsp:val=&quot;00BC38D3&quot;/&gt;&lt;wsp:rsid wsp:val=&quot;00BE311B&quot;/&gt;&lt;wsp:rsid wsp:val=&quot;00BF4373&quot;/&gt;&lt;wsp:rsid wsp:val=&quot;00BF73EE&quot;/&gt;&lt;wsp:rsid wsp:val=&quot;00C05F24&quot;/&gt;&lt;wsp:rsid wsp:val=&quot;00C066E1&quot;/&gt;&lt;wsp:rsid wsp:val=&quot;00C30FEB&quot;/&gt;&lt;wsp:rsid wsp:val=&quot;00C363D8&quot;/&gt;&lt;wsp:rsid wsp:val=&quot;00C64E98&quot;/&gt;&lt;wsp:rsid wsp:val=&quot;00C66D7D&quot;/&gt;&lt;wsp:rsid wsp:val=&quot;00C74843&quot;/&gt;&lt;wsp:rsid wsp:val=&quot;00C80867&quot;/&gt;&lt;wsp:rsid wsp:val=&quot;00C91288&quot;/&gt;&lt;wsp:rsid wsp:val=&quot;00C91370&quot;/&gt;&lt;wsp:rsid wsp:val=&quot;00CE060B&quot;/&gt;&lt;wsp:rsid wsp:val=&quot;00CE2C1D&quot;/&gt;&lt;wsp:rsid wsp:val=&quot;00CF7BF0&quot;/&gt;&lt;wsp:rsid wsp:val=&quot;00CF7C97&quot;/&gt;&lt;wsp:rsid wsp:val=&quot;00D1517D&quot;/&gt;&lt;wsp:rsid wsp:val=&quot;00D34F23&quot;/&gt;&lt;wsp:rsid wsp:val=&quot;00D51151&quot;/&gt;&lt;wsp:rsid wsp:val=&quot;00D57DBF&quot;/&gt;&lt;wsp:rsid wsp:val=&quot;00D77483&quot;/&gt;&lt;wsp:rsid wsp:val=&quot;00D901FB&quot;/&gt;&lt;wsp:rsid wsp:val=&quot;00DA0F8E&quot;/&gt;&lt;wsp:rsid wsp:val=&quot;00DB0D20&quot;/&gt;&lt;wsp:rsid wsp:val=&quot;00DC21AC&quot;/&gt;&lt;wsp:rsid wsp:val=&quot;00DD2E81&quot;/&gt;&lt;wsp:rsid wsp:val=&quot;00DE3A75&quot;/&gt;&lt;wsp:rsid wsp:val=&quot;00DE6FD4&quot;/&gt;&lt;wsp:rsid wsp:val=&quot;00E0127B&quot;/&gt;&lt;wsp:rsid wsp:val=&quot;00E23841&quot;/&gt;&lt;wsp:rsid wsp:val=&quot;00E32D5B&quot;/&gt;&lt;wsp:rsid wsp:val=&quot;00E44E55&quot;/&gt;&lt;wsp:rsid wsp:val=&quot;00E50494&quot;/&gt;&lt;wsp:rsid wsp:val=&quot;00E50B52&quot;/&gt;&lt;wsp:rsid wsp:val=&quot;00E5561C&quot;/&gt;&lt;wsp:rsid wsp:val=&quot;00E608FA&quot;/&gt;&lt;wsp:rsid wsp:val=&quot;00E70D25&quot;/&gt;&lt;wsp:rsid wsp:val=&quot;00E73EF7&quot;/&gt;&lt;wsp:rsid wsp:val=&quot;00ED57A3&quot;/&gt;&lt;wsp:rsid wsp:val=&quot;00EE2376&quot;/&gt;&lt;wsp:rsid wsp:val=&quot;00EF7549&quot;/&gt;&lt;wsp:rsid wsp:val=&quot;00F02B94&quot;/&gt;&lt;wsp:rsid wsp:val=&quot;00F03A89&quot;/&gt;&lt;wsp:rsid wsp:val=&quot;00F20B52&quot;/&gt;&lt;wsp:rsid wsp:val=&quot;00F2334E&quot;/&gt;&lt;wsp:rsid wsp:val=&quot;00F36EEF&quot;/&gt;&lt;wsp:rsid wsp:val=&quot;00F37291&quot;/&gt;&lt;wsp:rsid wsp:val=&quot;00F421AC&quot;/&gt;&lt;wsp:rsid wsp:val=&quot;00F57F44&quot;/&gt;&lt;wsp:rsid wsp:val=&quot;00F87B48&quot;/&gt;&lt;wsp:rsid wsp:val=&quot;00F910C3&quot;/&gt;&lt;wsp:rsid wsp:val=&quot;00F92565&quot;/&gt;&lt;wsp:rsid wsp:val=&quot;00FA0E1F&quot;/&gt;&lt;wsp:rsid wsp:val=&quot;00FD27B4&quot;/&gt;&lt;wsp:rsid wsp:val=&quot;00FD6673&quot;/&gt;&lt;wsp:rsid wsp:val=&quot;00FE6B5B&quot;/&gt;&lt;wsp:rsid wsp:val=&quot;00FF5587&quot;/&gt;&lt;wsp:rsid wsp:val=&quot;00FF7954&quot;/&gt;&lt;/wsp:rsids&gt;&lt;/w:docPr&gt;&lt;w:body&gt;&lt;w:p wsp:rsidR=&quot;00000000&quot; wsp:rsidRDefault=&quot;00484C88&quot;&gt;&lt;m:oMathPara&gt;&lt;m:oMath&gt;&lt;m:sSub&gt;&lt;m:sSubPr&gt;&lt;m:ctrlPr&gt;&lt;w:rPr&gt;&lt;w:rFonts w:ascii=&quot;Cambria Math&quot; w:h-ansi=&quot;Cambria Math&quot;/&gt;&lt;wx:font wx:val=&quot;Cambria Math&quot;/&gt;&lt;w:i/&gt;&lt;w:sz w:val=&quot;24&quot;/&gt;&lt;w:sz-cs w:val=&quot;24&quot;/&gt;&lt;/w:rPr&gt;&lt;/m:ctrlPr&gt;&lt;/m:sSubPr&gt;&lt;m:e&gt;&lt;m:r&gt;&lt;m:rPr&gt;&lt;m:sty m:val=&quot;p&quot;/&gt;&lt;/m:rPr&gt;&lt;w:rPr&gt;&lt;w:rFonts w:ascii=&quot;Cambria Math&quot; w:h-ansi=&quot;Cambria Math&quot;/&gt;&lt;wx:font wx:val=&quot;Cambria Math&quot;/&gt;&lt;w:sz w:val=&quot;24&quot;/&gt;&lt;w:sz-cs w:val=&quot;24&quot;/&gt;&lt;/w:rPr&gt;&lt;m:t&gt;I&lt;/m:t&gt;&lt;/m:r&gt;&lt;/m:e&gt;&lt;m:sub&gt;&lt;m:r&gt;&lt;w:rPr&gt;&lt;w:rFonts w:ascii=&quot;Cambria Math&quot; w:h-ansi=&quot;Cambria Math&quot;/&gt;&lt;wx:font wx:val=&quot;Cambria Math&quot;/&gt;&lt;w:i/&gt;&lt;w:sz w:val=&quot;24&quot;/&gt;&lt;w:sz-cs w:val=&quot;24&quot;/&gt;&lt;/w:rPr&gt;&lt;m:t&gt;РІСЃ.&lt;/m:t&gt;&lt;/m:r&gt;&lt;/m:sub&gt;&lt;/m:sSub&gt;&lt;m:r&gt;&lt;w:rPr&gt;&lt;w:rFonts w:ascii=&quot;Cambria Math&quot; w:h-ansi=&quot;Cambria Math&quot;/&gt;&lt;wx:font wx:val=&quot;Cambria Math&quot;/&gt;&lt;w:i/&gt;&lt;w:sz w:val=&quot;24&quot;/&gt;&lt;w:sz-cs w:val=&quot;24&quot;/&gt;&lt;/w:rPr&gt;&lt;m:t&gt;в‰Ґ&lt;/m:t&gt;&lt;/m:r&gt;&lt;m:f&gt;&lt;m:fPr&gt;&lt;m:ctrlPr&gt;&lt;w:rPr&gt;&lt;w:rFonts w:ascii=&quot;Cambria Math&quot; w:h-ansi=&quot;Cambria Math&quot;/&gt;&lt;wx:font wx:val=&quot;Cambria Math&quot;/&gt;&lt;w:i/&gt;&lt;w:sz w:val=&quot;24&quot;/&gt;&lt;w:sz-cs w:val=&quot;24&quot;/&gt;&lt;/w:rPr&gt;&lt;/m:ctrlPr&gt;&lt;/m:fPr&gt;&lt;m:num&gt;&lt;m:sSub&gt;&lt;m:sSubPr&gt;&lt;m:ctrlPr&gt;&lt;w:rPr&gt;&lt;w:rFonts w:ascii=&quot;Cambria Math&quot; w:h-ansi=&quot;Cambria Math&quot;/&gt;&lt;wx:font wx:val=&quot;Cambria Math&quot;/&gt;&lt;w:i/&gt;&lt;w:sz w:val=&quot;24&quot;/&gt;&lt;w:sz-cs w:val=&quot;24&quot;/&gt;&lt;/w:rPr&gt;&lt;/m:ctrlPr&gt;&lt;/m:sSubPr&gt;&lt;m:e&gt;&lt;m:r&gt;&lt;m:rPr&gt;&lt;m:sty m:val=&quot;p&quot;/&gt;&lt;/m:rPr&gt;&lt;w:rPr&gt;&lt;w:rFonts w:ascii=&quot;Cambria Math&quot; w:h-ansi=&quot;Cambria Math&quot;/&gt;&lt;wx:font wx:val=&quot;Cambria Math&quot;/&gt;&lt;w:sz w:val=&quot;24&quot;/&gt;&lt;w:sz-cs w:val=&quot;24&quot;/&gt;&lt;/w:rPr&gt;&lt;m:t&gt;I&lt;/m:t&gt;&lt;/m:r&gt;&lt;/m:e&gt;&lt;m:sub&gt;&lt;m:r&gt;&lt;w:rPr&gt;&lt;w:rFonts w:ascii=&quot;Cambria Math&quot; w:h-ansi=&quot;Cambria Math&quot;/&gt;&lt;wx:font wx:val=&quot;Cambria Math&quot;/&gt;&lt;w:i/&gt;&lt;w:sz w:val=&quot;24&quot;/&gt;&lt;w:sz-cs w:val=&quot;24&quot;/&gt;&lt;/w:rPr&gt;&lt;m:t&gt;РїСѓСЃРє.&lt;/m:t&gt;&lt;/m:r&gt;&lt;/m:sub&gt;&lt;/m:sSub&gt;&lt;/m:num&gt;&lt;m:den&gt;&lt;m:r&gt;&lt;w:rPr&gt;&lt;w:rFonts w:ascii=&quot;Cambria Math&quot; w:h-ansi=&quot;Cambria Math&quot;/&gt;&lt;wx:font wx:val=&quot;Cambria Math&quot;/&gt;&lt;w:i/&gt;&lt;w:sz w:val=&quot;24&quot;/&gt;&lt;w:sz-cs w:val=&quot;24&quot;/&gt;&lt;/w:rPr&gt;&lt;m:t&gt;2,5&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1" o:title="" chromakey="white"/>
          </v:shape>
        </w:pict>
      </w:r>
      <w:r w:rsidRPr="00F96571">
        <w:rPr>
          <w:sz w:val="28"/>
          <w:szCs w:val="28"/>
        </w:rPr>
        <w:instrText xml:space="preserve"> </w:instrText>
      </w:r>
      <w:r w:rsidRPr="00F96571">
        <w:rPr>
          <w:sz w:val="28"/>
          <w:szCs w:val="28"/>
        </w:rPr>
        <w:fldChar w:fldCharType="separate"/>
      </w:r>
      <w:r w:rsidRPr="00F96571">
        <w:rPr>
          <w:position w:val="-15"/>
          <w:sz w:val="28"/>
          <w:szCs w:val="28"/>
        </w:rPr>
        <w:pict>
          <v:shape id="_x0000_i1090" type="#_x0000_t75" style="width:48.75pt;height:2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isplayBackgroundShape/&gt;&lt;w:doNotEmbedSystemFonts/&gt;&lt;w:stylePaneFormatFilter w:val=&quot;3F01&quot;/&gt;&lt;w:defaultTabStop w:val=&quot;708&quot;/&gt;&lt;w:drawingGridHorizontalSpacing w:val=&quot;57&quot;/&gt;&lt;w:drawingGridVerticalSpacing w:val=&quot;57&quot;/&gt;&lt;w:displayHorizontalDrawingGridEvery w:val=&quot;0&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B0AC7&quot;/&gt;&lt;wsp:rsid wsp:val=&quot;00012AF6&quot;/&gt;&lt;wsp:rsid wsp:val=&quot;00051EED&quot;/&gt;&lt;wsp:rsid wsp:val=&quot;00076277&quot;/&gt;&lt;wsp:rsid wsp:val=&quot;00082762&quot;/&gt;&lt;wsp:rsid wsp:val=&quot;00092F23&quot;/&gt;&lt;wsp:rsid wsp:val=&quot;000B26D9&quot;/&gt;&lt;wsp:rsid wsp:val=&quot;000B66F2&quot;/&gt;&lt;wsp:rsid wsp:val=&quot;000C4170&quot;/&gt;&lt;wsp:rsid wsp:val=&quot;000E2116&quot;/&gt;&lt;wsp:rsid wsp:val=&quot;000E2BCF&quot;/&gt;&lt;wsp:rsid wsp:val=&quot;000E3607&quot;/&gt;&lt;wsp:rsid wsp:val=&quot;000F1D41&quot;/&gt;&lt;wsp:rsid wsp:val=&quot;000F576B&quot;/&gt;&lt;wsp:rsid wsp:val=&quot;0010349B&quot;/&gt;&lt;wsp:rsid wsp:val=&quot;00111BB4&quot;/&gt;&lt;wsp:rsid wsp:val=&quot;00124686&quot;/&gt;&lt;wsp:rsid wsp:val=&quot;00131387&quot;/&gt;&lt;wsp:rsid wsp:val=&quot;00133F4F&quot;/&gt;&lt;wsp:rsid wsp:val=&quot;00144FB7&quot;/&gt;&lt;wsp:rsid wsp:val=&quot;0015164E&quot;/&gt;&lt;wsp:rsid wsp:val=&quot;0017015C&quot;/&gt;&lt;wsp:rsid wsp:val=&quot;001A17A7&quot;/&gt;&lt;wsp:rsid wsp:val=&quot;001B6311&quot;/&gt;&lt;wsp:rsid wsp:val=&quot;001C0A6D&quot;/&gt;&lt;wsp:rsid wsp:val=&quot;001C279C&quot;/&gt;&lt;wsp:rsid wsp:val=&quot;001E4743&quot;/&gt;&lt;wsp:rsid wsp:val=&quot;001E5F0E&quot;/&gt;&lt;wsp:rsid wsp:val=&quot;001F31E7&quot;/&gt;&lt;wsp:rsid wsp:val=&quot;002153BF&quot;/&gt;&lt;wsp:rsid wsp:val=&quot;0024378F&quot;/&gt;&lt;wsp:rsid wsp:val=&quot;00254244&quot;/&gt;&lt;wsp:rsid wsp:val=&quot;002576BA&quot;/&gt;&lt;wsp:rsid wsp:val=&quot;00275EC0&quot;/&gt;&lt;wsp:rsid wsp:val=&quot;002A0352&quot;/&gt;&lt;wsp:rsid wsp:val=&quot;002A2150&quot;/&gt;&lt;wsp:rsid wsp:val=&quot;002A6262&quot;/&gt;&lt;wsp:rsid wsp:val=&quot;002B3C39&quot;/&gt;&lt;wsp:rsid wsp:val=&quot;002D5651&quot;/&gt;&lt;wsp:rsid wsp:val=&quot;002D7726&quot;/&gt;&lt;wsp:rsid wsp:val=&quot;002D7B19&quot;/&gt;&lt;wsp:rsid wsp:val=&quot;002E4D3F&quot;/&gt;&lt;wsp:rsid wsp:val=&quot;002F08F5&quot;/&gt;&lt;wsp:rsid wsp:val=&quot;002F366D&quot;/&gt;&lt;wsp:rsid wsp:val=&quot;003010BE&quot;/&gt;&lt;wsp:rsid wsp:val=&quot;00313FD2&quot;/&gt;&lt;wsp:rsid wsp:val=&quot;00333544&quot;/&gt;&lt;wsp:rsid wsp:val=&quot;00335E78&quot;/&gt;&lt;wsp:rsid wsp:val=&quot;00356089&quot;/&gt;&lt;wsp:rsid wsp:val=&quot;00392F75&quot;/&gt;&lt;wsp:rsid wsp:val=&quot;00395D54&quot;/&gt;&lt;wsp:rsid wsp:val=&quot;00397302&quot;/&gt;&lt;wsp:rsid wsp:val=&quot;003A51F9&quot;/&gt;&lt;wsp:rsid wsp:val=&quot;003C621D&quot;/&gt;&lt;wsp:rsid wsp:val=&quot;003F3088&quot;/&gt;&lt;wsp:rsid wsp:val=&quot;004053F0&quot;/&gt;&lt;wsp:rsid wsp:val=&quot;0040657E&quot;/&gt;&lt;wsp:rsid wsp:val=&quot;00406611&quot;/&gt;&lt;wsp:rsid wsp:val=&quot;00412E9C&quot;/&gt;&lt;wsp:rsid wsp:val=&quot;00425637&quot;/&gt;&lt;wsp:rsid wsp:val=&quot;00427F75&quot;/&gt;&lt;wsp:rsid wsp:val=&quot;00433F59&quot;/&gt;&lt;wsp:rsid wsp:val=&quot;00434642&quot;/&gt;&lt;wsp:rsid wsp:val=&quot;00484C88&quot;/&gt;&lt;wsp:rsid wsp:val=&quot;004853BB&quot;/&gt;&lt;wsp:rsid wsp:val=&quot;00493170&quot;/&gt;&lt;wsp:rsid wsp:val=&quot;004B1C87&quot;/&gt;&lt;wsp:rsid wsp:val=&quot;004C1D32&quot;/&gt;&lt;wsp:rsid wsp:val=&quot;004C2E2C&quot;/&gt;&lt;wsp:rsid wsp:val=&quot;004C61D7&quot;/&gt;&lt;wsp:rsid wsp:val=&quot;004C74AB&quot;/&gt;&lt;wsp:rsid wsp:val=&quot;004E5050&quot;/&gt;&lt;wsp:rsid wsp:val=&quot;004F0CC0&quot;/&gt;&lt;wsp:rsid wsp:val=&quot;005019B7&quot;/&gt;&lt;wsp:rsid wsp:val=&quot;005211A4&quot;/&gt;&lt;wsp:rsid wsp:val=&quot;005238B9&quot;/&gt;&lt;wsp:rsid wsp:val=&quot;0054018D&quot;/&gt;&lt;wsp:rsid wsp:val=&quot;005569CF&quot;/&gt;&lt;wsp:rsid wsp:val=&quot;00563127&quot;/&gt;&lt;wsp:rsid wsp:val=&quot;005633BF&quot;/&gt;&lt;wsp:rsid wsp:val=&quot;00582CAE&quot;/&gt;&lt;wsp:rsid wsp:val=&quot;005B04FC&quot;/&gt;&lt;wsp:rsid wsp:val=&quot;005B0AC7&quot;/&gt;&lt;wsp:rsid wsp:val=&quot;005B277C&quot;/&gt;&lt;wsp:rsid wsp:val=&quot;005B7B4F&quot;/&gt;&lt;wsp:rsid wsp:val=&quot;005D0B49&quot;/&gt;&lt;wsp:rsid wsp:val=&quot;005D665F&quot;/&gt;&lt;wsp:rsid wsp:val=&quot;00604FB2&quot;/&gt;&lt;wsp:rsid wsp:val=&quot;00621F08&quot;/&gt;&lt;wsp:rsid wsp:val=&quot;00635FC2&quot;/&gt;&lt;wsp:rsid wsp:val=&quot;00636B7C&quot;/&gt;&lt;wsp:rsid wsp:val=&quot;0064064E&quot;/&gt;&lt;wsp:rsid wsp:val=&quot;0065404D&quot;/&gt;&lt;wsp:rsid wsp:val=&quot;00662527&quot;/&gt;&lt;wsp:rsid wsp:val=&quot;006646DC&quot;/&gt;&lt;wsp:rsid wsp:val=&quot;00666CAB&quot;/&gt;&lt;wsp:rsid wsp:val=&quot;00673892&quot;/&gt;&lt;wsp:rsid wsp:val=&quot;00677EB6&quot;/&gt;&lt;wsp:rsid wsp:val=&quot;00681507&quot;/&gt;&lt;wsp:rsid wsp:val=&quot;006823E1&quot;/&gt;&lt;wsp:rsid wsp:val=&quot;00682753&quot;/&gt;&lt;wsp:rsid wsp:val=&quot;0068773B&quot;/&gt;&lt;wsp:rsid wsp:val=&quot;00696F73&quot;/&gt;&lt;wsp:rsid wsp:val=&quot;006A5E04&quot;/&gt;&lt;wsp:rsid wsp:val=&quot;006B0A35&quot;/&gt;&lt;wsp:rsid wsp:val=&quot;006B5576&quot;/&gt;&lt;wsp:rsid wsp:val=&quot;006E3E3F&quot;/&gt;&lt;wsp:rsid wsp:val=&quot;006F6E75&quot;/&gt;&lt;wsp:rsid wsp:val=&quot;00704893&quot;/&gt;&lt;wsp:rsid wsp:val=&quot;007645E8&quot;/&gt;&lt;wsp:rsid wsp:val=&quot;00783B78&quot;/&gt;&lt;wsp:rsid wsp:val=&quot;00784406&quot;/&gt;&lt;wsp:rsid wsp:val=&quot;00790931&quot;/&gt;&lt;wsp:rsid wsp:val=&quot;007C42C5&quot;/&gt;&lt;wsp:rsid wsp:val=&quot;007C73AC&quot;/&gt;&lt;wsp:rsid wsp:val=&quot;007D6D05&quot;/&gt;&lt;wsp:rsid wsp:val=&quot;0080577D&quot;/&gt;&lt;wsp:rsid wsp:val=&quot;008242D2&quot;/&gt;&lt;wsp:rsid wsp:val=&quot;00837B2C&quot;/&gt;&lt;wsp:rsid wsp:val=&quot;00844BEF&quot;/&gt;&lt;wsp:rsid wsp:val=&quot;00850BE5&quot;/&gt;&lt;wsp:rsid wsp:val=&quot;00866475&quot;/&gt;&lt;wsp:rsid wsp:val=&quot;00877097&quot;/&gt;&lt;wsp:rsid wsp:val=&quot;008B390B&quot;/&gt;&lt;wsp:rsid wsp:val=&quot;008C045B&quot;/&gt;&lt;wsp:rsid wsp:val=&quot;008C6180&quot;/&gt;&lt;wsp:rsid wsp:val=&quot;008E1F0C&quot;/&gt;&lt;wsp:rsid wsp:val=&quot;008E56DD&quot;/&gt;&lt;wsp:rsid wsp:val=&quot;008F5F38&quot;/&gt;&lt;wsp:rsid wsp:val=&quot;00911923&quot;/&gt;&lt;wsp:rsid wsp:val=&quot;00926DFA&quot;/&gt;&lt;wsp:rsid wsp:val=&quot;00934FB7&quot;/&gt;&lt;wsp:rsid wsp:val=&quot;00966639&quot;/&gt;&lt;wsp:rsid wsp:val=&quot;009673F2&quot;/&gt;&lt;wsp:rsid wsp:val=&quot;00974347&quot;/&gt;&lt;wsp:rsid wsp:val=&quot;00976BC6&quot;/&gt;&lt;wsp:rsid wsp:val=&quot;00981FBB&quot;/&gt;&lt;wsp:rsid wsp:val=&quot;009A1518&quot;/&gt;&lt;wsp:rsid wsp:val=&quot;009C54D1&quot;/&gt;&lt;wsp:rsid wsp:val=&quot;009D0FF0&quot;/&gt;&lt;wsp:rsid wsp:val=&quot;009E0E7E&quot;/&gt;&lt;wsp:rsid wsp:val=&quot;00A037A9&quot;/&gt;&lt;wsp:rsid wsp:val=&quot;00A06783&quot;/&gt;&lt;wsp:rsid wsp:val=&quot;00A22802&quot;/&gt;&lt;wsp:rsid wsp:val=&quot;00A3770E&quot;/&gt;&lt;wsp:rsid wsp:val=&quot;00A52EFD&quot;/&gt;&lt;wsp:rsid wsp:val=&quot;00A93C33&quot;/&gt;&lt;wsp:rsid wsp:val=&quot;00AA4998&quot;/&gt;&lt;wsp:rsid wsp:val=&quot;00AF41AC&quot;/&gt;&lt;wsp:rsid wsp:val=&quot;00B27CC1&quot;/&gt;&lt;wsp:rsid wsp:val=&quot;00B41F2C&quot;/&gt;&lt;wsp:rsid wsp:val=&quot;00B47A6D&quot;/&gt;&lt;wsp:rsid wsp:val=&quot;00B61B98&quot;/&gt;&lt;wsp:rsid wsp:val=&quot;00B972B4&quot;/&gt;&lt;wsp:rsid wsp:val=&quot;00BC3239&quot;/&gt;&lt;wsp:rsid wsp:val=&quot;00BC38D3&quot;/&gt;&lt;wsp:rsid wsp:val=&quot;00BE311B&quot;/&gt;&lt;wsp:rsid wsp:val=&quot;00BF4373&quot;/&gt;&lt;wsp:rsid wsp:val=&quot;00BF73EE&quot;/&gt;&lt;wsp:rsid wsp:val=&quot;00C05F24&quot;/&gt;&lt;wsp:rsid wsp:val=&quot;00C066E1&quot;/&gt;&lt;wsp:rsid wsp:val=&quot;00C30FEB&quot;/&gt;&lt;wsp:rsid wsp:val=&quot;00C363D8&quot;/&gt;&lt;wsp:rsid wsp:val=&quot;00C64E98&quot;/&gt;&lt;wsp:rsid wsp:val=&quot;00C66D7D&quot;/&gt;&lt;wsp:rsid wsp:val=&quot;00C74843&quot;/&gt;&lt;wsp:rsid wsp:val=&quot;00C80867&quot;/&gt;&lt;wsp:rsid wsp:val=&quot;00C91288&quot;/&gt;&lt;wsp:rsid wsp:val=&quot;00C91370&quot;/&gt;&lt;wsp:rsid wsp:val=&quot;00CE060B&quot;/&gt;&lt;wsp:rsid wsp:val=&quot;00CE2C1D&quot;/&gt;&lt;wsp:rsid wsp:val=&quot;00CF7BF0&quot;/&gt;&lt;wsp:rsid wsp:val=&quot;00CF7C97&quot;/&gt;&lt;wsp:rsid wsp:val=&quot;00D1517D&quot;/&gt;&lt;wsp:rsid wsp:val=&quot;00D34F23&quot;/&gt;&lt;wsp:rsid wsp:val=&quot;00D51151&quot;/&gt;&lt;wsp:rsid wsp:val=&quot;00D57DBF&quot;/&gt;&lt;wsp:rsid wsp:val=&quot;00D77483&quot;/&gt;&lt;wsp:rsid wsp:val=&quot;00D901FB&quot;/&gt;&lt;wsp:rsid wsp:val=&quot;00DA0F8E&quot;/&gt;&lt;wsp:rsid wsp:val=&quot;00DB0D20&quot;/&gt;&lt;wsp:rsid wsp:val=&quot;00DC21AC&quot;/&gt;&lt;wsp:rsid wsp:val=&quot;00DD2E81&quot;/&gt;&lt;wsp:rsid wsp:val=&quot;00DE3A75&quot;/&gt;&lt;wsp:rsid wsp:val=&quot;00DE6FD4&quot;/&gt;&lt;wsp:rsid wsp:val=&quot;00E0127B&quot;/&gt;&lt;wsp:rsid wsp:val=&quot;00E23841&quot;/&gt;&lt;wsp:rsid wsp:val=&quot;00E32D5B&quot;/&gt;&lt;wsp:rsid wsp:val=&quot;00E44E55&quot;/&gt;&lt;wsp:rsid wsp:val=&quot;00E50494&quot;/&gt;&lt;wsp:rsid wsp:val=&quot;00E50B52&quot;/&gt;&lt;wsp:rsid wsp:val=&quot;00E5561C&quot;/&gt;&lt;wsp:rsid wsp:val=&quot;00E608FA&quot;/&gt;&lt;wsp:rsid wsp:val=&quot;00E70D25&quot;/&gt;&lt;wsp:rsid wsp:val=&quot;00E73EF7&quot;/&gt;&lt;wsp:rsid wsp:val=&quot;00ED57A3&quot;/&gt;&lt;wsp:rsid wsp:val=&quot;00EE2376&quot;/&gt;&lt;wsp:rsid wsp:val=&quot;00EF7549&quot;/&gt;&lt;wsp:rsid wsp:val=&quot;00F02B94&quot;/&gt;&lt;wsp:rsid wsp:val=&quot;00F03A89&quot;/&gt;&lt;wsp:rsid wsp:val=&quot;00F20B52&quot;/&gt;&lt;wsp:rsid wsp:val=&quot;00F2334E&quot;/&gt;&lt;wsp:rsid wsp:val=&quot;00F36EEF&quot;/&gt;&lt;wsp:rsid wsp:val=&quot;00F37291&quot;/&gt;&lt;wsp:rsid wsp:val=&quot;00F421AC&quot;/&gt;&lt;wsp:rsid wsp:val=&quot;00F57F44&quot;/&gt;&lt;wsp:rsid wsp:val=&quot;00F87B48&quot;/&gt;&lt;wsp:rsid wsp:val=&quot;00F910C3&quot;/&gt;&lt;wsp:rsid wsp:val=&quot;00F92565&quot;/&gt;&lt;wsp:rsid wsp:val=&quot;00FA0E1F&quot;/&gt;&lt;wsp:rsid wsp:val=&quot;00FD27B4&quot;/&gt;&lt;wsp:rsid wsp:val=&quot;00FD6673&quot;/&gt;&lt;wsp:rsid wsp:val=&quot;00FE6B5B&quot;/&gt;&lt;wsp:rsid wsp:val=&quot;00FF5587&quot;/&gt;&lt;wsp:rsid wsp:val=&quot;00FF7954&quot;/&gt;&lt;/wsp:rsids&gt;&lt;/w:docPr&gt;&lt;w:body&gt;&lt;w:p wsp:rsidR=&quot;00000000&quot; wsp:rsidRDefault=&quot;00484C88&quot;&gt;&lt;m:oMathPara&gt;&lt;m:oMath&gt;&lt;m:sSub&gt;&lt;m:sSubPr&gt;&lt;m:ctrlPr&gt;&lt;w:rPr&gt;&lt;w:rFonts w:ascii=&quot;Cambria Math&quot; w:h-ansi=&quot;Cambria Math&quot;/&gt;&lt;wx:font wx:val=&quot;Cambria Math&quot;/&gt;&lt;w:i/&gt;&lt;w:sz w:val=&quot;24&quot;/&gt;&lt;w:sz-cs w:val=&quot;24&quot;/&gt;&lt;/w:rPr&gt;&lt;/m:ctrlPr&gt;&lt;/m:sSubPr&gt;&lt;m:e&gt;&lt;m:r&gt;&lt;m:rPr&gt;&lt;m:sty m:val=&quot;p&quot;/&gt;&lt;/m:rPr&gt;&lt;w:rPr&gt;&lt;w:rFonts w:ascii=&quot;Cambria Math&quot; w:h-ansi=&quot;Cambria Math&quot;/&gt;&lt;wx:font wx:val=&quot;Cambria Math&quot;/&gt;&lt;w:sz w:val=&quot;24&quot;/&gt;&lt;w:sz-cs w:val=&quot;24&quot;/&gt;&lt;/w:rPr&gt;&lt;m:t&gt;I&lt;/m:t&gt;&lt;/m:r&gt;&lt;/m:e&gt;&lt;m:sub&gt;&lt;m:r&gt;&lt;w:rPr&gt;&lt;w:rFonts w:ascii=&quot;Cambria Math&quot; w:h-ansi=&quot;Cambria Math&quot;/&gt;&lt;wx:font wx:val=&quot;Cambria Math&quot;/&gt;&lt;w:i/&gt;&lt;w:sz w:val=&quot;24&quot;/&gt;&lt;w:sz-cs w:val=&quot;24&quot;/&gt;&lt;/w:rPr&gt;&lt;m:t&gt;РІСЃ.&lt;/m:t&gt;&lt;/m:r&gt;&lt;/m:sub&gt;&lt;/m:sSub&gt;&lt;m:r&gt;&lt;w:rPr&gt;&lt;w:rFonts w:ascii=&quot;Cambria Math&quot; w:h-ansi=&quot;Cambria Math&quot;/&gt;&lt;wx:font wx:val=&quot;Cambria Math&quot;/&gt;&lt;w:i/&gt;&lt;w:sz w:val=&quot;24&quot;/&gt;&lt;w:sz-cs w:val=&quot;24&quot;/&gt;&lt;/w:rPr&gt;&lt;m:t&gt;в‰Ґ&lt;/m:t&gt;&lt;/m:r&gt;&lt;m:f&gt;&lt;m:fPr&gt;&lt;m:ctrlPr&gt;&lt;w:rPr&gt;&lt;w:rFonts w:ascii=&quot;Cambria Math&quot; w:h-ansi=&quot;Cambria Math&quot;/&gt;&lt;wx:font wx:val=&quot;Cambria Math&quot;/&gt;&lt;w:i/&gt;&lt;w:sz w:val=&quot;24&quot;/&gt;&lt;w:sz-cs w:val=&quot;24&quot;/&gt;&lt;/w:rPr&gt;&lt;/m:ctrlPr&gt;&lt;/m:fPr&gt;&lt;m:num&gt;&lt;m:sSub&gt;&lt;m:sSubPr&gt;&lt;m:ctrlPr&gt;&lt;w:rPr&gt;&lt;w:rFonts w:ascii=&quot;Cambria Math&quot; w:h-ansi=&quot;Cambria Math&quot;/&gt;&lt;wx:font wx:val=&quot;Cambria Math&quot;/&gt;&lt;w:i/&gt;&lt;w:sz w:val=&quot;24&quot;/&gt;&lt;w:sz-cs w:val=&quot;24&quot;/&gt;&lt;/w:rPr&gt;&lt;/m:ctrlPr&gt;&lt;/m:sSubPr&gt;&lt;m:e&gt;&lt;m:r&gt;&lt;m:rPr&gt;&lt;m:sty m:val=&quot;p&quot;/&gt;&lt;/m:rPr&gt;&lt;w:rPr&gt;&lt;w:rFonts w:ascii=&quot;Cambria Math&quot; w:h-ansi=&quot;Cambria Math&quot;/&gt;&lt;wx:font wx:val=&quot;Cambria Math&quot;/&gt;&lt;w:sz w:val=&quot;24&quot;/&gt;&lt;w:sz-cs w:val=&quot;24&quot;/&gt;&lt;/w:rPr&gt;&lt;m:t&gt;I&lt;/m:t&gt;&lt;/m:r&gt;&lt;/m:e&gt;&lt;m:sub&gt;&lt;m:r&gt;&lt;w:rPr&gt;&lt;w:rFonts w:ascii=&quot;Cambria Math&quot; w:h-ansi=&quot;Cambria Math&quot;/&gt;&lt;wx:font wx:val=&quot;Cambria Math&quot;/&gt;&lt;w:i/&gt;&lt;w:sz w:val=&quot;24&quot;/&gt;&lt;w:sz-cs w:val=&quot;24&quot;/&gt;&lt;/w:rPr&gt;&lt;m:t&gt;РїСѓСЃРє.&lt;/m:t&gt;&lt;/m:r&gt;&lt;/m:sub&gt;&lt;/m:sSub&gt;&lt;/m:num&gt;&lt;m:den&gt;&lt;m:r&gt;&lt;w:rPr&gt;&lt;w:rFonts w:ascii=&quot;Cambria Math&quot; w:h-ansi=&quot;Cambria Math&quot;/&gt;&lt;wx:font wx:val=&quot;Cambria Math&quot;/&gt;&lt;w:i/&gt;&lt;w:sz w:val=&quot;24&quot;/&gt;&lt;w:sz-cs w:val=&quot;24&quot;/&gt;&lt;/w:rPr&gt;&lt;m:t&gt;2,5&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1" o:title="" chromakey="white"/>
          </v:shape>
        </w:pict>
      </w:r>
      <w:r w:rsidRPr="00F96571">
        <w:rPr>
          <w:sz w:val="28"/>
          <w:szCs w:val="28"/>
        </w:rPr>
        <w:fldChar w:fldCharType="end"/>
      </w:r>
      <w:r w:rsidRPr="00F96571">
        <w:rPr>
          <w:sz w:val="28"/>
          <w:szCs w:val="28"/>
        </w:rPr>
        <w:t xml:space="preserve">, А </w:t>
      </w:r>
      <w:r w:rsidRPr="00F96571">
        <w:rPr>
          <w:sz w:val="28"/>
          <w:szCs w:val="28"/>
        </w:rPr>
        <w:tab/>
      </w:r>
      <w:r w:rsidRPr="00F96571">
        <w:rPr>
          <w:sz w:val="28"/>
          <w:szCs w:val="28"/>
        </w:rPr>
        <w:tab/>
        <w:t>(20)</w:t>
      </w:r>
      <w:r w:rsidRPr="00F96571">
        <w:rPr>
          <w:sz w:val="28"/>
          <w:szCs w:val="28"/>
        </w:rPr>
        <w:tab/>
      </w:r>
      <w:r w:rsidRPr="00F96571">
        <w:rPr>
          <w:sz w:val="28"/>
          <w:szCs w:val="28"/>
        </w:rPr>
        <w:tab/>
      </w:r>
    </w:p>
    <w:p w:rsidR="00646A8E" w:rsidRPr="00F96571" w:rsidRDefault="00646A8E" w:rsidP="00646A8E">
      <w:pPr>
        <w:shd w:val="clear" w:color="auto" w:fill="FFFFFF"/>
        <w:rPr>
          <w:sz w:val="28"/>
          <w:szCs w:val="28"/>
        </w:rPr>
      </w:pPr>
      <w:r w:rsidRPr="00F96571">
        <w:rPr>
          <w:sz w:val="28"/>
          <w:szCs w:val="28"/>
        </w:rPr>
        <w:fldChar w:fldCharType="begin"/>
      </w:r>
      <w:r w:rsidRPr="00F96571">
        <w:rPr>
          <w:sz w:val="28"/>
          <w:szCs w:val="28"/>
        </w:rPr>
        <w:instrText xml:space="preserve"> QUOTE </w:instrText>
      </w:r>
      <w:r w:rsidRPr="00F96571">
        <w:rPr>
          <w:position w:val="-15"/>
          <w:sz w:val="28"/>
          <w:szCs w:val="28"/>
        </w:rPr>
        <w:pict>
          <v:shape id="_x0000_i1091" type="#_x0000_t75" style="width:51.75pt;height:21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isplayBackgroundShape/&gt;&lt;w:doNotEmbedSystemFonts/&gt;&lt;w:stylePaneFormatFilter w:val=&quot;3F01&quot;/&gt;&lt;w:defaultTabStop w:val=&quot;708&quot;/&gt;&lt;w:drawingGridHorizontalSpacing w:val=&quot;57&quot;/&gt;&lt;w:drawingGridVerticalSpacing w:val=&quot;57&quot;/&gt;&lt;w:displayHorizontalDrawingGridEvery w:val=&quot;0&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B0AC7&quot;/&gt;&lt;wsp:rsid wsp:val=&quot;00012AF6&quot;/&gt;&lt;wsp:rsid wsp:val=&quot;00051EED&quot;/&gt;&lt;wsp:rsid wsp:val=&quot;00076277&quot;/&gt;&lt;wsp:rsid wsp:val=&quot;00082762&quot;/&gt;&lt;wsp:rsid wsp:val=&quot;00092F23&quot;/&gt;&lt;wsp:rsid wsp:val=&quot;000B26D9&quot;/&gt;&lt;wsp:rsid wsp:val=&quot;000B66F2&quot;/&gt;&lt;wsp:rsid wsp:val=&quot;000C4170&quot;/&gt;&lt;wsp:rsid wsp:val=&quot;000E2116&quot;/&gt;&lt;wsp:rsid wsp:val=&quot;000E2BCF&quot;/&gt;&lt;wsp:rsid wsp:val=&quot;000E3607&quot;/&gt;&lt;wsp:rsid wsp:val=&quot;000F1D41&quot;/&gt;&lt;wsp:rsid wsp:val=&quot;000F576B&quot;/&gt;&lt;wsp:rsid wsp:val=&quot;0010349B&quot;/&gt;&lt;wsp:rsid wsp:val=&quot;00111BB4&quot;/&gt;&lt;wsp:rsid wsp:val=&quot;00124686&quot;/&gt;&lt;wsp:rsid wsp:val=&quot;00131387&quot;/&gt;&lt;wsp:rsid wsp:val=&quot;00133F4F&quot;/&gt;&lt;wsp:rsid wsp:val=&quot;00144FB7&quot;/&gt;&lt;wsp:rsid wsp:val=&quot;0015164E&quot;/&gt;&lt;wsp:rsid wsp:val=&quot;0017015C&quot;/&gt;&lt;wsp:rsid wsp:val=&quot;001A17A7&quot;/&gt;&lt;wsp:rsid wsp:val=&quot;001B6311&quot;/&gt;&lt;wsp:rsid wsp:val=&quot;001C0A6D&quot;/&gt;&lt;wsp:rsid wsp:val=&quot;001C279C&quot;/&gt;&lt;wsp:rsid wsp:val=&quot;001E4743&quot;/&gt;&lt;wsp:rsid wsp:val=&quot;001E5F0E&quot;/&gt;&lt;wsp:rsid wsp:val=&quot;001F31E7&quot;/&gt;&lt;wsp:rsid wsp:val=&quot;002153BF&quot;/&gt;&lt;wsp:rsid wsp:val=&quot;0024378F&quot;/&gt;&lt;wsp:rsid wsp:val=&quot;00254244&quot;/&gt;&lt;wsp:rsid wsp:val=&quot;002576BA&quot;/&gt;&lt;wsp:rsid wsp:val=&quot;00275EC0&quot;/&gt;&lt;wsp:rsid wsp:val=&quot;002A0352&quot;/&gt;&lt;wsp:rsid wsp:val=&quot;002A2150&quot;/&gt;&lt;wsp:rsid wsp:val=&quot;002A6262&quot;/&gt;&lt;wsp:rsid wsp:val=&quot;002B3C39&quot;/&gt;&lt;wsp:rsid wsp:val=&quot;002D5651&quot;/&gt;&lt;wsp:rsid wsp:val=&quot;002D7726&quot;/&gt;&lt;wsp:rsid wsp:val=&quot;002D7B19&quot;/&gt;&lt;wsp:rsid wsp:val=&quot;002E4D3F&quot;/&gt;&lt;wsp:rsid wsp:val=&quot;002F08F5&quot;/&gt;&lt;wsp:rsid wsp:val=&quot;002F366D&quot;/&gt;&lt;wsp:rsid wsp:val=&quot;003010BE&quot;/&gt;&lt;wsp:rsid wsp:val=&quot;00313FD2&quot;/&gt;&lt;wsp:rsid wsp:val=&quot;00333544&quot;/&gt;&lt;wsp:rsid wsp:val=&quot;00335E78&quot;/&gt;&lt;wsp:rsid wsp:val=&quot;00356089&quot;/&gt;&lt;wsp:rsid wsp:val=&quot;00392F75&quot;/&gt;&lt;wsp:rsid wsp:val=&quot;00395D54&quot;/&gt;&lt;wsp:rsid wsp:val=&quot;00397302&quot;/&gt;&lt;wsp:rsid wsp:val=&quot;003A51F9&quot;/&gt;&lt;wsp:rsid wsp:val=&quot;003C621D&quot;/&gt;&lt;wsp:rsid wsp:val=&quot;003F3088&quot;/&gt;&lt;wsp:rsid wsp:val=&quot;004053F0&quot;/&gt;&lt;wsp:rsid wsp:val=&quot;0040657E&quot;/&gt;&lt;wsp:rsid wsp:val=&quot;00406611&quot;/&gt;&lt;wsp:rsid wsp:val=&quot;00412E9C&quot;/&gt;&lt;wsp:rsid wsp:val=&quot;00425637&quot;/&gt;&lt;wsp:rsid wsp:val=&quot;00427F75&quot;/&gt;&lt;wsp:rsid wsp:val=&quot;00433F59&quot;/&gt;&lt;wsp:rsid wsp:val=&quot;00434642&quot;/&gt;&lt;wsp:rsid wsp:val=&quot;004853BB&quot;/&gt;&lt;wsp:rsid wsp:val=&quot;00493170&quot;/&gt;&lt;wsp:rsid wsp:val=&quot;004B1C87&quot;/&gt;&lt;wsp:rsid wsp:val=&quot;004C1D32&quot;/&gt;&lt;wsp:rsid wsp:val=&quot;004C2E2C&quot;/&gt;&lt;wsp:rsid wsp:val=&quot;004C61D7&quot;/&gt;&lt;wsp:rsid wsp:val=&quot;004C74AB&quot;/&gt;&lt;wsp:rsid wsp:val=&quot;004E5050&quot;/&gt;&lt;wsp:rsid wsp:val=&quot;004F0CC0&quot;/&gt;&lt;wsp:rsid wsp:val=&quot;005019B7&quot;/&gt;&lt;wsp:rsid wsp:val=&quot;005211A4&quot;/&gt;&lt;wsp:rsid wsp:val=&quot;005238B9&quot;/&gt;&lt;wsp:rsid wsp:val=&quot;0054018D&quot;/&gt;&lt;wsp:rsid wsp:val=&quot;005569CF&quot;/&gt;&lt;wsp:rsid wsp:val=&quot;00563127&quot;/&gt;&lt;wsp:rsid wsp:val=&quot;005633BF&quot;/&gt;&lt;wsp:rsid wsp:val=&quot;00582CAE&quot;/&gt;&lt;wsp:rsid wsp:val=&quot;005B04FC&quot;/&gt;&lt;wsp:rsid wsp:val=&quot;005B0AC7&quot;/&gt;&lt;wsp:rsid wsp:val=&quot;005B277C&quot;/&gt;&lt;wsp:rsid wsp:val=&quot;005B7B4F&quot;/&gt;&lt;wsp:rsid wsp:val=&quot;005D0B49&quot;/&gt;&lt;wsp:rsid wsp:val=&quot;005D665F&quot;/&gt;&lt;wsp:rsid wsp:val=&quot;00604FB2&quot;/&gt;&lt;wsp:rsid wsp:val=&quot;00621F08&quot;/&gt;&lt;wsp:rsid wsp:val=&quot;00635FC2&quot;/&gt;&lt;wsp:rsid wsp:val=&quot;00636B7C&quot;/&gt;&lt;wsp:rsid wsp:val=&quot;0064064E&quot;/&gt;&lt;wsp:rsid wsp:val=&quot;0065404D&quot;/&gt;&lt;wsp:rsid wsp:val=&quot;00662527&quot;/&gt;&lt;wsp:rsid wsp:val=&quot;006646DC&quot;/&gt;&lt;wsp:rsid wsp:val=&quot;00666CAB&quot;/&gt;&lt;wsp:rsid wsp:val=&quot;00673892&quot;/&gt;&lt;wsp:rsid wsp:val=&quot;00677EB6&quot;/&gt;&lt;wsp:rsid wsp:val=&quot;00681507&quot;/&gt;&lt;wsp:rsid wsp:val=&quot;006823E1&quot;/&gt;&lt;wsp:rsid wsp:val=&quot;00682753&quot;/&gt;&lt;wsp:rsid wsp:val=&quot;0068773B&quot;/&gt;&lt;wsp:rsid wsp:val=&quot;00696F73&quot;/&gt;&lt;wsp:rsid wsp:val=&quot;006A5E04&quot;/&gt;&lt;wsp:rsid wsp:val=&quot;006B0A35&quot;/&gt;&lt;wsp:rsid wsp:val=&quot;006B5576&quot;/&gt;&lt;wsp:rsid wsp:val=&quot;006E3E3F&quot;/&gt;&lt;wsp:rsid wsp:val=&quot;006F6E75&quot;/&gt;&lt;wsp:rsid wsp:val=&quot;00704893&quot;/&gt;&lt;wsp:rsid wsp:val=&quot;007645E8&quot;/&gt;&lt;wsp:rsid wsp:val=&quot;007720EC&quot;/&gt;&lt;wsp:rsid wsp:val=&quot;00783B78&quot;/&gt;&lt;wsp:rsid wsp:val=&quot;00784406&quot;/&gt;&lt;wsp:rsid wsp:val=&quot;00790931&quot;/&gt;&lt;wsp:rsid wsp:val=&quot;007C42C5&quot;/&gt;&lt;wsp:rsid wsp:val=&quot;007C73AC&quot;/&gt;&lt;wsp:rsid wsp:val=&quot;007D6D05&quot;/&gt;&lt;wsp:rsid wsp:val=&quot;0080577D&quot;/&gt;&lt;wsp:rsid wsp:val=&quot;008242D2&quot;/&gt;&lt;wsp:rsid wsp:val=&quot;00837B2C&quot;/&gt;&lt;wsp:rsid wsp:val=&quot;00844BEF&quot;/&gt;&lt;wsp:rsid wsp:val=&quot;00850BE5&quot;/&gt;&lt;wsp:rsid wsp:val=&quot;00866475&quot;/&gt;&lt;wsp:rsid wsp:val=&quot;00877097&quot;/&gt;&lt;wsp:rsid wsp:val=&quot;008B390B&quot;/&gt;&lt;wsp:rsid wsp:val=&quot;008C045B&quot;/&gt;&lt;wsp:rsid wsp:val=&quot;008C6180&quot;/&gt;&lt;wsp:rsid wsp:val=&quot;008E1F0C&quot;/&gt;&lt;wsp:rsid wsp:val=&quot;008E56DD&quot;/&gt;&lt;wsp:rsid wsp:val=&quot;008F5F38&quot;/&gt;&lt;wsp:rsid wsp:val=&quot;00911923&quot;/&gt;&lt;wsp:rsid wsp:val=&quot;00926DFA&quot;/&gt;&lt;wsp:rsid wsp:val=&quot;00934FB7&quot;/&gt;&lt;wsp:rsid wsp:val=&quot;00966639&quot;/&gt;&lt;wsp:rsid wsp:val=&quot;009673F2&quot;/&gt;&lt;wsp:rsid wsp:val=&quot;00974347&quot;/&gt;&lt;wsp:rsid wsp:val=&quot;00976BC6&quot;/&gt;&lt;wsp:rsid wsp:val=&quot;00981FBB&quot;/&gt;&lt;wsp:rsid wsp:val=&quot;009A1518&quot;/&gt;&lt;wsp:rsid wsp:val=&quot;009C54D1&quot;/&gt;&lt;wsp:rsid wsp:val=&quot;009D0FF0&quot;/&gt;&lt;wsp:rsid wsp:val=&quot;009E0E7E&quot;/&gt;&lt;wsp:rsid wsp:val=&quot;00A037A9&quot;/&gt;&lt;wsp:rsid wsp:val=&quot;00A06783&quot;/&gt;&lt;wsp:rsid wsp:val=&quot;00A22802&quot;/&gt;&lt;wsp:rsid wsp:val=&quot;00A3770E&quot;/&gt;&lt;wsp:rsid wsp:val=&quot;00A52EFD&quot;/&gt;&lt;wsp:rsid wsp:val=&quot;00A93C33&quot;/&gt;&lt;wsp:rsid wsp:val=&quot;00AA4998&quot;/&gt;&lt;wsp:rsid wsp:val=&quot;00AF41AC&quot;/&gt;&lt;wsp:rsid wsp:val=&quot;00B27CC1&quot;/&gt;&lt;wsp:rsid wsp:val=&quot;00B41F2C&quot;/&gt;&lt;wsp:rsid wsp:val=&quot;00B47A6D&quot;/&gt;&lt;wsp:rsid wsp:val=&quot;00B61B98&quot;/&gt;&lt;wsp:rsid wsp:val=&quot;00B972B4&quot;/&gt;&lt;wsp:rsid wsp:val=&quot;00BC3239&quot;/&gt;&lt;wsp:rsid wsp:val=&quot;00BC38D3&quot;/&gt;&lt;wsp:rsid wsp:val=&quot;00BE311B&quot;/&gt;&lt;wsp:rsid wsp:val=&quot;00BF4373&quot;/&gt;&lt;wsp:rsid wsp:val=&quot;00BF73EE&quot;/&gt;&lt;wsp:rsid wsp:val=&quot;00C05F24&quot;/&gt;&lt;wsp:rsid wsp:val=&quot;00C066E1&quot;/&gt;&lt;wsp:rsid wsp:val=&quot;00C30FEB&quot;/&gt;&lt;wsp:rsid wsp:val=&quot;00C363D8&quot;/&gt;&lt;wsp:rsid wsp:val=&quot;00C64E98&quot;/&gt;&lt;wsp:rsid wsp:val=&quot;00C66D7D&quot;/&gt;&lt;wsp:rsid wsp:val=&quot;00C74843&quot;/&gt;&lt;wsp:rsid wsp:val=&quot;00C80867&quot;/&gt;&lt;wsp:rsid wsp:val=&quot;00C91288&quot;/&gt;&lt;wsp:rsid wsp:val=&quot;00C91370&quot;/&gt;&lt;wsp:rsid wsp:val=&quot;00CE060B&quot;/&gt;&lt;wsp:rsid wsp:val=&quot;00CE2C1D&quot;/&gt;&lt;wsp:rsid wsp:val=&quot;00CF7BF0&quot;/&gt;&lt;wsp:rsid wsp:val=&quot;00CF7C97&quot;/&gt;&lt;wsp:rsid wsp:val=&quot;00D1517D&quot;/&gt;&lt;wsp:rsid wsp:val=&quot;00D34F23&quot;/&gt;&lt;wsp:rsid wsp:val=&quot;00D51151&quot;/&gt;&lt;wsp:rsid wsp:val=&quot;00D57DBF&quot;/&gt;&lt;wsp:rsid wsp:val=&quot;00D77483&quot;/&gt;&lt;wsp:rsid wsp:val=&quot;00D901FB&quot;/&gt;&lt;wsp:rsid wsp:val=&quot;00DA0F8E&quot;/&gt;&lt;wsp:rsid wsp:val=&quot;00DB0D20&quot;/&gt;&lt;wsp:rsid wsp:val=&quot;00DC21AC&quot;/&gt;&lt;wsp:rsid wsp:val=&quot;00DD2E81&quot;/&gt;&lt;wsp:rsid wsp:val=&quot;00DE3A75&quot;/&gt;&lt;wsp:rsid wsp:val=&quot;00DE6FD4&quot;/&gt;&lt;wsp:rsid wsp:val=&quot;00E0127B&quot;/&gt;&lt;wsp:rsid wsp:val=&quot;00E23841&quot;/&gt;&lt;wsp:rsid wsp:val=&quot;00E32D5B&quot;/&gt;&lt;wsp:rsid wsp:val=&quot;00E44E55&quot;/&gt;&lt;wsp:rsid wsp:val=&quot;00E50494&quot;/&gt;&lt;wsp:rsid wsp:val=&quot;00E50B52&quot;/&gt;&lt;wsp:rsid wsp:val=&quot;00E5561C&quot;/&gt;&lt;wsp:rsid wsp:val=&quot;00E608FA&quot;/&gt;&lt;wsp:rsid wsp:val=&quot;00E70D25&quot;/&gt;&lt;wsp:rsid wsp:val=&quot;00E73EF7&quot;/&gt;&lt;wsp:rsid wsp:val=&quot;00ED57A3&quot;/&gt;&lt;wsp:rsid wsp:val=&quot;00EE2376&quot;/&gt;&lt;wsp:rsid wsp:val=&quot;00EF7549&quot;/&gt;&lt;wsp:rsid wsp:val=&quot;00F02B94&quot;/&gt;&lt;wsp:rsid wsp:val=&quot;00F03A89&quot;/&gt;&lt;wsp:rsid wsp:val=&quot;00F20B52&quot;/&gt;&lt;wsp:rsid wsp:val=&quot;00F2334E&quot;/&gt;&lt;wsp:rsid wsp:val=&quot;00F36EEF&quot;/&gt;&lt;wsp:rsid wsp:val=&quot;00F37291&quot;/&gt;&lt;wsp:rsid wsp:val=&quot;00F421AC&quot;/&gt;&lt;wsp:rsid wsp:val=&quot;00F57F44&quot;/&gt;&lt;wsp:rsid wsp:val=&quot;00F87B48&quot;/&gt;&lt;wsp:rsid wsp:val=&quot;00F910C3&quot;/&gt;&lt;wsp:rsid wsp:val=&quot;00F92565&quot;/&gt;&lt;wsp:rsid wsp:val=&quot;00FA0E1F&quot;/&gt;&lt;wsp:rsid wsp:val=&quot;00FD27B4&quot;/&gt;&lt;wsp:rsid wsp:val=&quot;00FD6673&quot;/&gt;&lt;wsp:rsid wsp:val=&quot;00FE6B5B&quot;/&gt;&lt;wsp:rsid wsp:val=&quot;00FF5587&quot;/&gt;&lt;wsp:rsid wsp:val=&quot;00FF7954&quot;/&gt;&lt;/wsp:rsids&gt;&lt;/w:docPr&gt;&lt;w:body&gt;&lt;w:p wsp:rsidR=&quot;00000000&quot; wsp:rsidRDefault=&quot;007720EC&quot;&gt;&lt;m:oMathPara&gt;&lt;m:oMath&gt;&lt;m:sSub&gt;&lt;m:sSubPr&gt;&lt;m:ctrlPr&gt;&lt;w:rPr&gt;&lt;w:rFonts w:ascii=&quot;Cambria Math&quot; w:h-ansi=&quot;Cambria Math&quot;/&gt;&lt;wx:font wx:val=&quot;Cambria Math&quot;/&gt;&lt;w:i/&gt;&lt;w:sz w:val=&quot;24&quot;/&gt;&lt;w:sz-cs w:val=&quot;24&quot;/&gt;&lt;/w:rPr&gt;&lt;/m:ctrlPr&gt;&lt;/m:sSubPr&gt;&lt;m:e&gt;&lt;m:r&gt;&lt;m:rPr&gt;&lt;m:sty m:val=&quot;p&quot;/&gt;&lt;/m:rPr&gt;&lt;w:rPr&gt;&lt;w:rFonts w:ascii=&quot;Cambria Math&quot; w:h-ansi=&quot;Cambria Math&quot;/&gt;&lt;wx:font wx:val=&quot;Cambria Math&quot;/&gt;&lt;w:sz w:val=&quot;24&quot;/&gt;&lt;w:sz-cs w:val=&quot;24&quot;/&gt;&lt;/w:rPr&gt;&lt;m:t&gt;I&lt;/m:t&gt;&lt;/m:r&gt;&lt;/m:e&gt;&lt;m:sub&gt;&lt;m:r&gt;&lt;w:rPr&gt;&lt;w:rFonts w:ascii=&quot;Cambria Math&quot; w:h-ansi=&quot;Cambria Math&quot;/&gt;&lt;wx:font wx:val=&quot;Cambria Math&quot;/&gt;&lt;w:i/&gt;&lt;w:sz w:val=&quot;24&quot;/&gt;&lt;w:sz-cs w:val=&quot;24&quot;/&gt;&lt;/w:rPr&gt;&lt;m:t&gt;РІСЃ.&lt;/m:t&gt;&lt;/m:r&gt;&lt;/m:sub&gt;&lt;/m:sSub&gt;&lt;m:r&gt;&lt;w:rPr&gt;&lt;w:rFonts w:ascii=&quot;Cambria Math&quot; w:h-ansi=&quot;Cambria Math&quot;/&gt;&lt;wx:font wx:val=&quot;Cambria Math&quot;/&gt;&lt;w:i/&gt;&lt;w:sz w:val=&quot;24&quot;/&gt;&lt;w:sz-cs w:val=&quot;24&quot;/&gt;&lt;/w:rPr&gt;&lt;m:t&gt;в‰Ґ&lt;/m:t&gt;&lt;/m:r&gt;&lt;m:f&gt;&lt;m:fPr&gt;&lt;m:ctrlPr&gt;&lt;w:rPr&gt;&lt;w:rFonts w:ascii=&quot;Cambria Math&quot; w:h-ansi=&quot;Cambria Math&quot;/&gt;&lt;wx:font wx:val=&quot;Cambria Math&quot;/&gt;&lt;w:i/&gt;&lt;w:sz w:val=&quot;24&quot;/&gt;&lt;w:sz-cs w:val=&quot;24&quot;/&gt;&lt;/w:rPr&gt;&lt;/m:ctrlPr&gt;&lt;/m:fPr&gt;&lt;m:num&gt;&lt;m:r&gt;&lt;w:rPr&gt;&lt;w:rFonts w:ascii=&quot;Cambria Math&quot; w:h-ansi=&quot;Cambria Math&quot;/&gt;&lt;wx:font wx:val=&quot;Cambria Math&quot;/&gt;&lt;w:i/&gt;&lt;w:sz w:val=&quot;24&quot;/&gt;&lt;w:sz-cs w:val=&quot;24&quot;/&gt;&lt;/w:rPr&gt;&lt;m:t&gt;131.7&lt;/m:t&gt;&lt;/m:r&gt;&lt;/m:num&gt;&lt;m:den&gt;&lt;m:r&gt;&lt;w:rPr&gt;&lt;w:rFonts w:ascii=&quot;Cambria Math&quot; w:h-ansi=&quot;Cambria Math&quot;/&gt;&lt;wx:font wx:val=&quot;Cambria Math&quot;/&gt;&lt;w:i/&gt;&lt;w:sz w:val=&quot;24&quot;/&gt;&lt;w:sz-cs w:val=&quot;24&quot;/&gt;&lt;/w:rPr&gt;&lt;m:t&gt;2,5&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2" o:title="" chromakey="white"/>
          </v:shape>
        </w:pict>
      </w:r>
      <w:r w:rsidRPr="00F96571">
        <w:rPr>
          <w:sz w:val="28"/>
          <w:szCs w:val="28"/>
        </w:rPr>
        <w:instrText xml:space="preserve"> </w:instrText>
      </w:r>
      <w:r w:rsidRPr="00F96571">
        <w:rPr>
          <w:sz w:val="28"/>
          <w:szCs w:val="28"/>
        </w:rPr>
        <w:fldChar w:fldCharType="separate"/>
      </w:r>
      <w:r w:rsidRPr="00F96571">
        <w:rPr>
          <w:position w:val="-15"/>
          <w:sz w:val="28"/>
          <w:szCs w:val="28"/>
        </w:rPr>
        <w:pict>
          <v:shape id="_x0000_i1092" type="#_x0000_t75" style="width:51.75pt;height:21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isplayBackgroundShape/&gt;&lt;w:doNotEmbedSystemFonts/&gt;&lt;w:stylePaneFormatFilter w:val=&quot;3F01&quot;/&gt;&lt;w:defaultTabStop w:val=&quot;708&quot;/&gt;&lt;w:drawingGridHorizontalSpacing w:val=&quot;57&quot;/&gt;&lt;w:drawingGridVerticalSpacing w:val=&quot;57&quot;/&gt;&lt;w:displayHorizontalDrawingGridEvery w:val=&quot;0&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B0AC7&quot;/&gt;&lt;wsp:rsid wsp:val=&quot;00012AF6&quot;/&gt;&lt;wsp:rsid wsp:val=&quot;00051EED&quot;/&gt;&lt;wsp:rsid wsp:val=&quot;00076277&quot;/&gt;&lt;wsp:rsid wsp:val=&quot;00082762&quot;/&gt;&lt;wsp:rsid wsp:val=&quot;00092F23&quot;/&gt;&lt;wsp:rsid wsp:val=&quot;000B26D9&quot;/&gt;&lt;wsp:rsid wsp:val=&quot;000B66F2&quot;/&gt;&lt;wsp:rsid wsp:val=&quot;000C4170&quot;/&gt;&lt;wsp:rsid wsp:val=&quot;000E2116&quot;/&gt;&lt;wsp:rsid wsp:val=&quot;000E2BCF&quot;/&gt;&lt;wsp:rsid wsp:val=&quot;000E3607&quot;/&gt;&lt;wsp:rsid wsp:val=&quot;000F1D41&quot;/&gt;&lt;wsp:rsid wsp:val=&quot;000F576B&quot;/&gt;&lt;wsp:rsid wsp:val=&quot;0010349B&quot;/&gt;&lt;wsp:rsid wsp:val=&quot;00111BB4&quot;/&gt;&lt;wsp:rsid wsp:val=&quot;00124686&quot;/&gt;&lt;wsp:rsid wsp:val=&quot;00131387&quot;/&gt;&lt;wsp:rsid wsp:val=&quot;00133F4F&quot;/&gt;&lt;wsp:rsid wsp:val=&quot;00144FB7&quot;/&gt;&lt;wsp:rsid wsp:val=&quot;0015164E&quot;/&gt;&lt;wsp:rsid wsp:val=&quot;0017015C&quot;/&gt;&lt;wsp:rsid wsp:val=&quot;001A17A7&quot;/&gt;&lt;wsp:rsid wsp:val=&quot;001B6311&quot;/&gt;&lt;wsp:rsid wsp:val=&quot;001C0A6D&quot;/&gt;&lt;wsp:rsid wsp:val=&quot;001C279C&quot;/&gt;&lt;wsp:rsid wsp:val=&quot;001E4743&quot;/&gt;&lt;wsp:rsid wsp:val=&quot;001E5F0E&quot;/&gt;&lt;wsp:rsid wsp:val=&quot;001F31E7&quot;/&gt;&lt;wsp:rsid wsp:val=&quot;002153BF&quot;/&gt;&lt;wsp:rsid wsp:val=&quot;0024378F&quot;/&gt;&lt;wsp:rsid wsp:val=&quot;00254244&quot;/&gt;&lt;wsp:rsid wsp:val=&quot;002576BA&quot;/&gt;&lt;wsp:rsid wsp:val=&quot;00275EC0&quot;/&gt;&lt;wsp:rsid wsp:val=&quot;002A0352&quot;/&gt;&lt;wsp:rsid wsp:val=&quot;002A2150&quot;/&gt;&lt;wsp:rsid wsp:val=&quot;002A6262&quot;/&gt;&lt;wsp:rsid wsp:val=&quot;002B3C39&quot;/&gt;&lt;wsp:rsid wsp:val=&quot;002D5651&quot;/&gt;&lt;wsp:rsid wsp:val=&quot;002D7726&quot;/&gt;&lt;wsp:rsid wsp:val=&quot;002D7B19&quot;/&gt;&lt;wsp:rsid wsp:val=&quot;002E4D3F&quot;/&gt;&lt;wsp:rsid wsp:val=&quot;002F08F5&quot;/&gt;&lt;wsp:rsid wsp:val=&quot;002F366D&quot;/&gt;&lt;wsp:rsid wsp:val=&quot;003010BE&quot;/&gt;&lt;wsp:rsid wsp:val=&quot;00313FD2&quot;/&gt;&lt;wsp:rsid wsp:val=&quot;00333544&quot;/&gt;&lt;wsp:rsid wsp:val=&quot;00335E78&quot;/&gt;&lt;wsp:rsid wsp:val=&quot;00356089&quot;/&gt;&lt;wsp:rsid wsp:val=&quot;00392F75&quot;/&gt;&lt;wsp:rsid wsp:val=&quot;00395D54&quot;/&gt;&lt;wsp:rsid wsp:val=&quot;00397302&quot;/&gt;&lt;wsp:rsid wsp:val=&quot;003A51F9&quot;/&gt;&lt;wsp:rsid wsp:val=&quot;003C621D&quot;/&gt;&lt;wsp:rsid wsp:val=&quot;003F3088&quot;/&gt;&lt;wsp:rsid wsp:val=&quot;004053F0&quot;/&gt;&lt;wsp:rsid wsp:val=&quot;0040657E&quot;/&gt;&lt;wsp:rsid wsp:val=&quot;00406611&quot;/&gt;&lt;wsp:rsid wsp:val=&quot;00412E9C&quot;/&gt;&lt;wsp:rsid wsp:val=&quot;00425637&quot;/&gt;&lt;wsp:rsid wsp:val=&quot;00427F75&quot;/&gt;&lt;wsp:rsid wsp:val=&quot;00433F59&quot;/&gt;&lt;wsp:rsid wsp:val=&quot;00434642&quot;/&gt;&lt;wsp:rsid wsp:val=&quot;004853BB&quot;/&gt;&lt;wsp:rsid wsp:val=&quot;00493170&quot;/&gt;&lt;wsp:rsid wsp:val=&quot;004B1C87&quot;/&gt;&lt;wsp:rsid wsp:val=&quot;004C1D32&quot;/&gt;&lt;wsp:rsid wsp:val=&quot;004C2E2C&quot;/&gt;&lt;wsp:rsid wsp:val=&quot;004C61D7&quot;/&gt;&lt;wsp:rsid wsp:val=&quot;004C74AB&quot;/&gt;&lt;wsp:rsid wsp:val=&quot;004E5050&quot;/&gt;&lt;wsp:rsid wsp:val=&quot;004F0CC0&quot;/&gt;&lt;wsp:rsid wsp:val=&quot;005019B7&quot;/&gt;&lt;wsp:rsid wsp:val=&quot;005211A4&quot;/&gt;&lt;wsp:rsid wsp:val=&quot;005238B9&quot;/&gt;&lt;wsp:rsid wsp:val=&quot;0054018D&quot;/&gt;&lt;wsp:rsid wsp:val=&quot;005569CF&quot;/&gt;&lt;wsp:rsid wsp:val=&quot;00563127&quot;/&gt;&lt;wsp:rsid wsp:val=&quot;005633BF&quot;/&gt;&lt;wsp:rsid wsp:val=&quot;00582CAE&quot;/&gt;&lt;wsp:rsid wsp:val=&quot;005B04FC&quot;/&gt;&lt;wsp:rsid wsp:val=&quot;005B0AC7&quot;/&gt;&lt;wsp:rsid wsp:val=&quot;005B277C&quot;/&gt;&lt;wsp:rsid wsp:val=&quot;005B7B4F&quot;/&gt;&lt;wsp:rsid wsp:val=&quot;005D0B49&quot;/&gt;&lt;wsp:rsid wsp:val=&quot;005D665F&quot;/&gt;&lt;wsp:rsid wsp:val=&quot;00604FB2&quot;/&gt;&lt;wsp:rsid wsp:val=&quot;00621F08&quot;/&gt;&lt;wsp:rsid wsp:val=&quot;00635FC2&quot;/&gt;&lt;wsp:rsid wsp:val=&quot;00636B7C&quot;/&gt;&lt;wsp:rsid wsp:val=&quot;0064064E&quot;/&gt;&lt;wsp:rsid wsp:val=&quot;0065404D&quot;/&gt;&lt;wsp:rsid wsp:val=&quot;00662527&quot;/&gt;&lt;wsp:rsid wsp:val=&quot;006646DC&quot;/&gt;&lt;wsp:rsid wsp:val=&quot;00666CAB&quot;/&gt;&lt;wsp:rsid wsp:val=&quot;00673892&quot;/&gt;&lt;wsp:rsid wsp:val=&quot;00677EB6&quot;/&gt;&lt;wsp:rsid wsp:val=&quot;00681507&quot;/&gt;&lt;wsp:rsid wsp:val=&quot;006823E1&quot;/&gt;&lt;wsp:rsid wsp:val=&quot;00682753&quot;/&gt;&lt;wsp:rsid wsp:val=&quot;0068773B&quot;/&gt;&lt;wsp:rsid wsp:val=&quot;00696F73&quot;/&gt;&lt;wsp:rsid wsp:val=&quot;006A5E04&quot;/&gt;&lt;wsp:rsid wsp:val=&quot;006B0A35&quot;/&gt;&lt;wsp:rsid wsp:val=&quot;006B5576&quot;/&gt;&lt;wsp:rsid wsp:val=&quot;006E3E3F&quot;/&gt;&lt;wsp:rsid wsp:val=&quot;006F6E75&quot;/&gt;&lt;wsp:rsid wsp:val=&quot;00704893&quot;/&gt;&lt;wsp:rsid wsp:val=&quot;007645E8&quot;/&gt;&lt;wsp:rsid wsp:val=&quot;007720EC&quot;/&gt;&lt;wsp:rsid wsp:val=&quot;00783B78&quot;/&gt;&lt;wsp:rsid wsp:val=&quot;00784406&quot;/&gt;&lt;wsp:rsid wsp:val=&quot;00790931&quot;/&gt;&lt;wsp:rsid wsp:val=&quot;007C42C5&quot;/&gt;&lt;wsp:rsid wsp:val=&quot;007C73AC&quot;/&gt;&lt;wsp:rsid wsp:val=&quot;007D6D05&quot;/&gt;&lt;wsp:rsid wsp:val=&quot;0080577D&quot;/&gt;&lt;wsp:rsid wsp:val=&quot;008242D2&quot;/&gt;&lt;wsp:rsid wsp:val=&quot;00837B2C&quot;/&gt;&lt;wsp:rsid wsp:val=&quot;00844BEF&quot;/&gt;&lt;wsp:rsid wsp:val=&quot;00850BE5&quot;/&gt;&lt;wsp:rsid wsp:val=&quot;00866475&quot;/&gt;&lt;wsp:rsid wsp:val=&quot;00877097&quot;/&gt;&lt;wsp:rsid wsp:val=&quot;008B390B&quot;/&gt;&lt;wsp:rsid wsp:val=&quot;008C045B&quot;/&gt;&lt;wsp:rsid wsp:val=&quot;008C6180&quot;/&gt;&lt;wsp:rsid wsp:val=&quot;008E1F0C&quot;/&gt;&lt;wsp:rsid wsp:val=&quot;008E56DD&quot;/&gt;&lt;wsp:rsid wsp:val=&quot;008F5F38&quot;/&gt;&lt;wsp:rsid wsp:val=&quot;00911923&quot;/&gt;&lt;wsp:rsid wsp:val=&quot;00926DFA&quot;/&gt;&lt;wsp:rsid wsp:val=&quot;00934FB7&quot;/&gt;&lt;wsp:rsid wsp:val=&quot;00966639&quot;/&gt;&lt;wsp:rsid wsp:val=&quot;009673F2&quot;/&gt;&lt;wsp:rsid wsp:val=&quot;00974347&quot;/&gt;&lt;wsp:rsid wsp:val=&quot;00976BC6&quot;/&gt;&lt;wsp:rsid wsp:val=&quot;00981FBB&quot;/&gt;&lt;wsp:rsid wsp:val=&quot;009A1518&quot;/&gt;&lt;wsp:rsid wsp:val=&quot;009C54D1&quot;/&gt;&lt;wsp:rsid wsp:val=&quot;009D0FF0&quot;/&gt;&lt;wsp:rsid wsp:val=&quot;009E0E7E&quot;/&gt;&lt;wsp:rsid wsp:val=&quot;00A037A9&quot;/&gt;&lt;wsp:rsid wsp:val=&quot;00A06783&quot;/&gt;&lt;wsp:rsid wsp:val=&quot;00A22802&quot;/&gt;&lt;wsp:rsid wsp:val=&quot;00A3770E&quot;/&gt;&lt;wsp:rsid wsp:val=&quot;00A52EFD&quot;/&gt;&lt;wsp:rsid wsp:val=&quot;00A93C33&quot;/&gt;&lt;wsp:rsid wsp:val=&quot;00AA4998&quot;/&gt;&lt;wsp:rsid wsp:val=&quot;00AF41AC&quot;/&gt;&lt;wsp:rsid wsp:val=&quot;00B27CC1&quot;/&gt;&lt;wsp:rsid wsp:val=&quot;00B41F2C&quot;/&gt;&lt;wsp:rsid wsp:val=&quot;00B47A6D&quot;/&gt;&lt;wsp:rsid wsp:val=&quot;00B61B98&quot;/&gt;&lt;wsp:rsid wsp:val=&quot;00B972B4&quot;/&gt;&lt;wsp:rsid wsp:val=&quot;00BC3239&quot;/&gt;&lt;wsp:rsid wsp:val=&quot;00BC38D3&quot;/&gt;&lt;wsp:rsid wsp:val=&quot;00BE311B&quot;/&gt;&lt;wsp:rsid wsp:val=&quot;00BF4373&quot;/&gt;&lt;wsp:rsid wsp:val=&quot;00BF73EE&quot;/&gt;&lt;wsp:rsid wsp:val=&quot;00C05F24&quot;/&gt;&lt;wsp:rsid wsp:val=&quot;00C066E1&quot;/&gt;&lt;wsp:rsid wsp:val=&quot;00C30FEB&quot;/&gt;&lt;wsp:rsid wsp:val=&quot;00C363D8&quot;/&gt;&lt;wsp:rsid wsp:val=&quot;00C64E98&quot;/&gt;&lt;wsp:rsid wsp:val=&quot;00C66D7D&quot;/&gt;&lt;wsp:rsid wsp:val=&quot;00C74843&quot;/&gt;&lt;wsp:rsid wsp:val=&quot;00C80867&quot;/&gt;&lt;wsp:rsid wsp:val=&quot;00C91288&quot;/&gt;&lt;wsp:rsid wsp:val=&quot;00C91370&quot;/&gt;&lt;wsp:rsid wsp:val=&quot;00CE060B&quot;/&gt;&lt;wsp:rsid wsp:val=&quot;00CE2C1D&quot;/&gt;&lt;wsp:rsid wsp:val=&quot;00CF7BF0&quot;/&gt;&lt;wsp:rsid wsp:val=&quot;00CF7C97&quot;/&gt;&lt;wsp:rsid wsp:val=&quot;00D1517D&quot;/&gt;&lt;wsp:rsid wsp:val=&quot;00D34F23&quot;/&gt;&lt;wsp:rsid wsp:val=&quot;00D51151&quot;/&gt;&lt;wsp:rsid wsp:val=&quot;00D57DBF&quot;/&gt;&lt;wsp:rsid wsp:val=&quot;00D77483&quot;/&gt;&lt;wsp:rsid wsp:val=&quot;00D901FB&quot;/&gt;&lt;wsp:rsid wsp:val=&quot;00DA0F8E&quot;/&gt;&lt;wsp:rsid wsp:val=&quot;00DB0D20&quot;/&gt;&lt;wsp:rsid wsp:val=&quot;00DC21AC&quot;/&gt;&lt;wsp:rsid wsp:val=&quot;00DD2E81&quot;/&gt;&lt;wsp:rsid wsp:val=&quot;00DE3A75&quot;/&gt;&lt;wsp:rsid wsp:val=&quot;00DE6FD4&quot;/&gt;&lt;wsp:rsid wsp:val=&quot;00E0127B&quot;/&gt;&lt;wsp:rsid wsp:val=&quot;00E23841&quot;/&gt;&lt;wsp:rsid wsp:val=&quot;00E32D5B&quot;/&gt;&lt;wsp:rsid wsp:val=&quot;00E44E55&quot;/&gt;&lt;wsp:rsid wsp:val=&quot;00E50494&quot;/&gt;&lt;wsp:rsid wsp:val=&quot;00E50B52&quot;/&gt;&lt;wsp:rsid wsp:val=&quot;00E5561C&quot;/&gt;&lt;wsp:rsid wsp:val=&quot;00E608FA&quot;/&gt;&lt;wsp:rsid wsp:val=&quot;00E70D25&quot;/&gt;&lt;wsp:rsid wsp:val=&quot;00E73EF7&quot;/&gt;&lt;wsp:rsid wsp:val=&quot;00ED57A3&quot;/&gt;&lt;wsp:rsid wsp:val=&quot;00EE2376&quot;/&gt;&lt;wsp:rsid wsp:val=&quot;00EF7549&quot;/&gt;&lt;wsp:rsid wsp:val=&quot;00F02B94&quot;/&gt;&lt;wsp:rsid wsp:val=&quot;00F03A89&quot;/&gt;&lt;wsp:rsid wsp:val=&quot;00F20B52&quot;/&gt;&lt;wsp:rsid wsp:val=&quot;00F2334E&quot;/&gt;&lt;wsp:rsid wsp:val=&quot;00F36EEF&quot;/&gt;&lt;wsp:rsid wsp:val=&quot;00F37291&quot;/&gt;&lt;wsp:rsid wsp:val=&quot;00F421AC&quot;/&gt;&lt;wsp:rsid wsp:val=&quot;00F57F44&quot;/&gt;&lt;wsp:rsid wsp:val=&quot;00F87B48&quot;/&gt;&lt;wsp:rsid wsp:val=&quot;00F910C3&quot;/&gt;&lt;wsp:rsid wsp:val=&quot;00F92565&quot;/&gt;&lt;wsp:rsid wsp:val=&quot;00FA0E1F&quot;/&gt;&lt;wsp:rsid wsp:val=&quot;00FD27B4&quot;/&gt;&lt;wsp:rsid wsp:val=&quot;00FD6673&quot;/&gt;&lt;wsp:rsid wsp:val=&quot;00FE6B5B&quot;/&gt;&lt;wsp:rsid wsp:val=&quot;00FF5587&quot;/&gt;&lt;wsp:rsid wsp:val=&quot;00FF7954&quot;/&gt;&lt;/wsp:rsids&gt;&lt;/w:docPr&gt;&lt;w:body&gt;&lt;w:p wsp:rsidR=&quot;00000000&quot; wsp:rsidRDefault=&quot;007720EC&quot;&gt;&lt;m:oMathPara&gt;&lt;m:oMath&gt;&lt;m:sSub&gt;&lt;m:sSubPr&gt;&lt;m:ctrlPr&gt;&lt;w:rPr&gt;&lt;w:rFonts w:ascii=&quot;Cambria Math&quot; w:h-ansi=&quot;Cambria Math&quot;/&gt;&lt;wx:font wx:val=&quot;Cambria Math&quot;/&gt;&lt;w:i/&gt;&lt;w:sz w:val=&quot;24&quot;/&gt;&lt;w:sz-cs w:val=&quot;24&quot;/&gt;&lt;/w:rPr&gt;&lt;/m:ctrlPr&gt;&lt;/m:sSubPr&gt;&lt;m:e&gt;&lt;m:r&gt;&lt;m:rPr&gt;&lt;m:sty m:val=&quot;p&quot;/&gt;&lt;/m:rPr&gt;&lt;w:rPr&gt;&lt;w:rFonts w:ascii=&quot;Cambria Math&quot; w:h-ansi=&quot;Cambria Math&quot;/&gt;&lt;wx:font wx:val=&quot;Cambria Math&quot;/&gt;&lt;w:sz w:val=&quot;24&quot;/&gt;&lt;w:sz-cs w:val=&quot;24&quot;/&gt;&lt;/w:rPr&gt;&lt;m:t&gt;I&lt;/m:t&gt;&lt;/m:r&gt;&lt;/m:e&gt;&lt;m:sub&gt;&lt;m:r&gt;&lt;w:rPr&gt;&lt;w:rFonts w:ascii=&quot;Cambria Math&quot; w:h-ansi=&quot;Cambria Math&quot;/&gt;&lt;wx:font wx:val=&quot;Cambria Math&quot;/&gt;&lt;w:i/&gt;&lt;w:sz w:val=&quot;24&quot;/&gt;&lt;w:sz-cs w:val=&quot;24&quot;/&gt;&lt;/w:rPr&gt;&lt;m:t&gt;РІСЃ.&lt;/m:t&gt;&lt;/m:r&gt;&lt;/m:sub&gt;&lt;/m:sSub&gt;&lt;m:r&gt;&lt;w:rPr&gt;&lt;w:rFonts w:ascii=&quot;Cambria Math&quot; w:h-ansi=&quot;Cambria Math&quot;/&gt;&lt;wx:font wx:val=&quot;Cambria Math&quot;/&gt;&lt;w:i/&gt;&lt;w:sz w:val=&quot;24&quot;/&gt;&lt;w:sz-cs w:val=&quot;24&quot;/&gt;&lt;/w:rPr&gt;&lt;m:t&gt;в‰Ґ&lt;/m:t&gt;&lt;/m:r&gt;&lt;m:f&gt;&lt;m:fPr&gt;&lt;m:ctrlPr&gt;&lt;w:rPr&gt;&lt;w:rFonts w:ascii=&quot;Cambria Math&quot; w:h-ansi=&quot;Cambria Math&quot;/&gt;&lt;wx:font wx:val=&quot;Cambria Math&quot;/&gt;&lt;w:i/&gt;&lt;w:sz w:val=&quot;24&quot;/&gt;&lt;w:sz-cs w:val=&quot;24&quot;/&gt;&lt;/w:rPr&gt;&lt;/m:ctrlPr&gt;&lt;/m:fPr&gt;&lt;m:num&gt;&lt;m:r&gt;&lt;w:rPr&gt;&lt;w:rFonts w:ascii=&quot;Cambria Math&quot; w:h-ansi=&quot;Cambria Math&quot;/&gt;&lt;wx:font wx:val=&quot;Cambria Math&quot;/&gt;&lt;w:i/&gt;&lt;w:sz w:val=&quot;24&quot;/&gt;&lt;w:sz-cs w:val=&quot;24&quot;/&gt;&lt;/w:rPr&gt;&lt;m:t&gt;131.7&lt;/m:t&gt;&lt;/m:r&gt;&lt;/m:num&gt;&lt;m:den&gt;&lt;m:r&gt;&lt;w:rPr&gt;&lt;w:rFonts w:ascii=&quot;Cambria Math&quot; w:h-ansi=&quot;Cambria Math&quot;/&gt;&lt;wx:font wx:val=&quot;Cambria Math&quot;/&gt;&lt;w:i/&gt;&lt;w:sz w:val=&quot;24&quot;/&gt;&lt;w:sz-cs w:val=&quot;24&quot;/&gt;&lt;/w:rPr&gt;&lt;m:t&gt;2,5&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2" o:title="" chromakey="white"/>
          </v:shape>
        </w:pict>
      </w:r>
      <w:r w:rsidRPr="00F96571">
        <w:rPr>
          <w:sz w:val="28"/>
          <w:szCs w:val="28"/>
        </w:rPr>
        <w:fldChar w:fldCharType="end"/>
      </w:r>
      <w:r w:rsidRPr="00F96571">
        <w:rPr>
          <w:sz w:val="28"/>
          <w:szCs w:val="28"/>
        </w:rPr>
        <w:t>,=52.68 (А)</w:t>
      </w:r>
    </w:p>
    <w:p w:rsidR="00646A8E" w:rsidRPr="00F96571" w:rsidRDefault="00646A8E" w:rsidP="00646A8E">
      <w:pPr>
        <w:shd w:val="clear" w:color="auto" w:fill="FFFFFF"/>
        <w:jc w:val="both"/>
        <w:rPr>
          <w:sz w:val="28"/>
          <w:szCs w:val="28"/>
        </w:rPr>
      </w:pPr>
      <w:r w:rsidRPr="00F96571">
        <w:rPr>
          <w:sz w:val="28"/>
          <w:szCs w:val="28"/>
        </w:rPr>
        <w:t>Определяем предохранитель для электродвигателя главного движения.</w:t>
      </w:r>
    </w:p>
    <w:p w:rsidR="00646A8E" w:rsidRPr="00F96571" w:rsidRDefault="00646A8E" w:rsidP="00646A8E">
      <w:pPr>
        <w:shd w:val="clear" w:color="auto" w:fill="FFFFFF"/>
        <w:jc w:val="both"/>
        <w:rPr>
          <w:sz w:val="28"/>
          <w:szCs w:val="28"/>
        </w:rPr>
      </w:pPr>
      <w:r w:rsidRPr="00F96571">
        <w:rPr>
          <w:sz w:val="28"/>
          <w:szCs w:val="28"/>
        </w:rPr>
        <w:t>Определяем расчетный ток по формуле:</w:t>
      </w:r>
    </w:p>
    <w:p w:rsidR="00646A8E" w:rsidRPr="00F96571" w:rsidRDefault="00646A8E" w:rsidP="00646A8E">
      <w:pPr>
        <w:shd w:val="clear" w:color="auto" w:fill="FFFFFF"/>
        <w:jc w:val="center"/>
        <w:rPr>
          <w:sz w:val="28"/>
          <w:szCs w:val="28"/>
        </w:rPr>
      </w:pPr>
      <w:r w:rsidRPr="00F96571">
        <w:rPr>
          <w:sz w:val="28"/>
          <w:szCs w:val="28"/>
        </w:rPr>
        <w:fldChar w:fldCharType="begin"/>
      </w:r>
      <w:r w:rsidRPr="00F96571">
        <w:rPr>
          <w:sz w:val="28"/>
          <w:szCs w:val="28"/>
        </w:rPr>
        <w:instrText xml:space="preserve"> QUOTE </w:instrText>
      </w:r>
      <w:r w:rsidRPr="00F96571">
        <w:rPr>
          <w:position w:val="-20"/>
          <w:sz w:val="28"/>
          <w:szCs w:val="28"/>
        </w:rPr>
        <w:pict>
          <v:shape id="_x0000_i1093" type="#_x0000_t75" style="width:112.5pt;height:25.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isplayBackgroundShape/&gt;&lt;w:doNotEmbedSystemFonts/&gt;&lt;w:stylePaneFormatFilter w:val=&quot;3F01&quot;/&gt;&lt;w:defaultTabStop w:val=&quot;708&quot;/&gt;&lt;w:drawingGridHorizontalSpacing w:val=&quot;57&quot;/&gt;&lt;w:drawingGridVerticalSpacing w:val=&quot;57&quot;/&gt;&lt;w:displayHorizontalDrawingGridEvery w:val=&quot;0&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B0AC7&quot;/&gt;&lt;wsp:rsid wsp:val=&quot;00012AF6&quot;/&gt;&lt;wsp:rsid wsp:val=&quot;00051EED&quot;/&gt;&lt;wsp:rsid wsp:val=&quot;00076277&quot;/&gt;&lt;wsp:rsid wsp:val=&quot;00082762&quot;/&gt;&lt;wsp:rsid wsp:val=&quot;00092F23&quot;/&gt;&lt;wsp:rsid wsp:val=&quot;000B26D9&quot;/&gt;&lt;wsp:rsid wsp:val=&quot;000B66F2&quot;/&gt;&lt;wsp:rsid wsp:val=&quot;000C4170&quot;/&gt;&lt;wsp:rsid wsp:val=&quot;000E2116&quot;/&gt;&lt;wsp:rsid wsp:val=&quot;000E2BCF&quot;/&gt;&lt;wsp:rsid wsp:val=&quot;000E3607&quot;/&gt;&lt;wsp:rsid wsp:val=&quot;000F1D41&quot;/&gt;&lt;wsp:rsid wsp:val=&quot;000F576B&quot;/&gt;&lt;wsp:rsid wsp:val=&quot;0010349B&quot;/&gt;&lt;wsp:rsid wsp:val=&quot;00111BB4&quot;/&gt;&lt;wsp:rsid wsp:val=&quot;00124686&quot;/&gt;&lt;wsp:rsid wsp:val=&quot;00131387&quot;/&gt;&lt;wsp:rsid wsp:val=&quot;00133F4F&quot;/&gt;&lt;wsp:rsid wsp:val=&quot;00144FB7&quot;/&gt;&lt;wsp:rsid wsp:val=&quot;0015164E&quot;/&gt;&lt;wsp:rsid wsp:val=&quot;0017015C&quot;/&gt;&lt;wsp:rsid wsp:val=&quot;001A17A7&quot;/&gt;&lt;wsp:rsid wsp:val=&quot;001B6311&quot;/&gt;&lt;wsp:rsid wsp:val=&quot;001C0A6D&quot;/&gt;&lt;wsp:rsid wsp:val=&quot;001C279C&quot;/&gt;&lt;wsp:rsid wsp:val=&quot;001E4743&quot;/&gt;&lt;wsp:rsid wsp:val=&quot;001E5F0E&quot;/&gt;&lt;wsp:rsid wsp:val=&quot;001F31E7&quot;/&gt;&lt;wsp:rsid wsp:val=&quot;002153BF&quot;/&gt;&lt;wsp:rsid wsp:val=&quot;0024378F&quot;/&gt;&lt;wsp:rsid wsp:val=&quot;00254244&quot;/&gt;&lt;wsp:rsid wsp:val=&quot;002576BA&quot;/&gt;&lt;wsp:rsid wsp:val=&quot;00275EC0&quot;/&gt;&lt;wsp:rsid wsp:val=&quot;002A0352&quot;/&gt;&lt;wsp:rsid wsp:val=&quot;002A2150&quot;/&gt;&lt;wsp:rsid wsp:val=&quot;002A6262&quot;/&gt;&lt;wsp:rsid wsp:val=&quot;002B3C39&quot;/&gt;&lt;wsp:rsid wsp:val=&quot;002D5651&quot;/&gt;&lt;wsp:rsid wsp:val=&quot;002D7726&quot;/&gt;&lt;wsp:rsid wsp:val=&quot;002D7B19&quot;/&gt;&lt;wsp:rsid wsp:val=&quot;002E4D3F&quot;/&gt;&lt;wsp:rsid wsp:val=&quot;002F08F5&quot;/&gt;&lt;wsp:rsid wsp:val=&quot;002F366D&quot;/&gt;&lt;wsp:rsid wsp:val=&quot;003010BE&quot;/&gt;&lt;wsp:rsid wsp:val=&quot;00313FD2&quot;/&gt;&lt;wsp:rsid wsp:val=&quot;00333544&quot;/&gt;&lt;wsp:rsid wsp:val=&quot;00335E78&quot;/&gt;&lt;wsp:rsid wsp:val=&quot;00356089&quot;/&gt;&lt;wsp:rsid wsp:val=&quot;00392F75&quot;/&gt;&lt;wsp:rsid wsp:val=&quot;00395D54&quot;/&gt;&lt;wsp:rsid wsp:val=&quot;00397302&quot;/&gt;&lt;wsp:rsid wsp:val=&quot;003A51F9&quot;/&gt;&lt;wsp:rsid wsp:val=&quot;003C621D&quot;/&gt;&lt;wsp:rsid wsp:val=&quot;003F3088&quot;/&gt;&lt;wsp:rsid wsp:val=&quot;004053F0&quot;/&gt;&lt;wsp:rsid wsp:val=&quot;0040657E&quot;/&gt;&lt;wsp:rsid wsp:val=&quot;00406611&quot;/&gt;&lt;wsp:rsid wsp:val=&quot;00412E9C&quot;/&gt;&lt;wsp:rsid wsp:val=&quot;00425637&quot;/&gt;&lt;wsp:rsid wsp:val=&quot;00427F75&quot;/&gt;&lt;wsp:rsid wsp:val=&quot;00433F59&quot;/&gt;&lt;wsp:rsid wsp:val=&quot;00434642&quot;/&gt;&lt;wsp:rsid wsp:val=&quot;004853BB&quot;/&gt;&lt;wsp:rsid wsp:val=&quot;00493170&quot;/&gt;&lt;wsp:rsid wsp:val=&quot;004B1C87&quot;/&gt;&lt;wsp:rsid wsp:val=&quot;004C1D32&quot;/&gt;&lt;wsp:rsid wsp:val=&quot;004C2E2C&quot;/&gt;&lt;wsp:rsid wsp:val=&quot;004C61D7&quot;/&gt;&lt;wsp:rsid wsp:val=&quot;004C74AB&quot;/&gt;&lt;wsp:rsid wsp:val=&quot;004E5050&quot;/&gt;&lt;wsp:rsid wsp:val=&quot;004F0CC0&quot;/&gt;&lt;wsp:rsid wsp:val=&quot;005019B7&quot;/&gt;&lt;wsp:rsid wsp:val=&quot;005211A4&quot;/&gt;&lt;wsp:rsid wsp:val=&quot;005238B9&quot;/&gt;&lt;wsp:rsid wsp:val=&quot;0054018D&quot;/&gt;&lt;wsp:rsid wsp:val=&quot;005569CF&quot;/&gt;&lt;wsp:rsid wsp:val=&quot;00563127&quot;/&gt;&lt;wsp:rsid wsp:val=&quot;005633BF&quot;/&gt;&lt;wsp:rsid wsp:val=&quot;00582CAE&quot;/&gt;&lt;wsp:rsid wsp:val=&quot;005B04FC&quot;/&gt;&lt;wsp:rsid wsp:val=&quot;005B0AC7&quot;/&gt;&lt;wsp:rsid wsp:val=&quot;005B277C&quot;/&gt;&lt;wsp:rsid wsp:val=&quot;005B7B4F&quot;/&gt;&lt;wsp:rsid wsp:val=&quot;005D0B49&quot;/&gt;&lt;wsp:rsid wsp:val=&quot;005D665F&quot;/&gt;&lt;wsp:rsid wsp:val=&quot;00604FB2&quot;/&gt;&lt;wsp:rsid wsp:val=&quot;00621F08&quot;/&gt;&lt;wsp:rsid wsp:val=&quot;00635FC2&quot;/&gt;&lt;wsp:rsid wsp:val=&quot;00636B7C&quot;/&gt;&lt;wsp:rsid wsp:val=&quot;0064064E&quot;/&gt;&lt;wsp:rsid wsp:val=&quot;0065404D&quot;/&gt;&lt;wsp:rsid wsp:val=&quot;00662527&quot;/&gt;&lt;wsp:rsid wsp:val=&quot;006646DC&quot;/&gt;&lt;wsp:rsid wsp:val=&quot;00666CAB&quot;/&gt;&lt;wsp:rsid wsp:val=&quot;00673892&quot;/&gt;&lt;wsp:rsid wsp:val=&quot;00677EB6&quot;/&gt;&lt;wsp:rsid wsp:val=&quot;00681507&quot;/&gt;&lt;wsp:rsid wsp:val=&quot;006823E1&quot;/&gt;&lt;wsp:rsid wsp:val=&quot;00682753&quot;/&gt;&lt;wsp:rsid wsp:val=&quot;0068773B&quot;/&gt;&lt;wsp:rsid wsp:val=&quot;00696F73&quot;/&gt;&lt;wsp:rsid wsp:val=&quot;006A5E04&quot;/&gt;&lt;wsp:rsid wsp:val=&quot;006B0A35&quot;/&gt;&lt;wsp:rsid wsp:val=&quot;006B5576&quot;/&gt;&lt;wsp:rsid wsp:val=&quot;006E3E3F&quot;/&gt;&lt;wsp:rsid wsp:val=&quot;006F6E75&quot;/&gt;&lt;wsp:rsid wsp:val=&quot;00704893&quot;/&gt;&lt;wsp:rsid wsp:val=&quot;007645E8&quot;/&gt;&lt;wsp:rsid wsp:val=&quot;00783B78&quot;/&gt;&lt;wsp:rsid wsp:val=&quot;00784406&quot;/&gt;&lt;wsp:rsid wsp:val=&quot;00790931&quot;/&gt;&lt;wsp:rsid wsp:val=&quot;007C42C5&quot;/&gt;&lt;wsp:rsid wsp:val=&quot;007C73AC&quot;/&gt;&lt;wsp:rsid wsp:val=&quot;007D6D05&quot;/&gt;&lt;wsp:rsid wsp:val=&quot;0080577D&quot;/&gt;&lt;wsp:rsid wsp:val=&quot;008242D2&quot;/&gt;&lt;wsp:rsid wsp:val=&quot;00837B2C&quot;/&gt;&lt;wsp:rsid wsp:val=&quot;00844BEF&quot;/&gt;&lt;wsp:rsid wsp:val=&quot;00850BE5&quot;/&gt;&lt;wsp:rsid wsp:val=&quot;00866475&quot;/&gt;&lt;wsp:rsid wsp:val=&quot;00877097&quot;/&gt;&lt;wsp:rsid wsp:val=&quot;008B390B&quot;/&gt;&lt;wsp:rsid wsp:val=&quot;008C045B&quot;/&gt;&lt;wsp:rsid wsp:val=&quot;008C6180&quot;/&gt;&lt;wsp:rsid wsp:val=&quot;008E1F0C&quot;/&gt;&lt;wsp:rsid wsp:val=&quot;008E56DD&quot;/&gt;&lt;wsp:rsid wsp:val=&quot;008F5F38&quot;/&gt;&lt;wsp:rsid wsp:val=&quot;00911923&quot;/&gt;&lt;wsp:rsid wsp:val=&quot;00926DFA&quot;/&gt;&lt;wsp:rsid wsp:val=&quot;00934FB7&quot;/&gt;&lt;wsp:rsid wsp:val=&quot;00966639&quot;/&gt;&lt;wsp:rsid wsp:val=&quot;009673F2&quot;/&gt;&lt;wsp:rsid wsp:val=&quot;00974347&quot;/&gt;&lt;wsp:rsid wsp:val=&quot;00976BC6&quot;/&gt;&lt;wsp:rsid wsp:val=&quot;00981FBB&quot;/&gt;&lt;wsp:rsid wsp:val=&quot;009A1518&quot;/&gt;&lt;wsp:rsid wsp:val=&quot;009C54D1&quot;/&gt;&lt;wsp:rsid wsp:val=&quot;009D0FF0&quot;/&gt;&lt;wsp:rsid wsp:val=&quot;009E0E7E&quot;/&gt;&lt;wsp:rsid wsp:val=&quot;00A037A9&quot;/&gt;&lt;wsp:rsid wsp:val=&quot;00A06783&quot;/&gt;&lt;wsp:rsid wsp:val=&quot;00A22802&quot;/&gt;&lt;wsp:rsid wsp:val=&quot;00A3770E&quot;/&gt;&lt;wsp:rsid wsp:val=&quot;00A52EFD&quot;/&gt;&lt;wsp:rsid wsp:val=&quot;00A93C33&quot;/&gt;&lt;wsp:rsid wsp:val=&quot;00AA4998&quot;/&gt;&lt;wsp:rsid wsp:val=&quot;00AF41AC&quot;/&gt;&lt;wsp:rsid wsp:val=&quot;00B27CC1&quot;/&gt;&lt;wsp:rsid wsp:val=&quot;00B41F2C&quot;/&gt;&lt;wsp:rsid wsp:val=&quot;00B47A6D&quot;/&gt;&lt;wsp:rsid wsp:val=&quot;00B61B98&quot;/&gt;&lt;wsp:rsid wsp:val=&quot;00B972B4&quot;/&gt;&lt;wsp:rsid wsp:val=&quot;00BC3239&quot;/&gt;&lt;wsp:rsid wsp:val=&quot;00BC38D3&quot;/&gt;&lt;wsp:rsid wsp:val=&quot;00BE311B&quot;/&gt;&lt;wsp:rsid wsp:val=&quot;00BF4373&quot;/&gt;&lt;wsp:rsid wsp:val=&quot;00BF73EE&quot;/&gt;&lt;wsp:rsid wsp:val=&quot;00C05F24&quot;/&gt;&lt;wsp:rsid wsp:val=&quot;00C066E1&quot;/&gt;&lt;wsp:rsid wsp:val=&quot;00C30FEB&quot;/&gt;&lt;wsp:rsid wsp:val=&quot;00C363D8&quot;/&gt;&lt;wsp:rsid wsp:val=&quot;00C64E98&quot;/&gt;&lt;wsp:rsid wsp:val=&quot;00C66D7D&quot;/&gt;&lt;wsp:rsid wsp:val=&quot;00C74843&quot;/&gt;&lt;wsp:rsid wsp:val=&quot;00C80867&quot;/&gt;&lt;wsp:rsid wsp:val=&quot;00C91288&quot;/&gt;&lt;wsp:rsid wsp:val=&quot;00C91370&quot;/&gt;&lt;wsp:rsid wsp:val=&quot;00CE060B&quot;/&gt;&lt;wsp:rsid wsp:val=&quot;00CE2C1D&quot;/&gt;&lt;wsp:rsid wsp:val=&quot;00CF7BF0&quot;/&gt;&lt;wsp:rsid wsp:val=&quot;00CF7C97&quot;/&gt;&lt;wsp:rsid wsp:val=&quot;00D1517D&quot;/&gt;&lt;wsp:rsid wsp:val=&quot;00D34F23&quot;/&gt;&lt;wsp:rsid wsp:val=&quot;00D51151&quot;/&gt;&lt;wsp:rsid wsp:val=&quot;00D57DBF&quot;/&gt;&lt;wsp:rsid wsp:val=&quot;00D77483&quot;/&gt;&lt;wsp:rsid wsp:val=&quot;00D901FB&quot;/&gt;&lt;wsp:rsid wsp:val=&quot;00DA0F8E&quot;/&gt;&lt;wsp:rsid wsp:val=&quot;00DB0D20&quot;/&gt;&lt;wsp:rsid wsp:val=&quot;00DC21AC&quot;/&gt;&lt;wsp:rsid wsp:val=&quot;00DD2E81&quot;/&gt;&lt;wsp:rsid wsp:val=&quot;00DE3A75&quot;/&gt;&lt;wsp:rsid wsp:val=&quot;00DE6FD4&quot;/&gt;&lt;wsp:rsid wsp:val=&quot;00E0127B&quot;/&gt;&lt;wsp:rsid wsp:val=&quot;00E23841&quot;/&gt;&lt;wsp:rsid wsp:val=&quot;00E32D5B&quot;/&gt;&lt;wsp:rsid wsp:val=&quot;00E44E55&quot;/&gt;&lt;wsp:rsid wsp:val=&quot;00E50494&quot;/&gt;&lt;wsp:rsid wsp:val=&quot;00E50B52&quot;/&gt;&lt;wsp:rsid wsp:val=&quot;00E5561C&quot;/&gt;&lt;wsp:rsid wsp:val=&quot;00E608FA&quot;/&gt;&lt;wsp:rsid wsp:val=&quot;00E70D25&quot;/&gt;&lt;wsp:rsid wsp:val=&quot;00E73EF7&quot;/&gt;&lt;wsp:rsid wsp:val=&quot;00EA7C49&quot;/&gt;&lt;wsp:rsid wsp:val=&quot;00ED57A3&quot;/&gt;&lt;wsp:rsid wsp:val=&quot;00EE2376&quot;/&gt;&lt;wsp:rsid wsp:val=&quot;00EF7549&quot;/&gt;&lt;wsp:rsid wsp:val=&quot;00F02B94&quot;/&gt;&lt;wsp:rsid wsp:val=&quot;00F03A89&quot;/&gt;&lt;wsp:rsid wsp:val=&quot;00F20B52&quot;/&gt;&lt;wsp:rsid wsp:val=&quot;00F2334E&quot;/&gt;&lt;wsp:rsid wsp:val=&quot;00F36EEF&quot;/&gt;&lt;wsp:rsid wsp:val=&quot;00F37291&quot;/&gt;&lt;wsp:rsid wsp:val=&quot;00F421AC&quot;/&gt;&lt;wsp:rsid wsp:val=&quot;00F57F44&quot;/&gt;&lt;wsp:rsid wsp:val=&quot;00F87B48&quot;/&gt;&lt;wsp:rsid wsp:val=&quot;00F910C3&quot;/&gt;&lt;wsp:rsid wsp:val=&quot;00F92565&quot;/&gt;&lt;wsp:rsid wsp:val=&quot;00FA0E1F&quot;/&gt;&lt;wsp:rsid wsp:val=&quot;00FD27B4&quot;/&gt;&lt;wsp:rsid wsp:val=&quot;00FD6673&quot;/&gt;&lt;wsp:rsid wsp:val=&quot;00FE6B5B&quot;/&gt;&lt;wsp:rsid wsp:val=&quot;00FF5587&quot;/&gt;&lt;wsp:rsid wsp:val=&quot;00FF7954&quot;/&gt;&lt;/wsp:rsids&gt;&lt;/w:docPr&gt;&lt;w:body&gt;&lt;w:p wsp:rsidR=&quot;00000000&quot; wsp:rsidRDefault=&quot;00EA7C49&quot;&gt;&lt;m:oMathPara&gt;&lt;m:oMath&gt;&lt;m:sSub&gt;&lt;m:sSubPr&gt;&lt;m:ctrlPr&gt;&lt;w:rPr&gt;&lt;w:rFonts w:ascii=&quot;Cambria Math&quot; w:h-ansi=&quot;Cambria Math&quot;/&gt;&lt;wx:font wx:val=&quot;Cambria Math&quot;/&gt;&lt;w:i/&gt;&lt;w:sz w:val=&quot;24&quot;/&gt;&lt;w:sz-cs w:val=&quot;24&quot;/&gt;&lt;/w:rPr&gt;&lt;/m:ctrlPr&gt;&lt;/m:sSubPr&gt;&lt;m:e&gt;&lt;m:r&gt;&lt;m:rPr&gt;&lt;m:sty m:val=&quot;p&quot;/&gt;&lt;/m:rPr&gt;&lt;w:rPr&gt;&lt;w:rFonts w:ascii=&quot;Cambria Math&quot; w:h-ansi=&quot;Cambria Math&quot;/&gt;&lt;wx:font wx:val=&quot;Cambria Math&quot;/&gt;&lt;w:sz w:val=&quot;24&quot;/&gt;&lt;w:sz-cs w:val=&quot;24&quot;/&gt;&lt;w:lang w:val=&quot;EN-US&quot;/&gt;&lt;/w:rPr&gt;&lt;m:t&gt;I&lt;/m:t&gt;&lt;/m:r&gt;&lt;/m:e&gt;&lt;m:sub&gt;&lt;m:r&gt;&lt;w:rPr&gt;&lt;w:rFonts w:ascii=&quot;Cambria Math&quot; w:h-ansi=&quot;Cambria Math&quot;/&gt;&lt;wx:font wx:val=&quot;Cambria Math&quot;/&gt;&lt;w:i/&gt;&lt;w:sz w:val=&quot;24&quot;/&gt;&lt;w:sz-cs w:val=&quot;24&quot;/&gt;&lt;/w:rPr&gt;&lt;m:t&gt;СЂР°СЃС‡.1&lt;/m:t&gt;&lt;/m:r&gt;&lt;/m:sub&gt;&lt;/m:sSub&gt;&lt;m:r&gt;&lt;w:rPr&gt;&lt;w:rFonts w:ascii=&quot;Cambria Math&quot; w:h-ansi=&quot;Cambria Math&quot;/&gt;&lt;wx:font wx:val=&quot;Cambria Math&quot;/&gt;&lt;w:i/&gt;&lt;w:sz w:val=&quot;24&quot;/&gt;&lt;w:sz-cs w:val=&quot;24&quot;/&gt;&lt;/w:rPr&gt;&lt;m:t&gt;=&lt;/m:t&gt;&lt;/m:r&gt;&lt;m:f&gt;&lt;m:fPr&gt;&lt;m:ctrlPr&gt;&lt;w:rPr&gt;&lt;w:rFonts w:ascii=&quot;Cambria Math&quot; w:h-ansi=&quot;Cambria Math&quot;/&gt;&lt;wx:font wx:val=&quot;Cambria Math&quot;/&gt;&lt;w:i/&gt;&lt;w:sz w:val=&quot;24&quot;/&gt;&lt;w:sz-cs w:val=&quot;24&quot;/&gt;&lt;/w:rPr&gt;&lt;/m:ctrlPr&gt;&lt;/m:fPr&gt;&lt;m:num&gt;&lt;m:sSub&gt;&lt;m:sSubPr&gt;&lt;m:ctrlPr&gt;&lt;w:rPr&gt;&lt;w:rFonts w:ascii=&quot;Cambria Math&quot; w:h-ansi=&quot;Cambria Math&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Р &lt;/m:t&gt;&lt;/m:r&gt;&lt;/m:e&gt;&lt;m:sub&gt;&lt;m:r&gt;&lt;w:rPr&gt;&lt;w:rFonts w:ascii=&quot;Cambria Math&quot; w:h-ansi=&quot;Cambria Math&quot;/&gt;&lt;wx:font wx:val=&quot;Cambria Math&quot;/&gt;&lt;w:i/&gt;&lt;w:sz w:val=&quot;24&quot;/&gt;&lt;w:sz-cs w:val=&quot;24&quot;/&gt;&lt;/w:rPr&gt;&lt;m:t&gt;РЅРѕРј.&lt;/m:t&gt;&lt;/m:r&gt;&lt;/m:sub&gt;&lt;/m:sSub&gt;&lt;m:r&gt;&lt;w:rPr&gt;&lt;w:rFonts w:ascii=&quot;Cambria Math&quot; w:h-ansi=&quot;Cambria Math&quot;/&gt;&lt;wx:font wx:val=&quot;Cambria Math&quot;/&gt;&lt;w:i/&gt;&lt;w:sz w:val=&quot;24&quot;/&gt;&lt;w:sz-cs w:val=&quot;24&quot;/&gt;&lt;/w:rPr&gt;&lt;m:t&gt;*&lt;/m:t&gt;&lt;/m:r&gt;&lt;m:sSup&gt;&lt;m:sSupPr&gt;&lt;m:ctrlPr&gt;&lt;w:rPr&gt;&lt;w:rFonts w:ascii=&quot;Cambria Math&quot; w:h-ansi=&quot;Cambria Math&quot;/&gt;&lt;wx:font wx:val=&quot;Cambria Math&quot;/&gt;&lt;w:i/&gt;&lt;w:sz w:val=&quot;24&quot;/&gt;&lt;w:sz-cs w:val=&quot;24&quot;/&gt;&lt;/w:rPr&gt;&lt;/m:ctrlPr&gt;&lt;/m:sSupPr&gt;&lt;m:e&gt;&lt;m:r&gt;&lt;w:rPr&gt;&lt;w:rFonts w:ascii=&quot;Cambria Math&quot; w:h-ansi=&quot;Cambria Math&quot;/&gt;&lt;wx:font wx:val=&quot;Cambria Math&quot;/&gt;&lt;w:i/&gt;&lt;w:sz w:val=&quot;24&quot;/&gt;&lt;w:sz-cs w:val=&quot;24&quot;/&gt;&lt;/w:rPr&gt;&lt;m:t&gt;10&lt;/m:t&gt;&lt;/m:r&gt;&lt;/m:e&gt;&lt;m:sup&gt;&lt;m:r&gt;&lt;w:rPr&gt;&lt;w:rFonts w:ascii=&quot;Cambria Math&quot; w:h-ansi=&quot;Cambria Math&quot;/&gt;&lt;wx:font wx:val=&quot;Cambria Math&quot;/&gt;&lt;w:i/&gt;&lt;w:sz w:val=&quot;24&quot;/&gt;&lt;w:sz-cs w:val=&quot;24&quot;/&gt;&lt;/w:rPr&gt;&lt;m:t&gt;3&lt;/m:t&gt;&lt;/m:r&gt;&lt;/m:sup&gt;&lt;/m:sSup&gt;&lt;/m:num&gt;&lt;m:den&gt;&lt;m:rad&gt;&lt;m:radPr&gt;&lt;m:degHide m:val=&quot;on&quot;/&gt;&lt;m:ctrlPr&gt;&lt;w:rPr&gt;&lt;w:rFonts w:ascii=&quot;Cambria Math&quot; w:h-ansi=&quot;Cambria Math&quot;/&gt;&lt;wx:font wx:val=&quot;Cambria Math&quot;/&gt;&lt;w:i/&gt;&lt;w:sz w:val=&quot;24&quot;/&gt;&lt;w:sz-cs w:val=&quot;24&quot;/&gt;&lt;/w:rPr&gt;&lt;/m:ctrlPr&gt;&lt;/m:radPr&gt;&lt;m:deg/&gt;&lt;m:e&gt;&lt;m:r&gt;&lt;w:rPr&gt;&lt;w:rFonts w:ascii=&quot;Cambria Math&quot; w:h-ansi=&quot;Cambria Math&quot;/&gt;&lt;wx:font wx:val=&quot;Cambria Math&quot;/&gt;&lt;w:i/&gt;&lt;w:sz w:val=&quot;24&quot;/&gt;&lt;w:sz-cs w:val=&quot;24&quot;/&gt;&lt;/w:rPr&gt;&lt;m:t&gt;3&lt;/m:t&gt;&lt;/m:r&gt;&lt;/m:e&gt;&lt;/m:rad&gt;&lt;m:r&gt;&lt;w:rPr&gt;&lt;w:rFonts w:ascii=&quot;Cambria Math&quot; w:h-ansi=&quot;Cambria Math&quot;/&gt;&lt;wx:font wx:val=&quot;Cambria Math&quot;/&gt;&lt;w:i/&gt;&lt;w:sz w:val=&quot;24&quot;/&gt;&lt;w:sz-cs w:val=&quot;24&quot;/&gt;&lt;/w:rPr&gt;&lt;m:t&gt;*&lt;/m:t&gt;&lt;/m:r&gt;&lt;m:sSub&gt;&lt;m:sSubPr&gt;&lt;m:ctrlPr&gt;&lt;w:rPr&gt;&lt;w:rFonts w:ascii=&quot;Cambria Math&quot; w:h-ansi=&quot;Cambria Math&quot;/&gt;&lt;wx:font wx:val=&quot;Cambria Math&quot;/&gt;&lt;w:i/&gt;&lt;w:sz w:val=&quot;24&quot;/&gt;&lt;w:sz-cs w:val=&quot;24&quot;/&gt;&lt;/w:rPr&gt;&lt;/m:ctrlPr&gt;&lt;/m:sSubPr&gt;&lt;m:e&gt;&lt;m:r&gt;&lt;m:rPr&gt;&lt;m:sty m:val=&quot;p&quot;/&gt;&lt;/m:rPr&gt;&lt;w:rPr&gt;&lt;w:rFonts w:ascii=&quot;Cambria Math&quot; w:h-ansi=&quot;Cambria Math&quot;/&gt;&lt;wx:font wx:val=&quot;Cambria Math&quot;/&gt;&lt;w:sz w:val=&quot;24&quot;/&gt;&lt;w:sz-cs w:val=&quot;24&quot;/&gt;&lt;/w:rPr&gt;&lt;m:t&gt;U&lt;/m:t&gt;&lt;/m:r&gt;&lt;/m:e&gt;&lt;m:sub&gt;&lt;m:r&gt;&lt;w:rPr&gt;&lt;w:rFonts w:ascii=&quot;Cambria Math&quot; w:h-ansi=&quot;Cambria Math&quot;/&gt;&lt;wx:font wx:val=&quot;Cambria Math&quot;/&gt;&lt;w:i/&gt;&lt;w:sz w:val=&quot;24&quot;/&gt;&lt;w:sz-cs w:val=&quot;24&quot;/&gt;&lt;/w:rPr&gt;&lt;m:t&gt;РЅРѕРј.&lt;/m:t&gt;&lt;/m:r&gt;&lt;/m:sub&gt;&lt;/m:sSub&gt;&lt;m:r&gt;&lt;w:rPr&gt;&lt;w:rFonts w:ascii=&quot;Cambria Math&quot; w:h-ansi=&quot;Cambria Math&quot;/&gt;&lt;wx:font wx:val=&quot;Cambria Math&quot;/&gt;&lt;w:i/&gt;&lt;w:sz w:val=&quot;24&quot;/&gt;&lt;w:sz-cs w:val=&quot;24&quot;/&gt;&lt;/w:rPr&gt;&lt;m:t&gt;*&lt;/m:t&gt;&lt;/m:r&gt;&lt;m:sSub&gt;&lt;m:sSubPr&gt;&lt;m:ctrlPr&gt;&lt;w:rPr&gt;&lt;w:rFonts w:ascii=&quot;Cambria Math&quot; w:h-ansi=&quot;Cambria Math&quot;/&gt;&lt;wx:font wx:val=&quot;Cambria Math&quot;/&gt;&lt;w:sz w:val=&quot;24&quot;/&gt;&lt;w:sz-cs w:val=&quot;24&quot;/&gt;&lt;/w:rPr&gt;&lt;/m:ctrlPr&gt;&lt;/m:sSubPr&gt;&lt;m:e&gt;&lt;m:r&gt;&lt;m:rPr&gt;&lt;m:sty m:val=&quot;p&quot;/&gt;&lt;/m:rPr&gt;&lt;w:rPr&gt;&lt;w:rFonts w:ascii=&quot;Cambria Math&quot; w:h-ansi=&quot;Cambria Math&quot;/&gt;&lt;wx:font wx:val=&quot;Cambria Math&quot;/&gt;&lt;w:sz w:val=&quot;24&quot;/&gt;&lt;w:sz-cs w:val=&quot;24&quot;/&gt;&lt;w:lang w:val=&quot;EN-US&quot;/&gt;&lt;/w:rPr&gt;&lt;m:t&gt;cos&lt;/m:t&gt;&lt;/m:r&gt;&lt;/m:e&gt;&lt;m:sub&gt;&lt;m:r&gt;&lt;m:rPr&gt;&lt;m:sty m:val=&quot;p&quot;/&gt;&lt;/m:rPr&gt;&lt;w:rPr&gt;&lt;w:rFonts w:ascii=&quot;Cambria Math&quot; w:h-ansi=&quot;Cambria Math&quot;/&gt;&lt;wx:font wx:val=&quot;Cambria Math&quot;/&gt;&lt;w:color w:val=&quot;333333&quot;/&gt;&lt;w:sz w:val=&quot;24&quot;/&gt;&lt;w:sz-cs w:val=&quot;24&quot;/&gt;&lt;w:shd w:val=&quot;clear&quot; w:color=&quot;auto&quot; w:fill=&quot;FFFFFF&quot;/&gt;&lt;w:vertAlign w:val=&quot;subscript&quot;/&gt;&lt;/w:rPr&gt;&lt;m:t&gt;П†&lt;/m:t&gt;&lt;/m:r&gt;&lt;/m:sub&gt;&lt;/m:sSub&gt;&lt;m:r&gt;&lt;w:rPr&gt;&lt;w:rFonts w:ascii=&quot;Cambria Math&quot; w:h-ansi=&quot;Cambria Math&quot;/&gt;&lt;wx:font wx:val=&quot;Cambria Math&quot;/&gt;&lt;w:i/&gt;&lt;w:sz w:val=&quot;24&quot;/&gt;&lt;w:sz-cs w:val=&quot;24&quot;/&gt;&lt;/w:rPr&gt;&lt;m:t&gt;*&lt;/m:t&gt;&lt;/m:r&gt;&lt;m:r&gt;&lt;m:rPr&gt;&lt;m:sty m:val=&quot;p&quot;/&gt;&lt;/m:rPr&gt;&lt;w:rPr&gt;&lt;w:rFonts w:ascii=&quot;Cambria Math&quot; w:h-ansi=&quot;Cambria Math&quot;/&gt;&lt;wx:font wx:val=&quot;Cambria Math&quot;/&gt;&lt;w:color w:val=&quot;000000&quot;/&gt;&lt;w:sz w:val=&quot;24&quot;/&gt;&lt;w:sz-cs w:val=&quot;24&quot;/&gt;&lt;/w:rPr&gt;&lt;m:t&gt;О·&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3" o:title="" chromakey="white"/>
          </v:shape>
        </w:pict>
      </w:r>
      <w:r w:rsidRPr="00F96571">
        <w:rPr>
          <w:sz w:val="28"/>
          <w:szCs w:val="28"/>
        </w:rPr>
        <w:instrText xml:space="preserve"> </w:instrText>
      </w:r>
      <w:r w:rsidRPr="00F96571">
        <w:rPr>
          <w:sz w:val="28"/>
          <w:szCs w:val="28"/>
        </w:rPr>
        <w:fldChar w:fldCharType="separate"/>
      </w:r>
      <w:r w:rsidRPr="00F96571">
        <w:rPr>
          <w:position w:val="-20"/>
          <w:sz w:val="28"/>
          <w:szCs w:val="28"/>
        </w:rPr>
        <w:pict>
          <v:shape id="_x0000_i1094" type="#_x0000_t75" style="width:112.5pt;height:25.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isplayBackgroundShape/&gt;&lt;w:doNotEmbedSystemFonts/&gt;&lt;w:stylePaneFormatFilter w:val=&quot;3F01&quot;/&gt;&lt;w:defaultTabStop w:val=&quot;708&quot;/&gt;&lt;w:drawingGridHorizontalSpacing w:val=&quot;57&quot;/&gt;&lt;w:drawingGridVerticalSpacing w:val=&quot;57&quot;/&gt;&lt;w:displayHorizontalDrawingGridEvery w:val=&quot;0&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B0AC7&quot;/&gt;&lt;wsp:rsid wsp:val=&quot;00012AF6&quot;/&gt;&lt;wsp:rsid wsp:val=&quot;00051EED&quot;/&gt;&lt;wsp:rsid wsp:val=&quot;00076277&quot;/&gt;&lt;wsp:rsid wsp:val=&quot;00082762&quot;/&gt;&lt;wsp:rsid wsp:val=&quot;00092F23&quot;/&gt;&lt;wsp:rsid wsp:val=&quot;000B26D9&quot;/&gt;&lt;wsp:rsid wsp:val=&quot;000B66F2&quot;/&gt;&lt;wsp:rsid wsp:val=&quot;000C4170&quot;/&gt;&lt;wsp:rsid wsp:val=&quot;000E2116&quot;/&gt;&lt;wsp:rsid wsp:val=&quot;000E2BCF&quot;/&gt;&lt;wsp:rsid wsp:val=&quot;000E3607&quot;/&gt;&lt;wsp:rsid wsp:val=&quot;000F1D41&quot;/&gt;&lt;wsp:rsid wsp:val=&quot;000F576B&quot;/&gt;&lt;wsp:rsid wsp:val=&quot;0010349B&quot;/&gt;&lt;wsp:rsid wsp:val=&quot;00111BB4&quot;/&gt;&lt;wsp:rsid wsp:val=&quot;00124686&quot;/&gt;&lt;wsp:rsid wsp:val=&quot;00131387&quot;/&gt;&lt;wsp:rsid wsp:val=&quot;00133F4F&quot;/&gt;&lt;wsp:rsid wsp:val=&quot;00144FB7&quot;/&gt;&lt;wsp:rsid wsp:val=&quot;0015164E&quot;/&gt;&lt;wsp:rsid wsp:val=&quot;0017015C&quot;/&gt;&lt;wsp:rsid wsp:val=&quot;001A17A7&quot;/&gt;&lt;wsp:rsid wsp:val=&quot;001B6311&quot;/&gt;&lt;wsp:rsid wsp:val=&quot;001C0A6D&quot;/&gt;&lt;wsp:rsid wsp:val=&quot;001C279C&quot;/&gt;&lt;wsp:rsid wsp:val=&quot;001E4743&quot;/&gt;&lt;wsp:rsid wsp:val=&quot;001E5F0E&quot;/&gt;&lt;wsp:rsid wsp:val=&quot;001F31E7&quot;/&gt;&lt;wsp:rsid wsp:val=&quot;002153BF&quot;/&gt;&lt;wsp:rsid wsp:val=&quot;0024378F&quot;/&gt;&lt;wsp:rsid wsp:val=&quot;00254244&quot;/&gt;&lt;wsp:rsid wsp:val=&quot;002576BA&quot;/&gt;&lt;wsp:rsid wsp:val=&quot;00275EC0&quot;/&gt;&lt;wsp:rsid wsp:val=&quot;002A0352&quot;/&gt;&lt;wsp:rsid wsp:val=&quot;002A2150&quot;/&gt;&lt;wsp:rsid wsp:val=&quot;002A6262&quot;/&gt;&lt;wsp:rsid wsp:val=&quot;002B3C39&quot;/&gt;&lt;wsp:rsid wsp:val=&quot;002D5651&quot;/&gt;&lt;wsp:rsid wsp:val=&quot;002D7726&quot;/&gt;&lt;wsp:rsid wsp:val=&quot;002D7B19&quot;/&gt;&lt;wsp:rsid wsp:val=&quot;002E4D3F&quot;/&gt;&lt;wsp:rsid wsp:val=&quot;002F08F5&quot;/&gt;&lt;wsp:rsid wsp:val=&quot;002F366D&quot;/&gt;&lt;wsp:rsid wsp:val=&quot;003010BE&quot;/&gt;&lt;wsp:rsid wsp:val=&quot;00313FD2&quot;/&gt;&lt;wsp:rsid wsp:val=&quot;00333544&quot;/&gt;&lt;wsp:rsid wsp:val=&quot;00335E78&quot;/&gt;&lt;wsp:rsid wsp:val=&quot;00356089&quot;/&gt;&lt;wsp:rsid wsp:val=&quot;00392F75&quot;/&gt;&lt;wsp:rsid wsp:val=&quot;00395D54&quot;/&gt;&lt;wsp:rsid wsp:val=&quot;00397302&quot;/&gt;&lt;wsp:rsid wsp:val=&quot;003A51F9&quot;/&gt;&lt;wsp:rsid wsp:val=&quot;003C621D&quot;/&gt;&lt;wsp:rsid wsp:val=&quot;003F3088&quot;/&gt;&lt;wsp:rsid wsp:val=&quot;004053F0&quot;/&gt;&lt;wsp:rsid wsp:val=&quot;0040657E&quot;/&gt;&lt;wsp:rsid wsp:val=&quot;00406611&quot;/&gt;&lt;wsp:rsid wsp:val=&quot;00412E9C&quot;/&gt;&lt;wsp:rsid wsp:val=&quot;00425637&quot;/&gt;&lt;wsp:rsid wsp:val=&quot;00427F75&quot;/&gt;&lt;wsp:rsid wsp:val=&quot;00433F59&quot;/&gt;&lt;wsp:rsid wsp:val=&quot;00434642&quot;/&gt;&lt;wsp:rsid wsp:val=&quot;004853BB&quot;/&gt;&lt;wsp:rsid wsp:val=&quot;00493170&quot;/&gt;&lt;wsp:rsid wsp:val=&quot;004B1C87&quot;/&gt;&lt;wsp:rsid wsp:val=&quot;004C1D32&quot;/&gt;&lt;wsp:rsid wsp:val=&quot;004C2E2C&quot;/&gt;&lt;wsp:rsid wsp:val=&quot;004C61D7&quot;/&gt;&lt;wsp:rsid wsp:val=&quot;004C74AB&quot;/&gt;&lt;wsp:rsid wsp:val=&quot;004E5050&quot;/&gt;&lt;wsp:rsid wsp:val=&quot;004F0CC0&quot;/&gt;&lt;wsp:rsid wsp:val=&quot;005019B7&quot;/&gt;&lt;wsp:rsid wsp:val=&quot;005211A4&quot;/&gt;&lt;wsp:rsid wsp:val=&quot;005238B9&quot;/&gt;&lt;wsp:rsid wsp:val=&quot;0054018D&quot;/&gt;&lt;wsp:rsid wsp:val=&quot;005569CF&quot;/&gt;&lt;wsp:rsid wsp:val=&quot;00563127&quot;/&gt;&lt;wsp:rsid wsp:val=&quot;005633BF&quot;/&gt;&lt;wsp:rsid wsp:val=&quot;00582CAE&quot;/&gt;&lt;wsp:rsid wsp:val=&quot;005B04FC&quot;/&gt;&lt;wsp:rsid wsp:val=&quot;005B0AC7&quot;/&gt;&lt;wsp:rsid wsp:val=&quot;005B277C&quot;/&gt;&lt;wsp:rsid wsp:val=&quot;005B7B4F&quot;/&gt;&lt;wsp:rsid wsp:val=&quot;005D0B49&quot;/&gt;&lt;wsp:rsid wsp:val=&quot;005D665F&quot;/&gt;&lt;wsp:rsid wsp:val=&quot;00604FB2&quot;/&gt;&lt;wsp:rsid wsp:val=&quot;00621F08&quot;/&gt;&lt;wsp:rsid wsp:val=&quot;00635FC2&quot;/&gt;&lt;wsp:rsid wsp:val=&quot;00636B7C&quot;/&gt;&lt;wsp:rsid wsp:val=&quot;0064064E&quot;/&gt;&lt;wsp:rsid wsp:val=&quot;0065404D&quot;/&gt;&lt;wsp:rsid wsp:val=&quot;00662527&quot;/&gt;&lt;wsp:rsid wsp:val=&quot;006646DC&quot;/&gt;&lt;wsp:rsid wsp:val=&quot;00666CAB&quot;/&gt;&lt;wsp:rsid wsp:val=&quot;00673892&quot;/&gt;&lt;wsp:rsid wsp:val=&quot;00677EB6&quot;/&gt;&lt;wsp:rsid wsp:val=&quot;00681507&quot;/&gt;&lt;wsp:rsid wsp:val=&quot;006823E1&quot;/&gt;&lt;wsp:rsid wsp:val=&quot;00682753&quot;/&gt;&lt;wsp:rsid wsp:val=&quot;0068773B&quot;/&gt;&lt;wsp:rsid wsp:val=&quot;00696F73&quot;/&gt;&lt;wsp:rsid wsp:val=&quot;006A5E04&quot;/&gt;&lt;wsp:rsid wsp:val=&quot;006B0A35&quot;/&gt;&lt;wsp:rsid wsp:val=&quot;006B5576&quot;/&gt;&lt;wsp:rsid wsp:val=&quot;006E3E3F&quot;/&gt;&lt;wsp:rsid wsp:val=&quot;006F6E75&quot;/&gt;&lt;wsp:rsid wsp:val=&quot;00704893&quot;/&gt;&lt;wsp:rsid wsp:val=&quot;007645E8&quot;/&gt;&lt;wsp:rsid wsp:val=&quot;00783B78&quot;/&gt;&lt;wsp:rsid wsp:val=&quot;00784406&quot;/&gt;&lt;wsp:rsid wsp:val=&quot;00790931&quot;/&gt;&lt;wsp:rsid wsp:val=&quot;007C42C5&quot;/&gt;&lt;wsp:rsid wsp:val=&quot;007C73AC&quot;/&gt;&lt;wsp:rsid wsp:val=&quot;007D6D05&quot;/&gt;&lt;wsp:rsid wsp:val=&quot;0080577D&quot;/&gt;&lt;wsp:rsid wsp:val=&quot;008242D2&quot;/&gt;&lt;wsp:rsid wsp:val=&quot;00837B2C&quot;/&gt;&lt;wsp:rsid wsp:val=&quot;00844BEF&quot;/&gt;&lt;wsp:rsid wsp:val=&quot;00850BE5&quot;/&gt;&lt;wsp:rsid wsp:val=&quot;00866475&quot;/&gt;&lt;wsp:rsid wsp:val=&quot;00877097&quot;/&gt;&lt;wsp:rsid wsp:val=&quot;008B390B&quot;/&gt;&lt;wsp:rsid wsp:val=&quot;008C045B&quot;/&gt;&lt;wsp:rsid wsp:val=&quot;008C6180&quot;/&gt;&lt;wsp:rsid wsp:val=&quot;008E1F0C&quot;/&gt;&lt;wsp:rsid wsp:val=&quot;008E56DD&quot;/&gt;&lt;wsp:rsid wsp:val=&quot;008F5F38&quot;/&gt;&lt;wsp:rsid wsp:val=&quot;00911923&quot;/&gt;&lt;wsp:rsid wsp:val=&quot;00926DFA&quot;/&gt;&lt;wsp:rsid wsp:val=&quot;00934FB7&quot;/&gt;&lt;wsp:rsid wsp:val=&quot;00966639&quot;/&gt;&lt;wsp:rsid wsp:val=&quot;009673F2&quot;/&gt;&lt;wsp:rsid wsp:val=&quot;00974347&quot;/&gt;&lt;wsp:rsid wsp:val=&quot;00976BC6&quot;/&gt;&lt;wsp:rsid wsp:val=&quot;00981FBB&quot;/&gt;&lt;wsp:rsid wsp:val=&quot;009A1518&quot;/&gt;&lt;wsp:rsid wsp:val=&quot;009C54D1&quot;/&gt;&lt;wsp:rsid wsp:val=&quot;009D0FF0&quot;/&gt;&lt;wsp:rsid wsp:val=&quot;009E0E7E&quot;/&gt;&lt;wsp:rsid wsp:val=&quot;00A037A9&quot;/&gt;&lt;wsp:rsid wsp:val=&quot;00A06783&quot;/&gt;&lt;wsp:rsid wsp:val=&quot;00A22802&quot;/&gt;&lt;wsp:rsid wsp:val=&quot;00A3770E&quot;/&gt;&lt;wsp:rsid wsp:val=&quot;00A52EFD&quot;/&gt;&lt;wsp:rsid wsp:val=&quot;00A93C33&quot;/&gt;&lt;wsp:rsid wsp:val=&quot;00AA4998&quot;/&gt;&lt;wsp:rsid wsp:val=&quot;00AF41AC&quot;/&gt;&lt;wsp:rsid wsp:val=&quot;00B27CC1&quot;/&gt;&lt;wsp:rsid wsp:val=&quot;00B41F2C&quot;/&gt;&lt;wsp:rsid wsp:val=&quot;00B47A6D&quot;/&gt;&lt;wsp:rsid wsp:val=&quot;00B61B98&quot;/&gt;&lt;wsp:rsid wsp:val=&quot;00B972B4&quot;/&gt;&lt;wsp:rsid wsp:val=&quot;00BC3239&quot;/&gt;&lt;wsp:rsid wsp:val=&quot;00BC38D3&quot;/&gt;&lt;wsp:rsid wsp:val=&quot;00BE311B&quot;/&gt;&lt;wsp:rsid wsp:val=&quot;00BF4373&quot;/&gt;&lt;wsp:rsid wsp:val=&quot;00BF73EE&quot;/&gt;&lt;wsp:rsid wsp:val=&quot;00C05F24&quot;/&gt;&lt;wsp:rsid wsp:val=&quot;00C066E1&quot;/&gt;&lt;wsp:rsid wsp:val=&quot;00C30FEB&quot;/&gt;&lt;wsp:rsid wsp:val=&quot;00C363D8&quot;/&gt;&lt;wsp:rsid wsp:val=&quot;00C64E98&quot;/&gt;&lt;wsp:rsid wsp:val=&quot;00C66D7D&quot;/&gt;&lt;wsp:rsid wsp:val=&quot;00C74843&quot;/&gt;&lt;wsp:rsid wsp:val=&quot;00C80867&quot;/&gt;&lt;wsp:rsid wsp:val=&quot;00C91288&quot;/&gt;&lt;wsp:rsid wsp:val=&quot;00C91370&quot;/&gt;&lt;wsp:rsid wsp:val=&quot;00CE060B&quot;/&gt;&lt;wsp:rsid wsp:val=&quot;00CE2C1D&quot;/&gt;&lt;wsp:rsid wsp:val=&quot;00CF7BF0&quot;/&gt;&lt;wsp:rsid wsp:val=&quot;00CF7C97&quot;/&gt;&lt;wsp:rsid wsp:val=&quot;00D1517D&quot;/&gt;&lt;wsp:rsid wsp:val=&quot;00D34F23&quot;/&gt;&lt;wsp:rsid wsp:val=&quot;00D51151&quot;/&gt;&lt;wsp:rsid wsp:val=&quot;00D57DBF&quot;/&gt;&lt;wsp:rsid wsp:val=&quot;00D77483&quot;/&gt;&lt;wsp:rsid wsp:val=&quot;00D901FB&quot;/&gt;&lt;wsp:rsid wsp:val=&quot;00DA0F8E&quot;/&gt;&lt;wsp:rsid wsp:val=&quot;00DB0D20&quot;/&gt;&lt;wsp:rsid wsp:val=&quot;00DC21AC&quot;/&gt;&lt;wsp:rsid wsp:val=&quot;00DD2E81&quot;/&gt;&lt;wsp:rsid wsp:val=&quot;00DE3A75&quot;/&gt;&lt;wsp:rsid wsp:val=&quot;00DE6FD4&quot;/&gt;&lt;wsp:rsid wsp:val=&quot;00E0127B&quot;/&gt;&lt;wsp:rsid wsp:val=&quot;00E23841&quot;/&gt;&lt;wsp:rsid wsp:val=&quot;00E32D5B&quot;/&gt;&lt;wsp:rsid wsp:val=&quot;00E44E55&quot;/&gt;&lt;wsp:rsid wsp:val=&quot;00E50494&quot;/&gt;&lt;wsp:rsid wsp:val=&quot;00E50B52&quot;/&gt;&lt;wsp:rsid wsp:val=&quot;00E5561C&quot;/&gt;&lt;wsp:rsid wsp:val=&quot;00E608FA&quot;/&gt;&lt;wsp:rsid wsp:val=&quot;00E70D25&quot;/&gt;&lt;wsp:rsid wsp:val=&quot;00E73EF7&quot;/&gt;&lt;wsp:rsid wsp:val=&quot;00EA7C49&quot;/&gt;&lt;wsp:rsid wsp:val=&quot;00ED57A3&quot;/&gt;&lt;wsp:rsid wsp:val=&quot;00EE2376&quot;/&gt;&lt;wsp:rsid wsp:val=&quot;00EF7549&quot;/&gt;&lt;wsp:rsid wsp:val=&quot;00F02B94&quot;/&gt;&lt;wsp:rsid wsp:val=&quot;00F03A89&quot;/&gt;&lt;wsp:rsid wsp:val=&quot;00F20B52&quot;/&gt;&lt;wsp:rsid wsp:val=&quot;00F2334E&quot;/&gt;&lt;wsp:rsid wsp:val=&quot;00F36EEF&quot;/&gt;&lt;wsp:rsid wsp:val=&quot;00F37291&quot;/&gt;&lt;wsp:rsid wsp:val=&quot;00F421AC&quot;/&gt;&lt;wsp:rsid wsp:val=&quot;00F57F44&quot;/&gt;&lt;wsp:rsid wsp:val=&quot;00F87B48&quot;/&gt;&lt;wsp:rsid wsp:val=&quot;00F910C3&quot;/&gt;&lt;wsp:rsid wsp:val=&quot;00F92565&quot;/&gt;&lt;wsp:rsid wsp:val=&quot;00FA0E1F&quot;/&gt;&lt;wsp:rsid wsp:val=&quot;00FD27B4&quot;/&gt;&lt;wsp:rsid wsp:val=&quot;00FD6673&quot;/&gt;&lt;wsp:rsid wsp:val=&quot;00FE6B5B&quot;/&gt;&lt;wsp:rsid wsp:val=&quot;00FF5587&quot;/&gt;&lt;wsp:rsid wsp:val=&quot;00FF7954&quot;/&gt;&lt;/wsp:rsids&gt;&lt;/w:docPr&gt;&lt;w:body&gt;&lt;w:p wsp:rsidR=&quot;00000000&quot; wsp:rsidRDefault=&quot;00EA7C49&quot;&gt;&lt;m:oMathPara&gt;&lt;m:oMath&gt;&lt;m:sSub&gt;&lt;m:sSubPr&gt;&lt;m:ctrlPr&gt;&lt;w:rPr&gt;&lt;w:rFonts w:ascii=&quot;Cambria Math&quot; w:h-ansi=&quot;Cambria Math&quot;/&gt;&lt;wx:font wx:val=&quot;Cambria Math&quot;/&gt;&lt;w:i/&gt;&lt;w:sz w:val=&quot;24&quot;/&gt;&lt;w:sz-cs w:val=&quot;24&quot;/&gt;&lt;/w:rPr&gt;&lt;/m:ctrlPr&gt;&lt;/m:sSubPr&gt;&lt;m:e&gt;&lt;m:r&gt;&lt;m:rPr&gt;&lt;m:sty m:val=&quot;p&quot;/&gt;&lt;/m:rPr&gt;&lt;w:rPr&gt;&lt;w:rFonts w:ascii=&quot;Cambria Math&quot; w:h-ansi=&quot;Cambria Math&quot;/&gt;&lt;wx:font wx:val=&quot;Cambria Math&quot;/&gt;&lt;w:sz w:val=&quot;24&quot;/&gt;&lt;w:sz-cs w:val=&quot;24&quot;/&gt;&lt;w:lang w:val=&quot;EN-US&quot;/&gt;&lt;/w:rPr&gt;&lt;m:t&gt;I&lt;/m:t&gt;&lt;/m:r&gt;&lt;/m:e&gt;&lt;m:sub&gt;&lt;m:r&gt;&lt;w:rPr&gt;&lt;w:rFonts w:ascii=&quot;Cambria Math&quot; w:h-ansi=&quot;Cambria Math&quot;/&gt;&lt;wx:font wx:val=&quot;Cambria Math&quot;/&gt;&lt;w:i/&gt;&lt;w:sz w:val=&quot;24&quot;/&gt;&lt;w:sz-cs w:val=&quot;24&quot;/&gt;&lt;/w:rPr&gt;&lt;m:t&gt;СЂР°СЃС‡.1&lt;/m:t&gt;&lt;/m:r&gt;&lt;/m:sub&gt;&lt;/m:sSub&gt;&lt;m:r&gt;&lt;w:rPr&gt;&lt;w:rFonts w:ascii=&quot;Cambria Math&quot; w:h-ansi=&quot;Cambria Math&quot;/&gt;&lt;wx:font wx:val=&quot;Cambria Math&quot;/&gt;&lt;w:i/&gt;&lt;w:sz w:val=&quot;24&quot;/&gt;&lt;w:sz-cs w:val=&quot;24&quot;/&gt;&lt;/w:rPr&gt;&lt;m:t&gt;=&lt;/m:t&gt;&lt;/m:r&gt;&lt;m:f&gt;&lt;m:fPr&gt;&lt;m:ctrlPr&gt;&lt;w:rPr&gt;&lt;w:rFonts w:ascii=&quot;Cambria Math&quot; w:h-ansi=&quot;Cambria Math&quot;/&gt;&lt;wx:font wx:val=&quot;Cambria Math&quot;/&gt;&lt;w:i/&gt;&lt;w:sz w:val=&quot;24&quot;/&gt;&lt;w:sz-cs w:val=&quot;24&quot;/&gt;&lt;/w:rPr&gt;&lt;/m:ctrlPr&gt;&lt;/m:fPr&gt;&lt;m:num&gt;&lt;m:sSub&gt;&lt;m:sSubPr&gt;&lt;m:ctrlPr&gt;&lt;w:rPr&gt;&lt;w:rFonts w:ascii=&quot;Cambria Math&quot; w:h-ansi=&quot;Cambria Math&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Р &lt;/m:t&gt;&lt;/m:r&gt;&lt;/m:e&gt;&lt;m:sub&gt;&lt;m:r&gt;&lt;w:rPr&gt;&lt;w:rFonts w:ascii=&quot;Cambria Math&quot; w:h-ansi=&quot;Cambria Math&quot;/&gt;&lt;wx:font wx:val=&quot;Cambria Math&quot;/&gt;&lt;w:i/&gt;&lt;w:sz w:val=&quot;24&quot;/&gt;&lt;w:sz-cs w:val=&quot;24&quot;/&gt;&lt;/w:rPr&gt;&lt;m:t&gt;РЅРѕРј.&lt;/m:t&gt;&lt;/m:r&gt;&lt;/m:sub&gt;&lt;/m:sSub&gt;&lt;m:r&gt;&lt;w:rPr&gt;&lt;w:rFonts w:ascii=&quot;Cambria Math&quot; w:h-ansi=&quot;Cambria Math&quot;/&gt;&lt;wx:font wx:val=&quot;Cambria Math&quot;/&gt;&lt;w:i/&gt;&lt;w:sz w:val=&quot;24&quot;/&gt;&lt;w:sz-cs w:val=&quot;24&quot;/&gt;&lt;/w:rPr&gt;&lt;m:t&gt;*&lt;/m:t&gt;&lt;/m:r&gt;&lt;m:sSup&gt;&lt;m:sSupPr&gt;&lt;m:ctrlPr&gt;&lt;w:rPr&gt;&lt;w:rFonts w:ascii=&quot;Cambria Math&quot; w:h-ansi=&quot;Cambria Math&quot;/&gt;&lt;wx:font wx:val=&quot;Cambria Math&quot;/&gt;&lt;w:i/&gt;&lt;w:sz w:val=&quot;24&quot;/&gt;&lt;w:sz-cs w:val=&quot;24&quot;/&gt;&lt;/w:rPr&gt;&lt;/m:ctrlPr&gt;&lt;/m:sSupPr&gt;&lt;m:e&gt;&lt;m:r&gt;&lt;w:rPr&gt;&lt;w:rFonts w:ascii=&quot;Cambria Math&quot; w:h-ansi=&quot;Cambria Math&quot;/&gt;&lt;wx:font wx:val=&quot;Cambria Math&quot;/&gt;&lt;w:i/&gt;&lt;w:sz w:val=&quot;24&quot;/&gt;&lt;w:sz-cs w:val=&quot;24&quot;/&gt;&lt;/w:rPr&gt;&lt;m:t&gt;10&lt;/m:t&gt;&lt;/m:r&gt;&lt;/m:e&gt;&lt;m:sup&gt;&lt;m:r&gt;&lt;w:rPr&gt;&lt;w:rFonts w:ascii=&quot;Cambria Math&quot; w:h-ansi=&quot;Cambria Math&quot;/&gt;&lt;wx:font wx:val=&quot;Cambria Math&quot;/&gt;&lt;w:i/&gt;&lt;w:sz w:val=&quot;24&quot;/&gt;&lt;w:sz-cs w:val=&quot;24&quot;/&gt;&lt;/w:rPr&gt;&lt;m:t&gt;3&lt;/m:t&gt;&lt;/m:r&gt;&lt;/m:sup&gt;&lt;/m:sSup&gt;&lt;/m:num&gt;&lt;m:den&gt;&lt;m:rad&gt;&lt;m:radPr&gt;&lt;m:degHide m:val=&quot;on&quot;/&gt;&lt;m:ctrlPr&gt;&lt;w:rPr&gt;&lt;w:rFonts w:ascii=&quot;Cambria Math&quot; w:h-ansi=&quot;Cambria Math&quot;/&gt;&lt;wx:font wx:val=&quot;Cambria Math&quot;/&gt;&lt;w:i/&gt;&lt;w:sz w:val=&quot;24&quot;/&gt;&lt;w:sz-cs w:val=&quot;24&quot;/&gt;&lt;/w:rPr&gt;&lt;/m:ctrlPr&gt;&lt;/m:radPr&gt;&lt;m:deg/&gt;&lt;m:e&gt;&lt;m:r&gt;&lt;w:rPr&gt;&lt;w:rFonts w:ascii=&quot;Cambria Math&quot; w:h-ansi=&quot;Cambria Math&quot;/&gt;&lt;wx:font wx:val=&quot;Cambria Math&quot;/&gt;&lt;w:i/&gt;&lt;w:sz w:val=&quot;24&quot;/&gt;&lt;w:sz-cs w:val=&quot;24&quot;/&gt;&lt;/w:rPr&gt;&lt;m:t&gt;3&lt;/m:t&gt;&lt;/m:r&gt;&lt;/m:e&gt;&lt;/m:rad&gt;&lt;m:r&gt;&lt;w:rPr&gt;&lt;w:rFonts w:ascii=&quot;Cambria Math&quot; w:h-ansi=&quot;Cambria Math&quot;/&gt;&lt;wx:font wx:val=&quot;Cambria Math&quot;/&gt;&lt;w:i/&gt;&lt;w:sz w:val=&quot;24&quot;/&gt;&lt;w:sz-cs w:val=&quot;24&quot;/&gt;&lt;/w:rPr&gt;&lt;m:t&gt;*&lt;/m:t&gt;&lt;/m:r&gt;&lt;m:sSub&gt;&lt;m:sSubPr&gt;&lt;m:ctrlPr&gt;&lt;w:rPr&gt;&lt;w:rFonts w:ascii=&quot;Cambria Math&quot; w:h-ansi=&quot;Cambria Math&quot;/&gt;&lt;wx:font wx:val=&quot;Cambria Math&quot;/&gt;&lt;w:i/&gt;&lt;w:sz w:val=&quot;24&quot;/&gt;&lt;w:sz-cs w:val=&quot;24&quot;/&gt;&lt;/w:rPr&gt;&lt;/m:ctrlPr&gt;&lt;/m:sSubPr&gt;&lt;m:e&gt;&lt;m:r&gt;&lt;m:rPr&gt;&lt;m:sty m:val=&quot;p&quot;/&gt;&lt;/m:rPr&gt;&lt;w:rPr&gt;&lt;w:rFonts w:ascii=&quot;Cambria Math&quot; w:h-ansi=&quot;Cambria Math&quot;/&gt;&lt;wx:font wx:val=&quot;Cambria Math&quot;/&gt;&lt;w:sz w:val=&quot;24&quot;/&gt;&lt;w:sz-cs w:val=&quot;24&quot;/&gt;&lt;/w:rPr&gt;&lt;m:t&gt;U&lt;/m:t&gt;&lt;/m:r&gt;&lt;/m:e&gt;&lt;m:sub&gt;&lt;m:r&gt;&lt;w:rPr&gt;&lt;w:rFonts w:ascii=&quot;Cambria Math&quot; w:h-ansi=&quot;Cambria Math&quot;/&gt;&lt;wx:font wx:val=&quot;Cambria Math&quot;/&gt;&lt;w:i/&gt;&lt;w:sz w:val=&quot;24&quot;/&gt;&lt;w:sz-cs w:val=&quot;24&quot;/&gt;&lt;/w:rPr&gt;&lt;m:t&gt;РЅРѕРј.&lt;/m:t&gt;&lt;/m:r&gt;&lt;/m:sub&gt;&lt;/m:sSub&gt;&lt;m:r&gt;&lt;w:rPr&gt;&lt;w:rFonts w:ascii=&quot;Cambria Math&quot; w:h-ansi=&quot;Cambria Math&quot;/&gt;&lt;wx:font wx:val=&quot;Cambria Math&quot;/&gt;&lt;w:i/&gt;&lt;w:sz w:val=&quot;24&quot;/&gt;&lt;w:sz-cs w:val=&quot;24&quot;/&gt;&lt;/w:rPr&gt;&lt;m:t&gt;*&lt;/m:t&gt;&lt;/m:r&gt;&lt;m:sSub&gt;&lt;m:sSubPr&gt;&lt;m:ctrlPr&gt;&lt;w:rPr&gt;&lt;w:rFonts w:ascii=&quot;Cambria Math&quot; w:h-ansi=&quot;Cambria Math&quot;/&gt;&lt;wx:font wx:val=&quot;Cambria Math&quot;/&gt;&lt;w:sz w:val=&quot;24&quot;/&gt;&lt;w:sz-cs w:val=&quot;24&quot;/&gt;&lt;/w:rPr&gt;&lt;/m:ctrlPr&gt;&lt;/m:sSubPr&gt;&lt;m:e&gt;&lt;m:r&gt;&lt;m:rPr&gt;&lt;m:sty m:val=&quot;p&quot;/&gt;&lt;/m:rPr&gt;&lt;w:rPr&gt;&lt;w:rFonts w:ascii=&quot;Cambria Math&quot; w:h-ansi=&quot;Cambria Math&quot;/&gt;&lt;wx:font wx:val=&quot;Cambria Math&quot;/&gt;&lt;w:sz w:val=&quot;24&quot;/&gt;&lt;w:sz-cs w:val=&quot;24&quot;/&gt;&lt;w:lang w:val=&quot;EN-US&quot;/&gt;&lt;/w:rPr&gt;&lt;m:t&gt;cos&lt;/m:t&gt;&lt;/m:r&gt;&lt;/m:e&gt;&lt;m:sub&gt;&lt;m:r&gt;&lt;m:rPr&gt;&lt;m:sty m:val=&quot;p&quot;/&gt;&lt;/m:rPr&gt;&lt;w:rPr&gt;&lt;w:rFonts w:ascii=&quot;Cambria Math&quot; w:h-ansi=&quot;Cambria Math&quot;/&gt;&lt;wx:font wx:val=&quot;Cambria Math&quot;/&gt;&lt;w:color w:val=&quot;333333&quot;/&gt;&lt;w:sz w:val=&quot;24&quot;/&gt;&lt;w:sz-cs w:val=&quot;24&quot;/&gt;&lt;w:shd w:val=&quot;clear&quot; w:color=&quot;auto&quot; w:fill=&quot;FFFFFF&quot;/&gt;&lt;w:vertAlign w:val=&quot;subscript&quot;/&gt;&lt;/w:rPr&gt;&lt;m:t&gt;П†&lt;/m:t&gt;&lt;/m:r&gt;&lt;/m:sub&gt;&lt;/m:sSub&gt;&lt;m:r&gt;&lt;w:rPr&gt;&lt;w:rFonts w:ascii=&quot;Cambria Math&quot; w:h-ansi=&quot;Cambria Math&quot;/&gt;&lt;wx:font wx:val=&quot;Cambria Math&quot;/&gt;&lt;w:i/&gt;&lt;w:sz w:val=&quot;24&quot;/&gt;&lt;w:sz-cs w:val=&quot;24&quot;/&gt;&lt;/w:rPr&gt;&lt;m:t&gt;*&lt;/m:t&gt;&lt;/m:r&gt;&lt;m:r&gt;&lt;m:rPr&gt;&lt;m:sty m:val=&quot;p&quot;/&gt;&lt;/m:rPr&gt;&lt;w:rPr&gt;&lt;w:rFonts w:ascii=&quot;Cambria Math&quot; w:h-ansi=&quot;Cambria Math&quot;/&gt;&lt;wx:font wx:val=&quot;Cambria Math&quot;/&gt;&lt;w:color w:val=&quot;000000&quot;/&gt;&lt;w:sz w:val=&quot;24&quot;/&gt;&lt;w:sz-cs w:val=&quot;24&quot;/&gt;&lt;/w:rPr&gt;&lt;m:t&gt;О·&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3" o:title="" chromakey="white"/>
          </v:shape>
        </w:pict>
      </w:r>
      <w:r w:rsidRPr="00F96571">
        <w:rPr>
          <w:sz w:val="28"/>
          <w:szCs w:val="28"/>
        </w:rPr>
        <w:fldChar w:fldCharType="end"/>
      </w:r>
      <w:r w:rsidRPr="00F96571">
        <w:rPr>
          <w:sz w:val="28"/>
          <w:szCs w:val="28"/>
        </w:rPr>
        <w:t>, А</w:t>
      </w:r>
      <w:r w:rsidRPr="00F96571">
        <w:rPr>
          <w:sz w:val="28"/>
          <w:szCs w:val="28"/>
        </w:rPr>
        <w:tab/>
      </w:r>
      <w:r w:rsidRPr="00F96571">
        <w:rPr>
          <w:sz w:val="28"/>
          <w:szCs w:val="28"/>
        </w:rPr>
        <w:tab/>
        <w:t>(21)</w:t>
      </w:r>
      <w:r w:rsidRPr="00F96571">
        <w:rPr>
          <w:sz w:val="28"/>
          <w:szCs w:val="28"/>
        </w:rPr>
        <w:tab/>
      </w:r>
      <w:r w:rsidRPr="00F96571">
        <w:rPr>
          <w:sz w:val="28"/>
          <w:szCs w:val="28"/>
        </w:rPr>
        <w:tab/>
      </w:r>
    </w:p>
    <w:p w:rsidR="00646A8E" w:rsidRPr="00F96571" w:rsidRDefault="00646A8E" w:rsidP="00646A8E">
      <w:pPr>
        <w:shd w:val="clear" w:color="auto" w:fill="FFFFFF"/>
        <w:rPr>
          <w:sz w:val="28"/>
          <w:szCs w:val="28"/>
        </w:rPr>
      </w:pPr>
      <w:r w:rsidRPr="00F96571">
        <w:rPr>
          <w:sz w:val="28"/>
          <w:szCs w:val="28"/>
        </w:rPr>
        <w:fldChar w:fldCharType="begin"/>
      </w:r>
      <w:r w:rsidRPr="00F96571">
        <w:rPr>
          <w:sz w:val="28"/>
          <w:szCs w:val="28"/>
        </w:rPr>
        <w:instrText xml:space="preserve"> QUOTE </w:instrText>
      </w:r>
      <w:r w:rsidRPr="00F96571">
        <w:rPr>
          <w:position w:val="-15"/>
          <w:sz w:val="28"/>
          <w:szCs w:val="28"/>
        </w:rPr>
        <w:pict>
          <v:shape id="_x0000_i1095" type="#_x0000_t75" style="width:119.25pt;height:23.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isplayBackgroundShape/&gt;&lt;w:doNotEmbedSystemFonts/&gt;&lt;w:stylePaneFormatFilter w:val=&quot;3F01&quot;/&gt;&lt;w:defaultTabStop w:val=&quot;708&quot;/&gt;&lt;w:drawingGridHorizontalSpacing w:val=&quot;57&quot;/&gt;&lt;w:drawingGridVerticalSpacing w:val=&quot;57&quot;/&gt;&lt;w:displayHorizontalDrawingGridEvery w:val=&quot;0&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B0AC7&quot;/&gt;&lt;wsp:rsid wsp:val=&quot;00012AF6&quot;/&gt;&lt;wsp:rsid wsp:val=&quot;00051EED&quot;/&gt;&lt;wsp:rsid wsp:val=&quot;00076277&quot;/&gt;&lt;wsp:rsid wsp:val=&quot;00082762&quot;/&gt;&lt;wsp:rsid wsp:val=&quot;00092F23&quot;/&gt;&lt;wsp:rsid wsp:val=&quot;000B26D9&quot;/&gt;&lt;wsp:rsid wsp:val=&quot;000B66F2&quot;/&gt;&lt;wsp:rsid wsp:val=&quot;000C4170&quot;/&gt;&lt;wsp:rsid wsp:val=&quot;000E2116&quot;/&gt;&lt;wsp:rsid wsp:val=&quot;000E2BCF&quot;/&gt;&lt;wsp:rsid wsp:val=&quot;000E3607&quot;/&gt;&lt;wsp:rsid wsp:val=&quot;000F1D41&quot;/&gt;&lt;wsp:rsid wsp:val=&quot;000F576B&quot;/&gt;&lt;wsp:rsid wsp:val=&quot;0010349B&quot;/&gt;&lt;wsp:rsid wsp:val=&quot;00111BB4&quot;/&gt;&lt;wsp:rsid wsp:val=&quot;00124686&quot;/&gt;&lt;wsp:rsid wsp:val=&quot;00131387&quot;/&gt;&lt;wsp:rsid wsp:val=&quot;00133F4F&quot;/&gt;&lt;wsp:rsid wsp:val=&quot;00144FB7&quot;/&gt;&lt;wsp:rsid wsp:val=&quot;0015164E&quot;/&gt;&lt;wsp:rsid wsp:val=&quot;0017015C&quot;/&gt;&lt;wsp:rsid wsp:val=&quot;001A17A7&quot;/&gt;&lt;wsp:rsid wsp:val=&quot;001B6311&quot;/&gt;&lt;wsp:rsid wsp:val=&quot;001C0A6D&quot;/&gt;&lt;wsp:rsid wsp:val=&quot;001C279C&quot;/&gt;&lt;wsp:rsid wsp:val=&quot;001E4743&quot;/&gt;&lt;wsp:rsid wsp:val=&quot;001E5F0E&quot;/&gt;&lt;wsp:rsid wsp:val=&quot;001F31E7&quot;/&gt;&lt;wsp:rsid wsp:val=&quot;002153BF&quot;/&gt;&lt;wsp:rsid wsp:val=&quot;0024378F&quot;/&gt;&lt;wsp:rsid wsp:val=&quot;00254244&quot;/&gt;&lt;wsp:rsid wsp:val=&quot;002576BA&quot;/&gt;&lt;wsp:rsid wsp:val=&quot;00275EC0&quot;/&gt;&lt;wsp:rsid wsp:val=&quot;002A0352&quot;/&gt;&lt;wsp:rsid wsp:val=&quot;002A2150&quot;/&gt;&lt;wsp:rsid wsp:val=&quot;002A6262&quot;/&gt;&lt;wsp:rsid wsp:val=&quot;002B3C39&quot;/&gt;&lt;wsp:rsid wsp:val=&quot;002D5651&quot;/&gt;&lt;wsp:rsid wsp:val=&quot;002D7726&quot;/&gt;&lt;wsp:rsid wsp:val=&quot;002D7B19&quot;/&gt;&lt;wsp:rsid wsp:val=&quot;002E4D3F&quot;/&gt;&lt;wsp:rsid wsp:val=&quot;002F08F5&quot;/&gt;&lt;wsp:rsid wsp:val=&quot;002F366D&quot;/&gt;&lt;wsp:rsid wsp:val=&quot;003010BE&quot;/&gt;&lt;wsp:rsid wsp:val=&quot;00313FD2&quot;/&gt;&lt;wsp:rsid wsp:val=&quot;00333544&quot;/&gt;&lt;wsp:rsid wsp:val=&quot;00335E78&quot;/&gt;&lt;wsp:rsid wsp:val=&quot;00356089&quot;/&gt;&lt;wsp:rsid wsp:val=&quot;00392F75&quot;/&gt;&lt;wsp:rsid wsp:val=&quot;00395D54&quot;/&gt;&lt;wsp:rsid wsp:val=&quot;00397302&quot;/&gt;&lt;wsp:rsid wsp:val=&quot;003A51F9&quot;/&gt;&lt;wsp:rsid wsp:val=&quot;003C621D&quot;/&gt;&lt;wsp:rsid wsp:val=&quot;003F3088&quot;/&gt;&lt;wsp:rsid wsp:val=&quot;004053F0&quot;/&gt;&lt;wsp:rsid wsp:val=&quot;0040657E&quot;/&gt;&lt;wsp:rsid wsp:val=&quot;00406611&quot;/&gt;&lt;wsp:rsid wsp:val=&quot;00412E9C&quot;/&gt;&lt;wsp:rsid wsp:val=&quot;00425637&quot;/&gt;&lt;wsp:rsid wsp:val=&quot;00427F75&quot;/&gt;&lt;wsp:rsid wsp:val=&quot;00433F59&quot;/&gt;&lt;wsp:rsid wsp:val=&quot;00434642&quot;/&gt;&lt;wsp:rsid wsp:val=&quot;004853BB&quot;/&gt;&lt;wsp:rsid wsp:val=&quot;00493170&quot;/&gt;&lt;wsp:rsid wsp:val=&quot;004B1C87&quot;/&gt;&lt;wsp:rsid wsp:val=&quot;004C1D32&quot;/&gt;&lt;wsp:rsid wsp:val=&quot;004C2E2C&quot;/&gt;&lt;wsp:rsid wsp:val=&quot;004C61D7&quot;/&gt;&lt;wsp:rsid wsp:val=&quot;004C74AB&quot;/&gt;&lt;wsp:rsid wsp:val=&quot;004E5050&quot;/&gt;&lt;wsp:rsid wsp:val=&quot;004F0CC0&quot;/&gt;&lt;wsp:rsid wsp:val=&quot;005019B7&quot;/&gt;&lt;wsp:rsid wsp:val=&quot;005211A4&quot;/&gt;&lt;wsp:rsid wsp:val=&quot;005238B9&quot;/&gt;&lt;wsp:rsid wsp:val=&quot;0054018D&quot;/&gt;&lt;wsp:rsid wsp:val=&quot;005569CF&quot;/&gt;&lt;wsp:rsid wsp:val=&quot;00563127&quot;/&gt;&lt;wsp:rsid wsp:val=&quot;005633BF&quot;/&gt;&lt;wsp:rsid wsp:val=&quot;00582CAE&quot;/&gt;&lt;wsp:rsid wsp:val=&quot;005B04FC&quot;/&gt;&lt;wsp:rsid wsp:val=&quot;005B0AC7&quot;/&gt;&lt;wsp:rsid wsp:val=&quot;005B277C&quot;/&gt;&lt;wsp:rsid wsp:val=&quot;005B7B4F&quot;/&gt;&lt;wsp:rsid wsp:val=&quot;005D0B49&quot;/&gt;&lt;wsp:rsid wsp:val=&quot;005D665F&quot;/&gt;&lt;wsp:rsid wsp:val=&quot;00604FB2&quot;/&gt;&lt;wsp:rsid wsp:val=&quot;00621F08&quot;/&gt;&lt;wsp:rsid wsp:val=&quot;00635FC2&quot;/&gt;&lt;wsp:rsid wsp:val=&quot;00636B7C&quot;/&gt;&lt;wsp:rsid wsp:val=&quot;0064064E&quot;/&gt;&lt;wsp:rsid wsp:val=&quot;0065404D&quot;/&gt;&lt;wsp:rsid wsp:val=&quot;00662527&quot;/&gt;&lt;wsp:rsid wsp:val=&quot;006646DC&quot;/&gt;&lt;wsp:rsid wsp:val=&quot;00666CAB&quot;/&gt;&lt;wsp:rsid wsp:val=&quot;00673892&quot;/&gt;&lt;wsp:rsid wsp:val=&quot;00677EB6&quot;/&gt;&lt;wsp:rsid wsp:val=&quot;00681507&quot;/&gt;&lt;wsp:rsid wsp:val=&quot;006823E1&quot;/&gt;&lt;wsp:rsid wsp:val=&quot;00682753&quot;/&gt;&lt;wsp:rsid wsp:val=&quot;0068773B&quot;/&gt;&lt;wsp:rsid wsp:val=&quot;00696F73&quot;/&gt;&lt;wsp:rsid wsp:val=&quot;006A5E04&quot;/&gt;&lt;wsp:rsid wsp:val=&quot;006B0A35&quot;/&gt;&lt;wsp:rsid wsp:val=&quot;006B5576&quot;/&gt;&lt;wsp:rsid wsp:val=&quot;006E3E3F&quot;/&gt;&lt;wsp:rsid wsp:val=&quot;006F6E75&quot;/&gt;&lt;wsp:rsid wsp:val=&quot;00704893&quot;/&gt;&lt;wsp:rsid wsp:val=&quot;007645E8&quot;/&gt;&lt;wsp:rsid wsp:val=&quot;00783B78&quot;/&gt;&lt;wsp:rsid wsp:val=&quot;00784406&quot;/&gt;&lt;wsp:rsid wsp:val=&quot;00790931&quot;/&gt;&lt;wsp:rsid wsp:val=&quot;007C42C5&quot;/&gt;&lt;wsp:rsid wsp:val=&quot;007C73AC&quot;/&gt;&lt;wsp:rsid wsp:val=&quot;007D6D05&quot;/&gt;&lt;wsp:rsid wsp:val=&quot;0080577D&quot;/&gt;&lt;wsp:rsid wsp:val=&quot;008242D2&quot;/&gt;&lt;wsp:rsid wsp:val=&quot;00837B2C&quot;/&gt;&lt;wsp:rsid wsp:val=&quot;00844BEF&quot;/&gt;&lt;wsp:rsid wsp:val=&quot;00850BE5&quot;/&gt;&lt;wsp:rsid wsp:val=&quot;00866475&quot;/&gt;&lt;wsp:rsid wsp:val=&quot;00877097&quot;/&gt;&lt;wsp:rsid wsp:val=&quot;008B390B&quot;/&gt;&lt;wsp:rsid wsp:val=&quot;008C045B&quot;/&gt;&lt;wsp:rsid wsp:val=&quot;008C6180&quot;/&gt;&lt;wsp:rsid wsp:val=&quot;008E1F0C&quot;/&gt;&lt;wsp:rsid wsp:val=&quot;008E56DD&quot;/&gt;&lt;wsp:rsid wsp:val=&quot;008F5F38&quot;/&gt;&lt;wsp:rsid wsp:val=&quot;00911923&quot;/&gt;&lt;wsp:rsid wsp:val=&quot;00926DFA&quot;/&gt;&lt;wsp:rsid wsp:val=&quot;00934FB7&quot;/&gt;&lt;wsp:rsid wsp:val=&quot;00966639&quot;/&gt;&lt;wsp:rsid wsp:val=&quot;009673F2&quot;/&gt;&lt;wsp:rsid wsp:val=&quot;00974347&quot;/&gt;&lt;wsp:rsid wsp:val=&quot;00976BC6&quot;/&gt;&lt;wsp:rsid wsp:val=&quot;00981FBB&quot;/&gt;&lt;wsp:rsid wsp:val=&quot;009A1518&quot;/&gt;&lt;wsp:rsid wsp:val=&quot;009C54D1&quot;/&gt;&lt;wsp:rsid wsp:val=&quot;009D0FF0&quot;/&gt;&lt;wsp:rsid wsp:val=&quot;009E0E7E&quot;/&gt;&lt;wsp:rsid wsp:val=&quot;00A037A9&quot;/&gt;&lt;wsp:rsid wsp:val=&quot;00A06783&quot;/&gt;&lt;wsp:rsid wsp:val=&quot;00A22802&quot;/&gt;&lt;wsp:rsid wsp:val=&quot;00A3770E&quot;/&gt;&lt;wsp:rsid wsp:val=&quot;00A52EFD&quot;/&gt;&lt;wsp:rsid wsp:val=&quot;00A93C33&quot;/&gt;&lt;wsp:rsid wsp:val=&quot;00AA4998&quot;/&gt;&lt;wsp:rsid wsp:val=&quot;00AF41AC&quot;/&gt;&lt;wsp:rsid wsp:val=&quot;00B27CC1&quot;/&gt;&lt;wsp:rsid wsp:val=&quot;00B41F2C&quot;/&gt;&lt;wsp:rsid wsp:val=&quot;00B47A6D&quot;/&gt;&lt;wsp:rsid wsp:val=&quot;00B61B98&quot;/&gt;&lt;wsp:rsid wsp:val=&quot;00B972B4&quot;/&gt;&lt;wsp:rsid wsp:val=&quot;00BC3239&quot;/&gt;&lt;wsp:rsid wsp:val=&quot;00BC38D3&quot;/&gt;&lt;wsp:rsid wsp:val=&quot;00BE311B&quot;/&gt;&lt;wsp:rsid wsp:val=&quot;00BF4373&quot;/&gt;&lt;wsp:rsid wsp:val=&quot;00BF73EE&quot;/&gt;&lt;wsp:rsid wsp:val=&quot;00C05F24&quot;/&gt;&lt;wsp:rsid wsp:val=&quot;00C066E1&quot;/&gt;&lt;wsp:rsid wsp:val=&quot;00C30FEB&quot;/&gt;&lt;wsp:rsid wsp:val=&quot;00C363D8&quot;/&gt;&lt;wsp:rsid wsp:val=&quot;00C64E98&quot;/&gt;&lt;wsp:rsid wsp:val=&quot;00C66D7D&quot;/&gt;&lt;wsp:rsid wsp:val=&quot;00C74843&quot;/&gt;&lt;wsp:rsid wsp:val=&quot;00C80867&quot;/&gt;&lt;wsp:rsid wsp:val=&quot;00C91288&quot;/&gt;&lt;wsp:rsid wsp:val=&quot;00C91370&quot;/&gt;&lt;wsp:rsid wsp:val=&quot;00CE060B&quot;/&gt;&lt;wsp:rsid wsp:val=&quot;00CE2C1D&quot;/&gt;&lt;wsp:rsid wsp:val=&quot;00CF7BF0&quot;/&gt;&lt;wsp:rsid wsp:val=&quot;00CF7C97&quot;/&gt;&lt;wsp:rsid wsp:val=&quot;00D1517D&quot;/&gt;&lt;wsp:rsid wsp:val=&quot;00D34F23&quot;/&gt;&lt;wsp:rsid wsp:val=&quot;00D51151&quot;/&gt;&lt;wsp:rsid wsp:val=&quot;00D57DBF&quot;/&gt;&lt;wsp:rsid wsp:val=&quot;00D77483&quot;/&gt;&lt;wsp:rsid wsp:val=&quot;00D901FB&quot;/&gt;&lt;wsp:rsid wsp:val=&quot;00DA0F8E&quot;/&gt;&lt;wsp:rsid wsp:val=&quot;00DB0D20&quot;/&gt;&lt;wsp:rsid wsp:val=&quot;00DC21AC&quot;/&gt;&lt;wsp:rsid wsp:val=&quot;00DD2E81&quot;/&gt;&lt;wsp:rsid wsp:val=&quot;00DE3A75&quot;/&gt;&lt;wsp:rsid wsp:val=&quot;00DE6FD4&quot;/&gt;&lt;wsp:rsid wsp:val=&quot;00E0127B&quot;/&gt;&lt;wsp:rsid wsp:val=&quot;00E23841&quot;/&gt;&lt;wsp:rsid wsp:val=&quot;00E32D5B&quot;/&gt;&lt;wsp:rsid wsp:val=&quot;00E44E07&quot;/&gt;&lt;wsp:rsid wsp:val=&quot;00E44E55&quot;/&gt;&lt;wsp:rsid wsp:val=&quot;00E50494&quot;/&gt;&lt;wsp:rsid wsp:val=&quot;00E50B52&quot;/&gt;&lt;wsp:rsid wsp:val=&quot;00E5561C&quot;/&gt;&lt;wsp:rsid wsp:val=&quot;00E608FA&quot;/&gt;&lt;wsp:rsid wsp:val=&quot;00E70D25&quot;/&gt;&lt;wsp:rsid wsp:val=&quot;00E73EF7&quot;/&gt;&lt;wsp:rsid wsp:val=&quot;00ED57A3&quot;/&gt;&lt;wsp:rsid wsp:val=&quot;00EE2376&quot;/&gt;&lt;wsp:rsid wsp:val=&quot;00EF7549&quot;/&gt;&lt;wsp:rsid wsp:val=&quot;00F02B94&quot;/&gt;&lt;wsp:rsid wsp:val=&quot;00F03A89&quot;/&gt;&lt;wsp:rsid wsp:val=&quot;00F20B52&quot;/&gt;&lt;wsp:rsid wsp:val=&quot;00F2334E&quot;/&gt;&lt;wsp:rsid wsp:val=&quot;00F36EEF&quot;/&gt;&lt;wsp:rsid wsp:val=&quot;00F37291&quot;/&gt;&lt;wsp:rsid wsp:val=&quot;00F421AC&quot;/&gt;&lt;wsp:rsid wsp:val=&quot;00F57F44&quot;/&gt;&lt;wsp:rsid wsp:val=&quot;00F87B48&quot;/&gt;&lt;wsp:rsid wsp:val=&quot;00F910C3&quot;/&gt;&lt;wsp:rsid wsp:val=&quot;00F92565&quot;/&gt;&lt;wsp:rsid wsp:val=&quot;00FA0E1F&quot;/&gt;&lt;wsp:rsid wsp:val=&quot;00FD27B4&quot;/&gt;&lt;wsp:rsid wsp:val=&quot;00FD6673&quot;/&gt;&lt;wsp:rsid wsp:val=&quot;00FE6B5B&quot;/&gt;&lt;wsp:rsid wsp:val=&quot;00FF5587&quot;/&gt;&lt;wsp:rsid wsp:val=&quot;00FF7954&quot;/&gt;&lt;/wsp:rsids&gt;&lt;/w:docPr&gt;&lt;w:body&gt;&lt;w:p wsp:rsidR=&quot;00000000&quot; wsp:rsidRDefault=&quot;00E44E07&quot;&gt;&lt;m:oMathPara&gt;&lt;m:oMath&gt;&lt;m:sSub&gt;&lt;m:sSubPr&gt;&lt;m:ctrlPr&gt;&lt;w:rPr&gt;&lt;w:rFonts w:ascii=&quot;Cambria Math&quot; w:h-ansi=&quot;Cambria Math&quot;/&gt;&lt;wx:font wx:val=&quot;Cambria Math&quot;/&gt;&lt;w:i/&gt;&lt;w:sz w:val=&quot;24&quot;/&gt;&lt;w:sz-cs w:val=&quot;24&quot;/&gt;&lt;/w:rPr&gt;&lt;/m:ctrlPr&gt;&lt;/m:sSubPr&gt;&lt;m:e&gt;&lt;m:r&gt;&lt;m:rPr&gt;&lt;m:sty m:val=&quot;p&quot;/&gt;&lt;/m:rPr&gt;&lt;w:rPr&gt;&lt;w:rFonts w:ascii=&quot;Cambria Math&quot; w:h-ansi=&quot;Cambria Math&quot;/&gt;&lt;wx:font wx:val=&quot;Cambria Math&quot;/&gt;&lt;w:sz w:val=&quot;24&quot;/&gt;&lt;w:sz-cs w:val=&quot;24&quot;/&gt;&lt;w:lang w:val=&quot;EN-US&quot;/&gt;&lt;/w:rPr&gt;&lt;m:t&gt;I&lt;/m:t&gt;&lt;/m:r&gt;&lt;/m:e&gt;&lt;m:sub&gt;&lt;m:r&gt;&lt;w:rPr&gt;&lt;w:rFonts w:ascii=&quot;Cambria Math&quot; w:h-ansi=&quot;Cambria Math&quot;/&gt;&lt;wx:font wx:val=&quot;Cambria Math&quot;/&gt;&lt;w:i/&gt;&lt;w:sz w:val=&quot;24&quot;/&gt;&lt;w:sz-cs w:val=&quot;24&quot;/&gt;&lt;/w:rPr&gt;&lt;m:t&gt;СЂР°СЃС‡.1&lt;/m:t&gt;&lt;/m:r&gt;&lt;/m:sub&gt;&lt;/m:sSub&gt;&lt;m:r&gt;&lt;w:rPr&gt;&lt;w:rFonts w:ascii=&quot;Cambria Math&quot; w:h-ansi=&quot;Cambria Math&quot;/&gt;&lt;wx:font wx:val=&quot;Cambria Math&quot;/&gt;&lt;w:i/&gt;&lt;w:sz w:val=&quot;24&quot;/&gt;&lt;w:sz-cs w:val=&quot;24&quot;/&gt;&lt;/w:rPr&gt;&lt;m:t&gt;=&lt;/m:t&gt;&lt;/m:r&gt;&lt;m:f&gt;&lt;m:fPr&gt;&lt;m:ctrlPr&gt;&lt;w:rPr&gt;&lt;w:rFonts w:ascii=&quot;Cambria Math&quot; w:h-ansi=&quot;Cambria Math&quot;/&gt;&lt;wx:font wx:val=&quot;Cambria Math&quot;/&gt;&lt;w:i/&gt;&lt;w:sz w:val=&quot;24&quot;/&gt;&lt;w:sz-cs w:val=&quot;24&quot;/&gt;&lt;/w:rPr&gt;&lt;/m:ctrlPr&gt;&lt;/m:fPr&gt;&lt;m:num&gt;&lt;m:r&gt;&lt;w:rPr&gt;&lt;w:rFonts w:ascii=&quot;Cambria Math&quot; w:h-ansi=&quot;Cambria Math&quot;/&gt;&lt;wx:font wx:val=&quot;Cambria Math&quot;/&gt;&lt;w:i/&gt;&lt;w:sz w:val=&quot;24&quot;/&gt;&lt;w:sz-cs w:val=&quot;24&quot;/&gt;&lt;/w:rPr&gt;&lt;m:t&gt;11*&lt;/m:t&gt;&lt;/m:r&gt;&lt;m:sSup&gt;&lt;m:sSupPr&gt;&lt;m:ctrlPr&gt;&lt;w:rPr&gt;&lt;w:rFonts w:ascii=&quot;Cambria Math&quot; w:h-ansi=&quot;Cambria Math&quot;/&gt;&lt;wx:font wx:val=&quot;Cambria Math&quot;/&gt;&lt;w:i/&gt;&lt;w:sz w:val=&quot;24&quot;/&gt;&lt;w:sz-cs w:val=&quot;24&quot;/&gt;&lt;/w:rPr&gt;&lt;/m:ctrlPr&gt;&lt;/m:sSupPr&gt;&lt;m:e&gt;&lt;m:r&gt;&lt;w:rPr&gt;&lt;w:rFonts w:ascii=&quot;Cambria Math&quot; w:h-ansi=&quot;Cambria Math&quot;/&gt;&lt;wx:font wx:val=&quot;Cambria Math&quot;/&gt;&lt;w:i/&gt;&lt;w:sz w:val=&quot;24&quot;/&gt;&lt;w:sz-cs w:val=&quot;24&quot;/&gt;&lt;/w:rPr&gt;&lt;m:t&gt;10&lt;/m:t&gt;&lt;/m:r&gt;&lt;/m:e&gt;&lt;m:sup&gt;&lt;m:r&gt;&lt;w:rPr&gt;&lt;w:rFonts w:ascii=&quot;Cambria Math&quot; w:h-ansi=&quot;Cambria Math&quot;/&gt;&lt;wx:font wx:val=&quot;Cambria Math&quot;/&gt;&lt;w:i/&gt;&lt;w:sz w:val=&quot;24&quot;/&gt;&lt;w:sz-cs w:val=&quot;24&quot;/&gt;&lt;/w:rPr&gt;&lt;m:t&gt;3&lt;/m:t&gt;&lt;/m:r&gt;&lt;/m:sup&gt;&lt;/m:sSup&gt;&lt;/m:num&gt;&lt;m:den&gt;&lt;m:rad&gt;&lt;m:radPr&gt;&lt;m:degHide m:val=&quot;on&quot;/&gt;&lt;m:ctrlPr&gt;&lt;w:rPr&gt;&lt;w:rFonts w:ascii=&quot;Cambria Math&quot; w:h-ansi=&quot;Cambria Math&quot;/&gt;&lt;wx:font wx:val=&quot;Cambria Math&quot;/&gt;&lt;w:i/&gt;&lt;w:sz w:val=&quot;24&quot;/&gt;&lt;w:sz-cs w:val=&quot;24&quot;/&gt;&lt;/w:rPr&gt;&lt;/m:ctrlPr&gt;&lt;/m:radPr&gt;&lt;m:deg/&gt;&lt;m:e&gt;&lt;m:r&gt;&lt;w:rPr&gt;&lt;w:rFonts w:ascii=&quot;Cambria Math&quot; w:h-ansi=&quot;Cambria Math&quot;/&gt;&lt;wx:font wx:val=&quot;Cambria Math&quot;/&gt;&lt;w:i/&gt;&lt;w:sz w:val=&quot;24&quot;/&gt;&lt;w:sz-cs w:val=&quot;24&quot;/&gt;&lt;/w:rPr&gt;&lt;m:t&gt;3&lt;/m:t&gt;&lt;/m:r&gt;&lt;/m:e&gt;&lt;/m:rad&gt;&lt;m:r&gt;&lt;w:rPr&gt;&lt;w:rFonts w:ascii=&quot;Cambria Math&quot; w:h-ansi=&quot;Cambria Math&quot;/&gt;&lt;wx:font wx:val=&quot;Cambria Math&quot;/&gt;&lt;w:i/&gt;&lt;w:sz w:val=&quot;24&quot;/&gt;&lt;w:sz-cs w:val=&quot;24&quot;/&gt;&lt;/w:rPr&gt;&lt;m:t&gt;*380*&lt;/m:t&gt;&lt;/m:r&gt;&lt;m:r&gt;&lt;m:rPr&gt;&lt;m:sty m:val=&quot;p&quot;/&gt;&lt;/m:rPr&gt;&lt;w:rPr&gt;&lt;w:rFonts w:ascii=&quot;Cambria Math&quot; w:h-ansi=&quot;Cambria Math&quot;/&gt;&lt;wx:font wx:val=&quot;Cambria Math&quot;/&gt;&lt;w:sz w:val=&quot;24&quot;/&gt;&lt;w:sz-cs w:val=&quot;24&quot;/&gt;&lt;/w:rPr&gt;&lt;m:t&gt;0.87&lt;/m:t&gt;&lt;/m:r&gt;&lt;m:r&gt;&lt;w:rPr&gt;&lt;w:rFonts w:ascii=&quot;Cambria Math&quot; w:h-ansi=&quot;Cambria Math&quot;/&gt;&lt;wx:font wx:val=&quot;Cambria Math&quot;/&gt;&lt;w:i/&gt;&lt;w:sz w:val=&quot;24&quot;/&gt;&lt;w:sz-cs w:val=&quot;24&quot;/&gt;&lt;/w:rPr&gt;&lt;m:t&gt;*&lt;/m:t&gt;&lt;/m:r&gt;&lt;m:r&gt;&lt;m:rPr&gt;&lt;m:sty m:val=&quot;p&quot;/&gt;&lt;/m:rPr&gt;&lt;w:rPr&gt;&lt;w:rFonts w:ascii=&quot;Cambria Math&quot; w:h-ansi=&quot;Cambria Math&quot;/&gt;&lt;wx:font wx:val=&quot;Cambria Math&quot;/&gt;&lt;w:color w:val=&quot;000000&quot;/&gt;&lt;w:sz w:val=&quot;24&quot;/&gt;&lt;w:sz-cs w:val=&quot;24&quot;/&gt;&lt;/w:rPr&gt;&lt;m:t&gt;0.835&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4" o:title="" chromakey="white"/>
          </v:shape>
        </w:pict>
      </w:r>
      <w:r w:rsidRPr="00F96571">
        <w:rPr>
          <w:sz w:val="28"/>
          <w:szCs w:val="28"/>
        </w:rPr>
        <w:instrText xml:space="preserve"> </w:instrText>
      </w:r>
      <w:r w:rsidRPr="00F96571">
        <w:rPr>
          <w:sz w:val="28"/>
          <w:szCs w:val="28"/>
        </w:rPr>
        <w:fldChar w:fldCharType="separate"/>
      </w:r>
      <w:r w:rsidRPr="00F96571">
        <w:rPr>
          <w:position w:val="-15"/>
          <w:sz w:val="28"/>
          <w:szCs w:val="28"/>
        </w:rPr>
        <w:pict>
          <v:shape id="_x0000_i1096" type="#_x0000_t75" style="width:119.25pt;height:23.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isplayBackgroundShape/&gt;&lt;w:doNotEmbedSystemFonts/&gt;&lt;w:stylePaneFormatFilter w:val=&quot;3F01&quot;/&gt;&lt;w:defaultTabStop w:val=&quot;708&quot;/&gt;&lt;w:drawingGridHorizontalSpacing w:val=&quot;57&quot;/&gt;&lt;w:drawingGridVerticalSpacing w:val=&quot;57&quot;/&gt;&lt;w:displayHorizontalDrawingGridEvery w:val=&quot;0&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B0AC7&quot;/&gt;&lt;wsp:rsid wsp:val=&quot;00012AF6&quot;/&gt;&lt;wsp:rsid wsp:val=&quot;00051EED&quot;/&gt;&lt;wsp:rsid wsp:val=&quot;00076277&quot;/&gt;&lt;wsp:rsid wsp:val=&quot;00082762&quot;/&gt;&lt;wsp:rsid wsp:val=&quot;00092F23&quot;/&gt;&lt;wsp:rsid wsp:val=&quot;000B26D9&quot;/&gt;&lt;wsp:rsid wsp:val=&quot;000B66F2&quot;/&gt;&lt;wsp:rsid wsp:val=&quot;000C4170&quot;/&gt;&lt;wsp:rsid wsp:val=&quot;000E2116&quot;/&gt;&lt;wsp:rsid wsp:val=&quot;000E2BCF&quot;/&gt;&lt;wsp:rsid wsp:val=&quot;000E3607&quot;/&gt;&lt;wsp:rsid wsp:val=&quot;000F1D41&quot;/&gt;&lt;wsp:rsid wsp:val=&quot;000F576B&quot;/&gt;&lt;wsp:rsid wsp:val=&quot;0010349B&quot;/&gt;&lt;wsp:rsid wsp:val=&quot;00111BB4&quot;/&gt;&lt;wsp:rsid wsp:val=&quot;00124686&quot;/&gt;&lt;wsp:rsid wsp:val=&quot;00131387&quot;/&gt;&lt;wsp:rsid wsp:val=&quot;00133F4F&quot;/&gt;&lt;wsp:rsid wsp:val=&quot;00144FB7&quot;/&gt;&lt;wsp:rsid wsp:val=&quot;0015164E&quot;/&gt;&lt;wsp:rsid wsp:val=&quot;0017015C&quot;/&gt;&lt;wsp:rsid wsp:val=&quot;001A17A7&quot;/&gt;&lt;wsp:rsid wsp:val=&quot;001B6311&quot;/&gt;&lt;wsp:rsid wsp:val=&quot;001C0A6D&quot;/&gt;&lt;wsp:rsid wsp:val=&quot;001C279C&quot;/&gt;&lt;wsp:rsid wsp:val=&quot;001E4743&quot;/&gt;&lt;wsp:rsid wsp:val=&quot;001E5F0E&quot;/&gt;&lt;wsp:rsid wsp:val=&quot;001F31E7&quot;/&gt;&lt;wsp:rsid wsp:val=&quot;002153BF&quot;/&gt;&lt;wsp:rsid wsp:val=&quot;0024378F&quot;/&gt;&lt;wsp:rsid wsp:val=&quot;00254244&quot;/&gt;&lt;wsp:rsid wsp:val=&quot;002576BA&quot;/&gt;&lt;wsp:rsid wsp:val=&quot;00275EC0&quot;/&gt;&lt;wsp:rsid wsp:val=&quot;002A0352&quot;/&gt;&lt;wsp:rsid wsp:val=&quot;002A2150&quot;/&gt;&lt;wsp:rsid wsp:val=&quot;002A6262&quot;/&gt;&lt;wsp:rsid wsp:val=&quot;002B3C39&quot;/&gt;&lt;wsp:rsid wsp:val=&quot;002D5651&quot;/&gt;&lt;wsp:rsid wsp:val=&quot;002D7726&quot;/&gt;&lt;wsp:rsid wsp:val=&quot;002D7B19&quot;/&gt;&lt;wsp:rsid wsp:val=&quot;002E4D3F&quot;/&gt;&lt;wsp:rsid wsp:val=&quot;002F08F5&quot;/&gt;&lt;wsp:rsid wsp:val=&quot;002F366D&quot;/&gt;&lt;wsp:rsid wsp:val=&quot;003010BE&quot;/&gt;&lt;wsp:rsid wsp:val=&quot;00313FD2&quot;/&gt;&lt;wsp:rsid wsp:val=&quot;00333544&quot;/&gt;&lt;wsp:rsid wsp:val=&quot;00335E78&quot;/&gt;&lt;wsp:rsid wsp:val=&quot;00356089&quot;/&gt;&lt;wsp:rsid wsp:val=&quot;00392F75&quot;/&gt;&lt;wsp:rsid wsp:val=&quot;00395D54&quot;/&gt;&lt;wsp:rsid wsp:val=&quot;00397302&quot;/&gt;&lt;wsp:rsid wsp:val=&quot;003A51F9&quot;/&gt;&lt;wsp:rsid wsp:val=&quot;003C621D&quot;/&gt;&lt;wsp:rsid wsp:val=&quot;003F3088&quot;/&gt;&lt;wsp:rsid wsp:val=&quot;004053F0&quot;/&gt;&lt;wsp:rsid wsp:val=&quot;0040657E&quot;/&gt;&lt;wsp:rsid wsp:val=&quot;00406611&quot;/&gt;&lt;wsp:rsid wsp:val=&quot;00412E9C&quot;/&gt;&lt;wsp:rsid wsp:val=&quot;00425637&quot;/&gt;&lt;wsp:rsid wsp:val=&quot;00427F75&quot;/&gt;&lt;wsp:rsid wsp:val=&quot;00433F59&quot;/&gt;&lt;wsp:rsid wsp:val=&quot;00434642&quot;/&gt;&lt;wsp:rsid wsp:val=&quot;004853BB&quot;/&gt;&lt;wsp:rsid wsp:val=&quot;00493170&quot;/&gt;&lt;wsp:rsid wsp:val=&quot;004B1C87&quot;/&gt;&lt;wsp:rsid wsp:val=&quot;004C1D32&quot;/&gt;&lt;wsp:rsid wsp:val=&quot;004C2E2C&quot;/&gt;&lt;wsp:rsid wsp:val=&quot;004C61D7&quot;/&gt;&lt;wsp:rsid wsp:val=&quot;004C74AB&quot;/&gt;&lt;wsp:rsid wsp:val=&quot;004E5050&quot;/&gt;&lt;wsp:rsid wsp:val=&quot;004F0CC0&quot;/&gt;&lt;wsp:rsid wsp:val=&quot;005019B7&quot;/&gt;&lt;wsp:rsid wsp:val=&quot;005211A4&quot;/&gt;&lt;wsp:rsid wsp:val=&quot;005238B9&quot;/&gt;&lt;wsp:rsid wsp:val=&quot;0054018D&quot;/&gt;&lt;wsp:rsid wsp:val=&quot;005569CF&quot;/&gt;&lt;wsp:rsid wsp:val=&quot;00563127&quot;/&gt;&lt;wsp:rsid wsp:val=&quot;005633BF&quot;/&gt;&lt;wsp:rsid wsp:val=&quot;00582CAE&quot;/&gt;&lt;wsp:rsid wsp:val=&quot;005B04FC&quot;/&gt;&lt;wsp:rsid wsp:val=&quot;005B0AC7&quot;/&gt;&lt;wsp:rsid wsp:val=&quot;005B277C&quot;/&gt;&lt;wsp:rsid wsp:val=&quot;005B7B4F&quot;/&gt;&lt;wsp:rsid wsp:val=&quot;005D0B49&quot;/&gt;&lt;wsp:rsid wsp:val=&quot;005D665F&quot;/&gt;&lt;wsp:rsid wsp:val=&quot;00604FB2&quot;/&gt;&lt;wsp:rsid wsp:val=&quot;00621F08&quot;/&gt;&lt;wsp:rsid wsp:val=&quot;00635FC2&quot;/&gt;&lt;wsp:rsid wsp:val=&quot;00636B7C&quot;/&gt;&lt;wsp:rsid wsp:val=&quot;0064064E&quot;/&gt;&lt;wsp:rsid wsp:val=&quot;0065404D&quot;/&gt;&lt;wsp:rsid wsp:val=&quot;00662527&quot;/&gt;&lt;wsp:rsid wsp:val=&quot;006646DC&quot;/&gt;&lt;wsp:rsid wsp:val=&quot;00666CAB&quot;/&gt;&lt;wsp:rsid wsp:val=&quot;00673892&quot;/&gt;&lt;wsp:rsid wsp:val=&quot;00677EB6&quot;/&gt;&lt;wsp:rsid wsp:val=&quot;00681507&quot;/&gt;&lt;wsp:rsid wsp:val=&quot;006823E1&quot;/&gt;&lt;wsp:rsid wsp:val=&quot;00682753&quot;/&gt;&lt;wsp:rsid wsp:val=&quot;0068773B&quot;/&gt;&lt;wsp:rsid wsp:val=&quot;00696F73&quot;/&gt;&lt;wsp:rsid wsp:val=&quot;006A5E04&quot;/&gt;&lt;wsp:rsid wsp:val=&quot;006B0A35&quot;/&gt;&lt;wsp:rsid wsp:val=&quot;006B5576&quot;/&gt;&lt;wsp:rsid wsp:val=&quot;006E3E3F&quot;/&gt;&lt;wsp:rsid wsp:val=&quot;006F6E75&quot;/&gt;&lt;wsp:rsid wsp:val=&quot;00704893&quot;/&gt;&lt;wsp:rsid wsp:val=&quot;007645E8&quot;/&gt;&lt;wsp:rsid wsp:val=&quot;00783B78&quot;/&gt;&lt;wsp:rsid wsp:val=&quot;00784406&quot;/&gt;&lt;wsp:rsid wsp:val=&quot;00790931&quot;/&gt;&lt;wsp:rsid wsp:val=&quot;007C42C5&quot;/&gt;&lt;wsp:rsid wsp:val=&quot;007C73AC&quot;/&gt;&lt;wsp:rsid wsp:val=&quot;007D6D05&quot;/&gt;&lt;wsp:rsid wsp:val=&quot;0080577D&quot;/&gt;&lt;wsp:rsid wsp:val=&quot;008242D2&quot;/&gt;&lt;wsp:rsid wsp:val=&quot;00837B2C&quot;/&gt;&lt;wsp:rsid wsp:val=&quot;00844BEF&quot;/&gt;&lt;wsp:rsid wsp:val=&quot;00850BE5&quot;/&gt;&lt;wsp:rsid wsp:val=&quot;00866475&quot;/&gt;&lt;wsp:rsid wsp:val=&quot;00877097&quot;/&gt;&lt;wsp:rsid wsp:val=&quot;008B390B&quot;/&gt;&lt;wsp:rsid wsp:val=&quot;008C045B&quot;/&gt;&lt;wsp:rsid wsp:val=&quot;008C6180&quot;/&gt;&lt;wsp:rsid wsp:val=&quot;008E1F0C&quot;/&gt;&lt;wsp:rsid wsp:val=&quot;008E56DD&quot;/&gt;&lt;wsp:rsid wsp:val=&quot;008F5F38&quot;/&gt;&lt;wsp:rsid wsp:val=&quot;00911923&quot;/&gt;&lt;wsp:rsid wsp:val=&quot;00926DFA&quot;/&gt;&lt;wsp:rsid wsp:val=&quot;00934FB7&quot;/&gt;&lt;wsp:rsid wsp:val=&quot;00966639&quot;/&gt;&lt;wsp:rsid wsp:val=&quot;009673F2&quot;/&gt;&lt;wsp:rsid wsp:val=&quot;00974347&quot;/&gt;&lt;wsp:rsid wsp:val=&quot;00976BC6&quot;/&gt;&lt;wsp:rsid wsp:val=&quot;00981FBB&quot;/&gt;&lt;wsp:rsid wsp:val=&quot;009A1518&quot;/&gt;&lt;wsp:rsid wsp:val=&quot;009C54D1&quot;/&gt;&lt;wsp:rsid wsp:val=&quot;009D0FF0&quot;/&gt;&lt;wsp:rsid wsp:val=&quot;009E0E7E&quot;/&gt;&lt;wsp:rsid wsp:val=&quot;00A037A9&quot;/&gt;&lt;wsp:rsid wsp:val=&quot;00A06783&quot;/&gt;&lt;wsp:rsid wsp:val=&quot;00A22802&quot;/&gt;&lt;wsp:rsid wsp:val=&quot;00A3770E&quot;/&gt;&lt;wsp:rsid wsp:val=&quot;00A52EFD&quot;/&gt;&lt;wsp:rsid wsp:val=&quot;00A93C33&quot;/&gt;&lt;wsp:rsid wsp:val=&quot;00AA4998&quot;/&gt;&lt;wsp:rsid wsp:val=&quot;00AF41AC&quot;/&gt;&lt;wsp:rsid wsp:val=&quot;00B27CC1&quot;/&gt;&lt;wsp:rsid wsp:val=&quot;00B41F2C&quot;/&gt;&lt;wsp:rsid wsp:val=&quot;00B47A6D&quot;/&gt;&lt;wsp:rsid wsp:val=&quot;00B61B98&quot;/&gt;&lt;wsp:rsid wsp:val=&quot;00B972B4&quot;/&gt;&lt;wsp:rsid wsp:val=&quot;00BC3239&quot;/&gt;&lt;wsp:rsid wsp:val=&quot;00BC38D3&quot;/&gt;&lt;wsp:rsid wsp:val=&quot;00BE311B&quot;/&gt;&lt;wsp:rsid wsp:val=&quot;00BF4373&quot;/&gt;&lt;wsp:rsid wsp:val=&quot;00BF73EE&quot;/&gt;&lt;wsp:rsid wsp:val=&quot;00C05F24&quot;/&gt;&lt;wsp:rsid wsp:val=&quot;00C066E1&quot;/&gt;&lt;wsp:rsid wsp:val=&quot;00C30FEB&quot;/&gt;&lt;wsp:rsid wsp:val=&quot;00C363D8&quot;/&gt;&lt;wsp:rsid wsp:val=&quot;00C64E98&quot;/&gt;&lt;wsp:rsid wsp:val=&quot;00C66D7D&quot;/&gt;&lt;wsp:rsid wsp:val=&quot;00C74843&quot;/&gt;&lt;wsp:rsid wsp:val=&quot;00C80867&quot;/&gt;&lt;wsp:rsid wsp:val=&quot;00C91288&quot;/&gt;&lt;wsp:rsid wsp:val=&quot;00C91370&quot;/&gt;&lt;wsp:rsid wsp:val=&quot;00CE060B&quot;/&gt;&lt;wsp:rsid wsp:val=&quot;00CE2C1D&quot;/&gt;&lt;wsp:rsid wsp:val=&quot;00CF7BF0&quot;/&gt;&lt;wsp:rsid wsp:val=&quot;00CF7C97&quot;/&gt;&lt;wsp:rsid wsp:val=&quot;00D1517D&quot;/&gt;&lt;wsp:rsid wsp:val=&quot;00D34F23&quot;/&gt;&lt;wsp:rsid wsp:val=&quot;00D51151&quot;/&gt;&lt;wsp:rsid wsp:val=&quot;00D57DBF&quot;/&gt;&lt;wsp:rsid wsp:val=&quot;00D77483&quot;/&gt;&lt;wsp:rsid wsp:val=&quot;00D901FB&quot;/&gt;&lt;wsp:rsid wsp:val=&quot;00DA0F8E&quot;/&gt;&lt;wsp:rsid wsp:val=&quot;00DB0D20&quot;/&gt;&lt;wsp:rsid wsp:val=&quot;00DC21AC&quot;/&gt;&lt;wsp:rsid wsp:val=&quot;00DD2E81&quot;/&gt;&lt;wsp:rsid wsp:val=&quot;00DE3A75&quot;/&gt;&lt;wsp:rsid wsp:val=&quot;00DE6FD4&quot;/&gt;&lt;wsp:rsid wsp:val=&quot;00E0127B&quot;/&gt;&lt;wsp:rsid wsp:val=&quot;00E23841&quot;/&gt;&lt;wsp:rsid wsp:val=&quot;00E32D5B&quot;/&gt;&lt;wsp:rsid wsp:val=&quot;00E44E07&quot;/&gt;&lt;wsp:rsid wsp:val=&quot;00E44E55&quot;/&gt;&lt;wsp:rsid wsp:val=&quot;00E50494&quot;/&gt;&lt;wsp:rsid wsp:val=&quot;00E50B52&quot;/&gt;&lt;wsp:rsid wsp:val=&quot;00E5561C&quot;/&gt;&lt;wsp:rsid wsp:val=&quot;00E608FA&quot;/&gt;&lt;wsp:rsid wsp:val=&quot;00E70D25&quot;/&gt;&lt;wsp:rsid wsp:val=&quot;00E73EF7&quot;/&gt;&lt;wsp:rsid wsp:val=&quot;00ED57A3&quot;/&gt;&lt;wsp:rsid wsp:val=&quot;00EE2376&quot;/&gt;&lt;wsp:rsid wsp:val=&quot;00EF7549&quot;/&gt;&lt;wsp:rsid wsp:val=&quot;00F02B94&quot;/&gt;&lt;wsp:rsid wsp:val=&quot;00F03A89&quot;/&gt;&lt;wsp:rsid wsp:val=&quot;00F20B52&quot;/&gt;&lt;wsp:rsid wsp:val=&quot;00F2334E&quot;/&gt;&lt;wsp:rsid wsp:val=&quot;00F36EEF&quot;/&gt;&lt;wsp:rsid wsp:val=&quot;00F37291&quot;/&gt;&lt;wsp:rsid wsp:val=&quot;00F421AC&quot;/&gt;&lt;wsp:rsid wsp:val=&quot;00F57F44&quot;/&gt;&lt;wsp:rsid wsp:val=&quot;00F87B48&quot;/&gt;&lt;wsp:rsid wsp:val=&quot;00F910C3&quot;/&gt;&lt;wsp:rsid wsp:val=&quot;00F92565&quot;/&gt;&lt;wsp:rsid wsp:val=&quot;00FA0E1F&quot;/&gt;&lt;wsp:rsid wsp:val=&quot;00FD27B4&quot;/&gt;&lt;wsp:rsid wsp:val=&quot;00FD6673&quot;/&gt;&lt;wsp:rsid wsp:val=&quot;00FE6B5B&quot;/&gt;&lt;wsp:rsid wsp:val=&quot;00FF5587&quot;/&gt;&lt;wsp:rsid wsp:val=&quot;00FF7954&quot;/&gt;&lt;/wsp:rsids&gt;&lt;/w:docPr&gt;&lt;w:body&gt;&lt;w:p wsp:rsidR=&quot;00000000&quot; wsp:rsidRDefault=&quot;00E44E07&quot;&gt;&lt;m:oMathPara&gt;&lt;m:oMath&gt;&lt;m:sSub&gt;&lt;m:sSubPr&gt;&lt;m:ctrlPr&gt;&lt;w:rPr&gt;&lt;w:rFonts w:ascii=&quot;Cambria Math&quot; w:h-ansi=&quot;Cambria Math&quot;/&gt;&lt;wx:font wx:val=&quot;Cambria Math&quot;/&gt;&lt;w:i/&gt;&lt;w:sz w:val=&quot;24&quot;/&gt;&lt;w:sz-cs w:val=&quot;24&quot;/&gt;&lt;/w:rPr&gt;&lt;/m:ctrlPr&gt;&lt;/m:sSubPr&gt;&lt;m:e&gt;&lt;m:r&gt;&lt;m:rPr&gt;&lt;m:sty m:val=&quot;p&quot;/&gt;&lt;/m:rPr&gt;&lt;w:rPr&gt;&lt;w:rFonts w:ascii=&quot;Cambria Math&quot; w:h-ansi=&quot;Cambria Math&quot;/&gt;&lt;wx:font wx:val=&quot;Cambria Math&quot;/&gt;&lt;w:sz w:val=&quot;24&quot;/&gt;&lt;w:sz-cs w:val=&quot;24&quot;/&gt;&lt;w:lang w:val=&quot;EN-US&quot;/&gt;&lt;/w:rPr&gt;&lt;m:t&gt;I&lt;/m:t&gt;&lt;/m:r&gt;&lt;/m:e&gt;&lt;m:sub&gt;&lt;m:r&gt;&lt;w:rPr&gt;&lt;w:rFonts w:ascii=&quot;Cambria Math&quot; w:h-ansi=&quot;Cambria Math&quot;/&gt;&lt;wx:font wx:val=&quot;Cambria Math&quot;/&gt;&lt;w:i/&gt;&lt;w:sz w:val=&quot;24&quot;/&gt;&lt;w:sz-cs w:val=&quot;24&quot;/&gt;&lt;/w:rPr&gt;&lt;m:t&gt;СЂР°СЃС‡.1&lt;/m:t&gt;&lt;/m:r&gt;&lt;/m:sub&gt;&lt;/m:sSub&gt;&lt;m:r&gt;&lt;w:rPr&gt;&lt;w:rFonts w:ascii=&quot;Cambria Math&quot; w:h-ansi=&quot;Cambria Math&quot;/&gt;&lt;wx:font wx:val=&quot;Cambria Math&quot;/&gt;&lt;w:i/&gt;&lt;w:sz w:val=&quot;24&quot;/&gt;&lt;w:sz-cs w:val=&quot;24&quot;/&gt;&lt;/w:rPr&gt;&lt;m:t&gt;=&lt;/m:t&gt;&lt;/m:r&gt;&lt;m:f&gt;&lt;m:fPr&gt;&lt;m:ctrlPr&gt;&lt;w:rPr&gt;&lt;w:rFonts w:ascii=&quot;Cambria Math&quot; w:h-ansi=&quot;Cambria Math&quot;/&gt;&lt;wx:font wx:val=&quot;Cambria Math&quot;/&gt;&lt;w:i/&gt;&lt;w:sz w:val=&quot;24&quot;/&gt;&lt;w:sz-cs w:val=&quot;24&quot;/&gt;&lt;/w:rPr&gt;&lt;/m:ctrlPr&gt;&lt;/m:fPr&gt;&lt;m:num&gt;&lt;m:r&gt;&lt;w:rPr&gt;&lt;w:rFonts w:ascii=&quot;Cambria Math&quot; w:h-ansi=&quot;Cambria Math&quot;/&gt;&lt;wx:font wx:val=&quot;Cambria Math&quot;/&gt;&lt;w:i/&gt;&lt;w:sz w:val=&quot;24&quot;/&gt;&lt;w:sz-cs w:val=&quot;24&quot;/&gt;&lt;/w:rPr&gt;&lt;m:t&gt;11*&lt;/m:t&gt;&lt;/m:r&gt;&lt;m:sSup&gt;&lt;m:sSupPr&gt;&lt;m:ctrlPr&gt;&lt;w:rPr&gt;&lt;w:rFonts w:ascii=&quot;Cambria Math&quot; w:h-ansi=&quot;Cambria Math&quot;/&gt;&lt;wx:font wx:val=&quot;Cambria Math&quot;/&gt;&lt;w:i/&gt;&lt;w:sz w:val=&quot;24&quot;/&gt;&lt;w:sz-cs w:val=&quot;24&quot;/&gt;&lt;/w:rPr&gt;&lt;/m:ctrlPr&gt;&lt;/m:sSupPr&gt;&lt;m:e&gt;&lt;m:r&gt;&lt;w:rPr&gt;&lt;w:rFonts w:ascii=&quot;Cambria Math&quot; w:h-ansi=&quot;Cambria Math&quot;/&gt;&lt;wx:font wx:val=&quot;Cambria Math&quot;/&gt;&lt;w:i/&gt;&lt;w:sz w:val=&quot;24&quot;/&gt;&lt;w:sz-cs w:val=&quot;24&quot;/&gt;&lt;/w:rPr&gt;&lt;m:t&gt;10&lt;/m:t&gt;&lt;/m:r&gt;&lt;/m:e&gt;&lt;m:sup&gt;&lt;m:r&gt;&lt;w:rPr&gt;&lt;w:rFonts w:ascii=&quot;Cambria Math&quot; w:h-ansi=&quot;Cambria Math&quot;/&gt;&lt;wx:font wx:val=&quot;Cambria Math&quot;/&gt;&lt;w:i/&gt;&lt;w:sz w:val=&quot;24&quot;/&gt;&lt;w:sz-cs w:val=&quot;24&quot;/&gt;&lt;/w:rPr&gt;&lt;m:t&gt;3&lt;/m:t&gt;&lt;/m:r&gt;&lt;/m:sup&gt;&lt;/m:sSup&gt;&lt;/m:num&gt;&lt;m:den&gt;&lt;m:rad&gt;&lt;m:radPr&gt;&lt;m:degHide m:val=&quot;on&quot;/&gt;&lt;m:ctrlPr&gt;&lt;w:rPr&gt;&lt;w:rFonts w:ascii=&quot;Cambria Math&quot; w:h-ansi=&quot;Cambria Math&quot;/&gt;&lt;wx:font wx:val=&quot;Cambria Math&quot;/&gt;&lt;w:i/&gt;&lt;w:sz w:val=&quot;24&quot;/&gt;&lt;w:sz-cs w:val=&quot;24&quot;/&gt;&lt;/w:rPr&gt;&lt;/m:ctrlPr&gt;&lt;/m:radPr&gt;&lt;m:deg/&gt;&lt;m:e&gt;&lt;m:r&gt;&lt;w:rPr&gt;&lt;w:rFonts w:ascii=&quot;Cambria Math&quot; w:h-ansi=&quot;Cambria Math&quot;/&gt;&lt;wx:font wx:val=&quot;Cambria Math&quot;/&gt;&lt;w:i/&gt;&lt;w:sz w:val=&quot;24&quot;/&gt;&lt;w:sz-cs w:val=&quot;24&quot;/&gt;&lt;/w:rPr&gt;&lt;m:t&gt;3&lt;/m:t&gt;&lt;/m:r&gt;&lt;/m:e&gt;&lt;/m:rad&gt;&lt;m:r&gt;&lt;w:rPr&gt;&lt;w:rFonts w:ascii=&quot;Cambria Math&quot; w:h-ansi=&quot;Cambria Math&quot;/&gt;&lt;wx:font wx:val=&quot;Cambria Math&quot;/&gt;&lt;w:i/&gt;&lt;w:sz w:val=&quot;24&quot;/&gt;&lt;w:sz-cs w:val=&quot;24&quot;/&gt;&lt;/w:rPr&gt;&lt;m:t&gt;*380*&lt;/m:t&gt;&lt;/m:r&gt;&lt;m:r&gt;&lt;m:rPr&gt;&lt;m:sty m:val=&quot;p&quot;/&gt;&lt;/m:rPr&gt;&lt;w:rPr&gt;&lt;w:rFonts w:ascii=&quot;Cambria Math&quot; w:h-ansi=&quot;Cambria Math&quot;/&gt;&lt;wx:font wx:val=&quot;Cambria Math&quot;/&gt;&lt;w:sz w:val=&quot;24&quot;/&gt;&lt;w:sz-cs w:val=&quot;24&quot;/&gt;&lt;/w:rPr&gt;&lt;m:t&gt;0.87&lt;/m:t&gt;&lt;/m:r&gt;&lt;m:r&gt;&lt;w:rPr&gt;&lt;w:rFonts w:ascii=&quot;Cambria Math&quot; w:h-ansi=&quot;Cambria Math&quot;/&gt;&lt;wx:font wx:val=&quot;Cambria Math&quot;/&gt;&lt;w:i/&gt;&lt;w:sz w:val=&quot;24&quot;/&gt;&lt;w:sz-cs w:val=&quot;24&quot;/&gt;&lt;/w:rPr&gt;&lt;m:t&gt;*&lt;/m:t&gt;&lt;/m:r&gt;&lt;m:r&gt;&lt;m:rPr&gt;&lt;m:sty m:val=&quot;p&quot;/&gt;&lt;/m:rPr&gt;&lt;w:rPr&gt;&lt;w:rFonts w:ascii=&quot;Cambria Math&quot; w:h-ansi=&quot;Cambria Math&quot;/&gt;&lt;wx:font wx:val=&quot;Cambria Math&quot;/&gt;&lt;w:color w:val=&quot;000000&quot;/&gt;&lt;w:sz w:val=&quot;24&quot;/&gt;&lt;w:sz-cs w:val=&quot;24&quot;/&gt;&lt;/w:rPr&gt;&lt;m:t&gt;0.835&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4" o:title="" chromakey="white"/>
          </v:shape>
        </w:pict>
      </w:r>
      <w:r w:rsidRPr="00F96571">
        <w:rPr>
          <w:sz w:val="28"/>
          <w:szCs w:val="28"/>
        </w:rPr>
        <w:fldChar w:fldCharType="end"/>
      </w:r>
      <w:r w:rsidRPr="00F96571">
        <w:rPr>
          <w:sz w:val="28"/>
          <w:szCs w:val="28"/>
        </w:rPr>
        <w:t>,=21.95 (А)</w:t>
      </w:r>
    </w:p>
    <w:p w:rsidR="00646A8E" w:rsidRPr="00F96571" w:rsidRDefault="00646A8E" w:rsidP="00646A8E">
      <w:pPr>
        <w:shd w:val="clear" w:color="auto" w:fill="FFFFFF"/>
        <w:jc w:val="both"/>
        <w:rPr>
          <w:sz w:val="28"/>
          <w:szCs w:val="28"/>
        </w:rPr>
      </w:pPr>
      <w:r w:rsidRPr="00F96571">
        <w:rPr>
          <w:sz w:val="28"/>
          <w:szCs w:val="28"/>
        </w:rPr>
        <w:t>Определяем пусковой ток по формуле:</w:t>
      </w:r>
    </w:p>
    <w:p w:rsidR="00646A8E" w:rsidRPr="00F96571" w:rsidRDefault="00646A8E" w:rsidP="00646A8E">
      <w:pPr>
        <w:shd w:val="clear" w:color="auto" w:fill="FFFFFF"/>
        <w:jc w:val="center"/>
        <w:rPr>
          <w:sz w:val="28"/>
          <w:szCs w:val="28"/>
        </w:rPr>
      </w:pPr>
      <w:r w:rsidRPr="00F96571">
        <w:rPr>
          <w:sz w:val="28"/>
          <w:szCs w:val="28"/>
        </w:rPr>
        <w:fldChar w:fldCharType="begin"/>
      </w:r>
      <w:r w:rsidRPr="00F96571">
        <w:rPr>
          <w:sz w:val="28"/>
          <w:szCs w:val="28"/>
        </w:rPr>
        <w:instrText xml:space="preserve"> QUOTE </w:instrText>
      </w:r>
      <w:r w:rsidRPr="00F96571">
        <w:rPr>
          <w:position w:val="-9"/>
          <w:sz w:val="28"/>
          <w:szCs w:val="28"/>
        </w:rPr>
        <w:pict>
          <v:shape id="_x0000_i1097" type="#_x0000_t75" style="width:90pt;height:15.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isplayBackgroundShape/&gt;&lt;w:doNotEmbedSystemFonts/&gt;&lt;w:stylePaneFormatFilter w:val=&quot;3F01&quot;/&gt;&lt;w:defaultTabStop w:val=&quot;708&quot;/&gt;&lt;w:drawingGridHorizontalSpacing w:val=&quot;57&quot;/&gt;&lt;w:drawingGridVerticalSpacing w:val=&quot;57&quot;/&gt;&lt;w:displayHorizontalDrawingGridEvery w:val=&quot;0&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B0AC7&quot;/&gt;&lt;wsp:rsid wsp:val=&quot;00012AF6&quot;/&gt;&lt;wsp:rsid wsp:val=&quot;00051EED&quot;/&gt;&lt;wsp:rsid wsp:val=&quot;00076277&quot;/&gt;&lt;wsp:rsid wsp:val=&quot;00082762&quot;/&gt;&lt;wsp:rsid wsp:val=&quot;00092F23&quot;/&gt;&lt;wsp:rsid wsp:val=&quot;000B26D9&quot;/&gt;&lt;wsp:rsid wsp:val=&quot;000B66F2&quot;/&gt;&lt;wsp:rsid wsp:val=&quot;000C4170&quot;/&gt;&lt;wsp:rsid wsp:val=&quot;000E2116&quot;/&gt;&lt;wsp:rsid wsp:val=&quot;000E2BCF&quot;/&gt;&lt;wsp:rsid wsp:val=&quot;000E3607&quot;/&gt;&lt;wsp:rsid wsp:val=&quot;000F1D41&quot;/&gt;&lt;wsp:rsid wsp:val=&quot;000F576B&quot;/&gt;&lt;wsp:rsid wsp:val=&quot;0010349B&quot;/&gt;&lt;wsp:rsid wsp:val=&quot;00111BB4&quot;/&gt;&lt;wsp:rsid wsp:val=&quot;00124686&quot;/&gt;&lt;wsp:rsid wsp:val=&quot;00131387&quot;/&gt;&lt;wsp:rsid wsp:val=&quot;00133F4F&quot;/&gt;&lt;wsp:rsid wsp:val=&quot;00144FB7&quot;/&gt;&lt;wsp:rsid wsp:val=&quot;0015164E&quot;/&gt;&lt;wsp:rsid wsp:val=&quot;0017015C&quot;/&gt;&lt;wsp:rsid wsp:val=&quot;001A17A7&quot;/&gt;&lt;wsp:rsid wsp:val=&quot;001B6311&quot;/&gt;&lt;wsp:rsid wsp:val=&quot;001C0A6D&quot;/&gt;&lt;wsp:rsid wsp:val=&quot;001C279C&quot;/&gt;&lt;wsp:rsid wsp:val=&quot;001E4743&quot;/&gt;&lt;wsp:rsid wsp:val=&quot;001E5F0E&quot;/&gt;&lt;wsp:rsid wsp:val=&quot;001F31E7&quot;/&gt;&lt;wsp:rsid wsp:val=&quot;002153BF&quot;/&gt;&lt;wsp:rsid wsp:val=&quot;0024378F&quot;/&gt;&lt;wsp:rsid wsp:val=&quot;00254244&quot;/&gt;&lt;wsp:rsid wsp:val=&quot;002576BA&quot;/&gt;&lt;wsp:rsid wsp:val=&quot;00275EC0&quot;/&gt;&lt;wsp:rsid wsp:val=&quot;002A0352&quot;/&gt;&lt;wsp:rsid wsp:val=&quot;002A2150&quot;/&gt;&lt;wsp:rsid wsp:val=&quot;002A6262&quot;/&gt;&lt;wsp:rsid wsp:val=&quot;002B3C39&quot;/&gt;&lt;wsp:rsid wsp:val=&quot;002D5651&quot;/&gt;&lt;wsp:rsid wsp:val=&quot;002D7726&quot;/&gt;&lt;wsp:rsid wsp:val=&quot;002D7B19&quot;/&gt;&lt;wsp:rsid wsp:val=&quot;002E4D3F&quot;/&gt;&lt;wsp:rsid wsp:val=&quot;002F08F5&quot;/&gt;&lt;wsp:rsid wsp:val=&quot;002F366D&quot;/&gt;&lt;wsp:rsid wsp:val=&quot;003010BE&quot;/&gt;&lt;wsp:rsid wsp:val=&quot;00313FD2&quot;/&gt;&lt;wsp:rsid wsp:val=&quot;00333544&quot;/&gt;&lt;wsp:rsid wsp:val=&quot;00335E78&quot;/&gt;&lt;wsp:rsid wsp:val=&quot;00356089&quot;/&gt;&lt;wsp:rsid wsp:val=&quot;00392F75&quot;/&gt;&lt;wsp:rsid wsp:val=&quot;00395D54&quot;/&gt;&lt;wsp:rsid wsp:val=&quot;00397302&quot;/&gt;&lt;wsp:rsid wsp:val=&quot;003A51F9&quot;/&gt;&lt;wsp:rsid wsp:val=&quot;003C621D&quot;/&gt;&lt;wsp:rsid wsp:val=&quot;003F3088&quot;/&gt;&lt;wsp:rsid wsp:val=&quot;004053F0&quot;/&gt;&lt;wsp:rsid wsp:val=&quot;0040657E&quot;/&gt;&lt;wsp:rsid wsp:val=&quot;00406611&quot;/&gt;&lt;wsp:rsid wsp:val=&quot;00412E9C&quot;/&gt;&lt;wsp:rsid wsp:val=&quot;00425637&quot;/&gt;&lt;wsp:rsid wsp:val=&quot;00427F75&quot;/&gt;&lt;wsp:rsid wsp:val=&quot;00433F59&quot;/&gt;&lt;wsp:rsid wsp:val=&quot;00434642&quot;/&gt;&lt;wsp:rsid wsp:val=&quot;004853BB&quot;/&gt;&lt;wsp:rsid wsp:val=&quot;00493170&quot;/&gt;&lt;wsp:rsid wsp:val=&quot;004B1C87&quot;/&gt;&lt;wsp:rsid wsp:val=&quot;004C1D32&quot;/&gt;&lt;wsp:rsid wsp:val=&quot;004C2E2C&quot;/&gt;&lt;wsp:rsid wsp:val=&quot;004C61D7&quot;/&gt;&lt;wsp:rsid wsp:val=&quot;004C74AB&quot;/&gt;&lt;wsp:rsid wsp:val=&quot;004E5050&quot;/&gt;&lt;wsp:rsid wsp:val=&quot;004F0CC0&quot;/&gt;&lt;wsp:rsid wsp:val=&quot;005019B7&quot;/&gt;&lt;wsp:rsid wsp:val=&quot;005211A4&quot;/&gt;&lt;wsp:rsid wsp:val=&quot;005238B9&quot;/&gt;&lt;wsp:rsid wsp:val=&quot;0054018D&quot;/&gt;&lt;wsp:rsid wsp:val=&quot;005569CF&quot;/&gt;&lt;wsp:rsid wsp:val=&quot;00563127&quot;/&gt;&lt;wsp:rsid wsp:val=&quot;005633BF&quot;/&gt;&lt;wsp:rsid wsp:val=&quot;00582CAE&quot;/&gt;&lt;wsp:rsid wsp:val=&quot;005B04FC&quot;/&gt;&lt;wsp:rsid wsp:val=&quot;005B0AC7&quot;/&gt;&lt;wsp:rsid wsp:val=&quot;005B277C&quot;/&gt;&lt;wsp:rsid wsp:val=&quot;005B7B4F&quot;/&gt;&lt;wsp:rsid wsp:val=&quot;005D0B49&quot;/&gt;&lt;wsp:rsid wsp:val=&quot;005D665F&quot;/&gt;&lt;wsp:rsid wsp:val=&quot;00604FB2&quot;/&gt;&lt;wsp:rsid wsp:val=&quot;00621F08&quot;/&gt;&lt;wsp:rsid wsp:val=&quot;00635FC2&quot;/&gt;&lt;wsp:rsid wsp:val=&quot;00636B7C&quot;/&gt;&lt;wsp:rsid wsp:val=&quot;0064064E&quot;/&gt;&lt;wsp:rsid wsp:val=&quot;0065404D&quot;/&gt;&lt;wsp:rsid wsp:val=&quot;00662527&quot;/&gt;&lt;wsp:rsid wsp:val=&quot;006646DC&quot;/&gt;&lt;wsp:rsid wsp:val=&quot;00666CAB&quot;/&gt;&lt;wsp:rsid wsp:val=&quot;00673892&quot;/&gt;&lt;wsp:rsid wsp:val=&quot;00677EB6&quot;/&gt;&lt;wsp:rsid wsp:val=&quot;00681507&quot;/&gt;&lt;wsp:rsid wsp:val=&quot;006823E1&quot;/&gt;&lt;wsp:rsid wsp:val=&quot;00682753&quot;/&gt;&lt;wsp:rsid wsp:val=&quot;0068709A&quot;/&gt;&lt;wsp:rsid wsp:val=&quot;0068773B&quot;/&gt;&lt;wsp:rsid wsp:val=&quot;00696F73&quot;/&gt;&lt;wsp:rsid wsp:val=&quot;006A5E04&quot;/&gt;&lt;wsp:rsid wsp:val=&quot;006B0A35&quot;/&gt;&lt;wsp:rsid wsp:val=&quot;006B5576&quot;/&gt;&lt;wsp:rsid wsp:val=&quot;006E3E3F&quot;/&gt;&lt;wsp:rsid wsp:val=&quot;006F6E75&quot;/&gt;&lt;wsp:rsid wsp:val=&quot;00704893&quot;/&gt;&lt;wsp:rsid wsp:val=&quot;007645E8&quot;/&gt;&lt;wsp:rsid wsp:val=&quot;00783B78&quot;/&gt;&lt;wsp:rsid wsp:val=&quot;00784406&quot;/&gt;&lt;wsp:rsid wsp:val=&quot;00790931&quot;/&gt;&lt;wsp:rsid wsp:val=&quot;007C42C5&quot;/&gt;&lt;wsp:rsid wsp:val=&quot;007C73AC&quot;/&gt;&lt;wsp:rsid wsp:val=&quot;007D6D05&quot;/&gt;&lt;wsp:rsid wsp:val=&quot;0080577D&quot;/&gt;&lt;wsp:rsid wsp:val=&quot;008242D2&quot;/&gt;&lt;wsp:rsid wsp:val=&quot;00837B2C&quot;/&gt;&lt;wsp:rsid wsp:val=&quot;00844BEF&quot;/&gt;&lt;wsp:rsid wsp:val=&quot;00850BE5&quot;/&gt;&lt;wsp:rsid wsp:val=&quot;00866475&quot;/&gt;&lt;wsp:rsid wsp:val=&quot;00877097&quot;/&gt;&lt;wsp:rsid wsp:val=&quot;008B390B&quot;/&gt;&lt;wsp:rsid wsp:val=&quot;008C045B&quot;/&gt;&lt;wsp:rsid wsp:val=&quot;008C6180&quot;/&gt;&lt;wsp:rsid wsp:val=&quot;008E1F0C&quot;/&gt;&lt;wsp:rsid wsp:val=&quot;008E56DD&quot;/&gt;&lt;wsp:rsid wsp:val=&quot;008F5F38&quot;/&gt;&lt;wsp:rsid wsp:val=&quot;00911923&quot;/&gt;&lt;wsp:rsid wsp:val=&quot;00926DFA&quot;/&gt;&lt;wsp:rsid wsp:val=&quot;00934FB7&quot;/&gt;&lt;wsp:rsid wsp:val=&quot;00966639&quot;/&gt;&lt;wsp:rsid wsp:val=&quot;009673F2&quot;/&gt;&lt;wsp:rsid wsp:val=&quot;00974347&quot;/&gt;&lt;wsp:rsid wsp:val=&quot;00976BC6&quot;/&gt;&lt;wsp:rsid wsp:val=&quot;00981FBB&quot;/&gt;&lt;wsp:rsid wsp:val=&quot;009A1518&quot;/&gt;&lt;wsp:rsid wsp:val=&quot;009C54D1&quot;/&gt;&lt;wsp:rsid wsp:val=&quot;009D0FF0&quot;/&gt;&lt;wsp:rsid wsp:val=&quot;009E0E7E&quot;/&gt;&lt;wsp:rsid wsp:val=&quot;00A037A9&quot;/&gt;&lt;wsp:rsid wsp:val=&quot;00A06783&quot;/&gt;&lt;wsp:rsid wsp:val=&quot;00A22802&quot;/&gt;&lt;wsp:rsid wsp:val=&quot;00A3770E&quot;/&gt;&lt;wsp:rsid wsp:val=&quot;00A52EFD&quot;/&gt;&lt;wsp:rsid wsp:val=&quot;00A93C33&quot;/&gt;&lt;wsp:rsid wsp:val=&quot;00AA4998&quot;/&gt;&lt;wsp:rsid wsp:val=&quot;00AF41AC&quot;/&gt;&lt;wsp:rsid wsp:val=&quot;00B27CC1&quot;/&gt;&lt;wsp:rsid wsp:val=&quot;00B41F2C&quot;/&gt;&lt;wsp:rsid wsp:val=&quot;00B47A6D&quot;/&gt;&lt;wsp:rsid wsp:val=&quot;00B61B98&quot;/&gt;&lt;wsp:rsid wsp:val=&quot;00B972B4&quot;/&gt;&lt;wsp:rsid wsp:val=&quot;00BC3239&quot;/&gt;&lt;wsp:rsid wsp:val=&quot;00BC38D3&quot;/&gt;&lt;wsp:rsid wsp:val=&quot;00BE311B&quot;/&gt;&lt;wsp:rsid wsp:val=&quot;00BF4373&quot;/&gt;&lt;wsp:rsid wsp:val=&quot;00BF73EE&quot;/&gt;&lt;wsp:rsid wsp:val=&quot;00C05F24&quot;/&gt;&lt;wsp:rsid wsp:val=&quot;00C066E1&quot;/&gt;&lt;wsp:rsid wsp:val=&quot;00C30FEB&quot;/&gt;&lt;wsp:rsid wsp:val=&quot;00C363D8&quot;/&gt;&lt;wsp:rsid wsp:val=&quot;00C64E98&quot;/&gt;&lt;wsp:rsid wsp:val=&quot;00C66D7D&quot;/&gt;&lt;wsp:rsid wsp:val=&quot;00C74843&quot;/&gt;&lt;wsp:rsid wsp:val=&quot;00C80867&quot;/&gt;&lt;wsp:rsid wsp:val=&quot;00C91288&quot;/&gt;&lt;wsp:rsid wsp:val=&quot;00C91370&quot;/&gt;&lt;wsp:rsid wsp:val=&quot;00CE060B&quot;/&gt;&lt;wsp:rsid wsp:val=&quot;00CE2C1D&quot;/&gt;&lt;wsp:rsid wsp:val=&quot;00CF7BF0&quot;/&gt;&lt;wsp:rsid wsp:val=&quot;00CF7C97&quot;/&gt;&lt;wsp:rsid wsp:val=&quot;00D1517D&quot;/&gt;&lt;wsp:rsid wsp:val=&quot;00D34F23&quot;/&gt;&lt;wsp:rsid wsp:val=&quot;00D51151&quot;/&gt;&lt;wsp:rsid wsp:val=&quot;00D57DBF&quot;/&gt;&lt;wsp:rsid wsp:val=&quot;00D77483&quot;/&gt;&lt;wsp:rsid wsp:val=&quot;00D901FB&quot;/&gt;&lt;wsp:rsid wsp:val=&quot;00DA0F8E&quot;/&gt;&lt;wsp:rsid wsp:val=&quot;00DB0D20&quot;/&gt;&lt;wsp:rsid wsp:val=&quot;00DC21AC&quot;/&gt;&lt;wsp:rsid wsp:val=&quot;00DD2E81&quot;/&gt;&lt;wsp:rsid wsp:val=&quot;00DE3A75&quot;/&gt;&lt;wsp:rsid wsp:val=&quot;00DE6FD4&quot;/&gt;&lt;wsp:rsid wsp:val=&quot;00E0127B&quot;/&gt;&lt;wsp:rsid wsp:val=&quot;00E23841&quot;/&gt;&lt;wsp:rsid wsp:val=&quot;00E32D5B&quot;/&gt;&lt;wsp:rsid wsp:val=&quot;00E44E55&quot;/&gt;&lt;wsp:rsid wsp:val=&quot;00E50494&quot;/&gt;&lt;wsp:rsid wsp:val=&quot;00E50B52&quot;/&gt;&lt;wsp:rsid wsp:val=&quot;00E5561C&quot;/&gt;&lt;wsp:rsid wsp:val=&quot;00E608FA&quot;/&gt;&lt;wsp:rsid wsp:val=&quot;00E70D25&quot;/&gt;&lt;wsp:rsid wsp:val=&quot;00E73EF7&quot;/&gt;&lt;wsp:rsid wsp:val=&quot;00ED57A3&quot;/&gt;&lt;wsp:rsid wsp:val=&quot;00EE2376&quot;/&gt;&lt;wsp:rsid wsp:val=&quot;00EF7549&quot;/&gt;&lt;wsp:rsid wsp:val=&quot;00F02B94&quot;/&gt;&lt;wsp:rsid wsp:val=&quot;00F03A89&quot;/&gt;&lt;wsp:rsid wsp:val=&quot;00F20B52&quot;/&gt;&lt;wsp:rsid wsp:val=&quot;00F2334E&quot;/&gt;&lt;wsp:rsid wsp:val=&quot;00F36EEF&quot;/&gt;&lt;wsp:rsid wsp:val=&quot;00F37291&quot;/&gt;&lt;wsp:rsid wsp:val=&quot;00F421AC&quot;/&gt;&lt;wsp:rsid wsp:val=&quot;00F57F44&quot;/&gt;&lt;wsp:rsid wsp:val=&quot;00F87B48&quot;/&gt;&lt;wsp:rsid wsp:val=&quot;00F910C3&quot;/&gt;&lt;wsp:rsid wsp:val=&quot;00F92565&quot;/&gt;&lt;wsp:rsid wsp:val=&quot;00FA0E1F&quot;/&gt;&lt;wsp:rsid wsp:val=&quot;00FD27B4&quot;/&gt;&lt;wsp:rsid wsp:val=&quot;00FD6673&quot;/&gt;&lt;wsp:rsid wsp:val=&quot;00FE6B5B&quot;/&gt;&lt;wsp:rsid wsp:val=&quot;00FF5587&quot;/&gt;&lt;wsp:rsid wsp:val=&quot;00FF7954&quot;/&gt;&lt;/wsp:rsids&gt;&lt;/w:docPr&gt;&lt;w:body&gt;&lt;w:p wsp:rsidR=&quot;00000000&quot; wsp:rsidRDefault=&quot;0068709A&quot;&gt;&lt;m:oMathPara&gt;&lt;m:oMath&gt;&lt;m:sSub&gt;&lt;m:sSubPr&gt;&lt;m:ctrlPr&gt;&lt;w:rPr&gt;&lt;w:rFonts w:ascii=&quot;Cambria Math&quot; w:h-ansi=&quot;Cambria Math&quot;/&gt;&lt;wx:font wx:val=&quot;Cambria Math&quot;/&gt;&lt;w:i/&gt;&lt;w:sz w:val=&quot;24&quot;/&gt;&lt;w:sz-cs w:val=&quot;24&quot;/&gt;&lt;/w:rPr&gt;&lt;/m:ctrlPr&gt;&lt;/m:sSubPr&gt;&lt;m:e&gt;&lt;m:r&gt;&lt;m:rPr&gt;&lt;m:sty m:val=&quot;p&quot;/&gt;&lt;/m:rPr&gt;&lt;w:rPr&gt;&lt;w:rFonts w:ascii=&quot;Cambria Math&quot; w:h-ansi=&quot;Cambria Math&quot;/&gt;&lt;wx:font wx:val=&quot;Cambria Math&quot;/&gt;&lt;w:sz w:val=&quot;24&quot;/&gt;&lt;w:sz-cs w:val=&quot;24&quot;/&gt;&lt;/w:rPr&gt;&lt;m:t&gt;I&lt;/m:t&gt;&lt;/m:r&gt;&lt;/m:e&gt;&lt;m:sub&gt;&lt;m:r&gt;&lt;w:rPr&gt;&lt;w:rFonts w:ascii=&quot;Cambria Math&quot; w:h-ansi=&quot;Cambria Math&quot;/&gt;&lt;wx:font wx:val=&quot;Cambria Math&quot;/&gt;&lt;w:i/&gt;&lt;w:sz w:val=&quot;24&quot;/&gt;&lt;w:sz-cs w:val=&quot;24&quot;/&gt;&lt;/w:rPr&gt;&lt;m:t&gt;РїСѓСЃРє.1&lt;/m:t&gt;&lt;/m:r&gt;&lt;/m:sub&gt;&lt;/m:sSub&gt;&lt;m:r&gt;&lt;w:rPr&gt;&lt;w:rFonts w:ascii=&quot;Cambria Math&quot; w:h-ansi=&quot;Cambria Math&quot;/&gt;&lt;wx:font wx:val=&quot;Cambria Math&quot;/&gt;&lt;w:i/&gt;&lt;w:sz w:val=&quot;24&quot;/&gt;&lt;w:sz-cs w:val=&quot;24&quot;/&gt;&lt;/w:rPr&gt;&lt;m:t&gt;=6*&lt;/m:t&gt;&lt;/m:r&gt;&lt;m:sSub&gt;&lt;m:sSubPr&gt;&lt;m:ctrlPr&gt;&lt;w:rPr&gt;&lt;w:rFonts w:ascii=&quot;Cambria Math&quot; w:h-ansi=&quot;Cambria Math&quot;/&gt;&lt;wx:font wx:val=&quot;Cambria Math&quot;/&gt;&lt;w:i/&gt;&lt;w:sz w:val=&quot;24&quot;/&gt;&lt;w:sz-cs w:val=&quot;24&quot;/&gt;&lt;/w:rPr&gt;&lt;/m:ctrlPr&gt;&lt;/m:sSubPr&gt;&lt;m:e&gt;&lt;m:r&gt;&lt;m:rPr&gt;&lt;m:sty m:val=&quot;p&quot;/&gt;&lt;/m:rPr&gt;&lt;w:rPr&gt;&lt;w:rFonts w:ascii=&quot;Cambria Math&quot; w:h-ansi=&quot;Cambria Math&quot;/&gt;&lt;wx:font wx:val=&quot;Cambria Math&quot;/&gt;&lt;w:sz w:val=&quot;24&quot;/&gt;&lt;w:sz-cs w:val=&quot;24&quot;/&gt;&lt;w:lang w:val=&quot;EN-US&quot;/&gt;&lt;/w:rPr&gt;&lt;m:t&gt;I&lt;/m:t&gt;&lt;/m:r&gt;&lt;/m:e&gt;&lt;m:sub&gt;&lt;m:r&gt;&lt;w:rPr&gt;&lt;w:rFonts w:ascii=&quot;Cambria Math&quot; w:h-ansi=&quot;Cambria Math&quot;/&gt;&lt;wx:font wx:val=&quot;Cambria Math&quot;/&gt;&lt;w:i/&gt;&lt;w:sz w:val=&quot;24&quot;/&gt;&lt;w:sz-cs w:val=&quot;24&quot;/&gt;&lt;/w:rPr&gt;&lt;m:t&gt;СЂР°СЃС‡.1&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5" o:title="" chromakey="white"/>
          </v:shape>
        </w:pict>
      </w:r>
      <w:r w:rsidRPr="00F96571">
        <w:rPr>
          <w:sz w:val="28"/>
          <w:szCs w:val="28"/>
        </w:rPr>
        <w:instrText xml:space="preserve"> </w:instrText>
      </w:r>
      <w:r w:rsidRPr="00F96571">
        <w:rPr>
          <w:sz w:val="28"/>
          <w:szCs w:val="28"/>
        </w:rPr>
        <w:fldChar w:fldCharType="separate"/>
      </w:r>
      <w:r w:rsidRPr="00F96571">
        <w:rPr>
          <w:position w:val="-9"/>
          <w:sz w:val="28"/>
          <w:szCs w:val="28"/>
        </w:rPr>
        <w:pict>
          <v:shape id="_x0000_i1098" type="#_x0000_t75" style="width:90pt;height:15.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isplayBackgroundShape/&gt;&lt;w:doNotEmbedSystemFonts/&gt;&lt;w:stylePaneFormatFilter w:val=&quot;3F01&quot;/&gt;&lt;w:defaultTabStop w:val=&quot;708&quot;/&gt;&lt;w:drawingGridHorizontalSpacing w:val=&quot;57&quot;/&gt;&lt;w:drawingGridVerticalSpacing w:val=&quot;57&quot;/&gt;&lt;w:displayHorizontalDrawingGridEvery w:val=&quot;0&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B0AC7&quot;/&gt;&lt;wsp:rsid wsp:val=&quot;00012AF6&quot;/&gt;&lt;wsp:rsid wsp:val=&quot;00051EED&quot;/&gt;&lt;wsp:rsid wsp:val=&quot;00076277&quot;/&gt;&lt;wsp:rsid wsp:val=&quot;00082762&quot;/&gt;&lt;wsp:rsid wsp:val=&quot;00092F23&quot;/&gt;&lt;wsp:rsid wsp:val=&quot;000B26D9&quot;/&gt;&lt;wsp:rsid wsp:val=&quot;000B66F2&quot;/&gt;&lt;wsp:rsid wsp:val=&quot;000C4170&quot;/&gt;&lt;wsp:rsid wsp:val=&quot;000E2116&quot;/&gt;&lt;wsp:rsid wsp:val=&quot;000E2BCF&quot;/&gt;&lt;wsp:rsid wsp:val=&quot;000E3607&quot;/&gt;&lt;wsp:rsid wsp:val=&quot;000F1D41&quot;/&gt;&lt;wsp:rsid wsp:val=&quot;000F576B&quot;/&gt;&lt;wsp:rsid wsp:val=&quot;0010349B&quot;/&gt;&lt;wsp:rsid wsp:val=&quot;00111BB4&quot;/&gt;&lt;wsp:rsid wsp:val=&quot;00124686&quot;/&gt;&lt;wsp:rsid wsp:val=&quot;00131387&quot;/&gt;&lt;wsp:rsid wsp:val=&quot;00133F4F&quot;/&gt;&lt;wsp:rsid wsp:val=&quot;00144FB7&quot;/&gt;&lt;wsp:rsid wsp:val=&quot;0015164E&quot;/&gt;&lt;wsp:rsid wsp:val=&quot;0017015C&quot;/&gt;&lt;wsp:rsid wsp:val=&quot;001A17A7&quot;/&gt;&lt;wsp:rsid wsp:val=&quot;001B6311&quot;/&gt;&lt;wsp:rsid wsp:val=&quot;001C0A6D&quot;/&gt;&lt;wsp:rsid wsp:val=&quot;001C279C&quot;/&gt;&lt;wsp:rsid wsp:val=&quot;001E4743&quot;/&gt;&lt;wsp:rsid wsp:val=&quot;001E5F0E&quot;/&gt;&lt;wsp:rsid wsp:val=&quot;001F31E7&quot;/&gt;&lt;wsp:rsid wsp:val=&quot;002153BF&quot;/&gt;&lt;wsp:rsid wsp:val=&quot;0024378F&quot;/&gt;&lt;wsp:rsid wsp:val=&quot;00254244&quot;/&gt;&lt;wsp:rsid wsp:val=&quot;002576BA&quot;/&gt;&lt;wsp:rsid wsp:val=&quot;00275EC0&quot;/&gt;&lt;wsp:rsid wsp:val=&quot;002A0352&quot;/&gt;&lt;wsp:rsid wsp:val=&quot;002A2150&quot;/&gt;&lt;wsp:rsid wsp:val=&quot;002A6262&quot;/&gt;&lt;wsp:rsid wsp:val=&quot;002B3C39&quot;/&gt;&lt;wsp:rsid wsp:val=&quot;002D5651&quot;/&gt;&lt;wsp:rsid wsp:val=&quot;002D7726&quot;/&gt;&lt;wsp:rsid wsp:val=&quot;002D7B19&quot;/&gt;&lt;wsp:rsid wsp:val=&quot;002E4D3F&quot;/&gt;&lt;wsp:rsid wsp:val=&quot;002F08F5&quot;/&gt;&lt;wsp:rsid wsp:val=&quot;002F366D&quot;/&gt;&lt;wsp:rsid wsp:val=&quot;003010BE&quot;/&gt;&lt;wsp:rsid wsp:val=&quot;00313FD2&quot;/&gt;&lt;wsp:rsid wsp:val=&quot;00333544&quot;/&gt;&lt;wsp:rsid wsp:val=&quot;00335E78&quot;/&gt;&lt;wsp:rsid wsp:val=&quot;00356089&quot;/&gt;&lt;wsp:rsid wsp:val=&quot;00392F75&quot;/&gt;&lt;wsp:rsid wsp:val=&quot;00395D54&quot;/&gt;&lt;wsp:rsid wsp:val=&quot;00397302&quot;/&gt;&lt;wsp:rsid wsp:val=&quot;003A51F9&quot;/&gt;&lt;wsp:rsid wsp:val=&quot;003C621D&quot;/&gt;&lt;wsp:rsid wsp:val=&quot;003F3088&quot;/&gt;&lt;wsp:rsid wsp:val=&quot;004053F0&quot;/&gt;&lt;wsp:rsid wsp:val=&quot;0040657E&quot;/&gt;&lt;wsp:rsid wsp:val=&quot;00406611&quot;/&gt;&lt;wsp:rsid wsp:val=&quot;00412E9C&quot;/&gt;&lt;wsp:rsid wsp:val=&quot;00425637&quot;/&gt;&lt;wsp:rsid wsp:val=&quot;00427F75&quot;/&gt;&lt;wsp:rsid wsp:val=&quot;00433F59&quot;/&gt;&lt;wsp:rsid wsp:val=&quot;00434642&quot;/&gt;&lt;wsp:rsid wsp:val=&quot;004853BB&quot;/&gt;&lt;wsp:rsid wsp:val=&quot;00493170&quot;/&gt;&lt;wsp:rsid wsp:val=&quot;004B1C87&quot;/&gt;&lt;wsp:rsid wsp:val=&quot;004C1D32&quot;/&gt;&lt;wsp:rsid wsp:val=&quot;004C2E2C&quot;/&gt;&lt;wsp:rsid wsp:val=&quot;004C61D7&quot;/&gt;&lt;wsp:rsid wsp:val=&quot;004C74AB&quot;/&gt;&lt;wsp:rsid wsp:val=&quot;004E5050&quot;/&gt;&lt;wsp:rsid wsp:val=&quot;004F0CC0&quot;/&gt;&lt;wsp:rsid wsp:val=&quot;005019B7&quot;/&gt;&lt;wsp:rsid wsp:val=&quot;005211A4&quot;/&gt;&lt;wsp:rsid wsp:val=&quot;005238B9&quot;/&gt;&lt;wsp:rsid wsp:val=&quot;0054018D&quot;/&gt;&lt;wsp:rsid wsp:val=&quot;005569CF&quot;/&gt;&lt;wsp:rsid wsp:val=&quot;00563127&quot;/&gt;&lt;wsp:rsid wsp:val=&quot;005633BF&quot;/&gt;&lt;wsp:rsid wsp:val=&quot;00582CAE&quot;/&gt;&lt;wsp:rsid wsp:val=&quot;005B04FC&quot;/&gt;&lt;wsp:rsid wsp:val=&quot;005B0AC7&quot;/&gt;&lt;wsp:rsid wsp:val=&quot;005B277C&quot;/&gt;&lt;wsp:rsid wsp:val=&quot;005B7B4F&quot;/&gt;&lt;wsp:rsid wsp:val=&quot;005D0B49&quot;/&gt;&lt;wsp:rsid wsp:val=&quot;005D665F&quot;/&gt;&lt;wsp:rsid wsp:val=&quot;00604FB2&quot;/&gt;&lt;wsp:rsid wsp:val=&quot;00621F08&quot;/&gt;&lt;wsp:rsid wsp:val=&quot;00635FC2&quot;/&gt;&lt;wsp:rsid wsp:val=&quot;00636B7C&quot;/&gt;&lt;wsp:rsid wsp:val=&quot;0064064E&quot;/&gt;&lt;wsp:rsid wsp:val=&quot;0065404D&quot;/&gt;&lt;wsp:rsid wsp:val=&quot;00662527&quot;/&gt;&lt;wsp:rsid wsp:val=&quot;006646DC&quot;/&gt;&lt;wsp:rsid wsp:val=&quot;00666CAB&quot;/&gt;&lt;wsp:rsid wsp:val=&quot;00673892&quot;/&gt;&lt;wsp:rsid wsp:val=&quot;00677EB6&quot;/&gt;&lt;wsp:rsid wsp:val=&quot;00681507&quot;/&gt;&lt;wsp:rsid wsp:val=&quot;006823E1&quot;/&gt;&lt;wsp:rsid wsp:val=&quot;00682753&quot;/&gt;&lt;wsp:rsid wsp:val=&quot;0068709A&quot;/&gt;&lt;wsp:rsid wsp:val=&quot;0068773B&quot;/&gt;&lt;wsp:rsid wsp:val=&quot;00696F73&quot;/&gt;&lt;wsp:rsid wsp:val=&quot;006A5E04&quot;/&gt;&lt;wsp:rsid wsp:val=&quot;006B0A35&quot;/&gt;&lt;wsp:rsid wsp:val=&quot;006B5576&quot;/&gt;&lt;wsp:rsid wsp:val=&quot;006E3E3F&quot;/&gt;&lt;wsp:rsid wsp:val=&quot;006F6E75&quot;/&gt;&lt;wsp:rsid wsp:val=&quot;00704893&quot;/&gt;&lt;wsp:rsid wsp:val=&quot;007645E8&quot;/&gt;&lt;wsp:rsid wsp:val=&quot;00783B78&quot;/&gt;&lt;wsp:rsid wsp:val=&quot;00784406&quot;/&gt;&lt;wsp:rsid wsp:val=&quot;00790931&quot;/&gt;&lt;wsp:rsid wsp:val=&quot;007C42C5&quot;/&gt;&lt;wsp:rsid wsp:val=&quot;007C73AC&quot;/&gt;&lt;wsp:rsid wsp:val=&quot;007D6D05&quot;/&gt;&lt;wsp:rsid wsp:val=&quot;0080577D&quot;/&gt;&lt;wsp:rsid wsp:val=&quot;008242D2&quot;/&gt;&lt;wsp:rsid wsp:val=&quot;00837B2C&quot;/&gt;&lt;wsp:rsid wsp:val=&quot;00844BEF&quot;/&gt;&lt;wsp:rsid wsp:val=&quot;00850BE5&quot;/&gt;&lt;wsp:rsid wsp:val=&quot;00866475&quot;/&gt;&lt;wsp:rsid wsp:val=&quot;00877097&quot;/&gt;&lt;wsp:rsid wsp:val=&quot;008B390B&quot;/&gt;&lt;wsp:rsid wsp:val=&quot;008C045B&quot;/&gt;&lt;wsp:rsid wsp:val=&quot;008C6180&quot;/&gt;&lt;wsp:rsid wsp:val=&quot;008E1F0C&quot;/&gt;&lt;wsp:rsid wsp:val=&quot;008E56DD&quot;/&gt;&lt;wsp:rsid wsp:val=&quot;008F5F38&quot;/&gt;&lt;wsp:rsid wsp:val=&quot;00911923&quot;/&gt;&lt;wsp:rsid wsp:val=&quot;00926DFA&quot;/&gt;&lt;wsp:rsid wsp:val=&quot;00934FB7&quot;/&gt;&lt;wsp:rsid wsp:val=&quot;00966639&quot;/&gt;&lt;wsp:rsid wsp:val=&quot;009673F2&quot;/&gt;&lt;wsp:rsid wsp:val=&quot;00974347&quot;/&gt;&lt;wsp:rsid wsp:val=&quot;00976BC6&quot;/&gt;&lt;wsp:rsid wsp:val=&quot;00981FBB&quot;/&gt;&lt;wsp:rsid wsp:val=&quot;009A1518&quot;/&gt;&lt;wsp:rsid wsp:val=&quot;009C54D1&quot;/&gt;&lt;wsp:rsid wsp:val=&quot;009D0FF0&quot;/&gt;&lt;wsp:rsid wsp:val=&quot;009E0E7E&quot;/&gt;&lt;wsp:rsid wsp:val=&quot;00A037A9&quot;/&gt;&lt;wsp:rsid wsp:val=&quot;00A06783&quot;/&gt;&lt;wsp:rsid wsp:val=&quot;00A22802&quot;/&gt;&lt;wsp:rsid wsp:val=&quot;00A3770E&quot;/&gt;&lt;wsp:rsid wsp:val=&quot;00A52EFD&quot;/&gt;&lt;wsp:rsid wsp:val=&quot;00A93C33&quot;/&gt;&lt;wsp:rsid wsp:val=&quot;00AA4998&quot;/&gt;&lt;wsp:rsid wsp:val=&quot;00AF41AC&quot;/&gt;&lt;wsp:rsid wsp:val=&quot;00B27CC1&quot;/&gt;&lt;wsp:rsid wsp:val=&quot;00B41F2C&quot;/&gt;&lt;wsp:rsid wsp:val=&quot;00B47A6D&quot;/&gt;&lt;wsp:rsid wsp:val=&quot;00B61B98&quot;/&gt;&lt;wsp:rsid wsp:val=&quot;00B972B4&quot;/&gt;&lt;wsp:rsid wsp:val=&quot;00BC3239&quot;/&gt;&lt;wsp:rsid wsp:val=&quot;00BC38D3&quot;/&gt;&lt;wsp:rsid wsp:val=&quot;00BE311B&quot;/&gt;&lt;wsp:rsid wsp:val=&quot;00BF4373&quot;/&gt;&lt;wsp:rsid wsp:val=&quot;00BF73EE&quot;/&gt;&lt;wsp:rsid wsp:val=&quot;00C05F24&quot;/&gt;&lt;wsp:rsid wsp:val=&quot;00C066E1&quot;/&gt;&lt;wsp:rsid wsp:val=&quot;00C30FEB&quot;/&gt;&lt;wsp:rsid wsp:val=&quot;00C363D8&quot;/&gt;&lt;wsp:rsid wsp:val=&quot;00C64E98&quot;/&gt;&lt;wsp:rsid wsp:val=&quot;00C66D7D&quot;/&gt;&lt;wsp:rsid wsp:val=&quot;00C74843&quot;/&gt;&lt;wsp:rsid wsp:val=&quot;00C80867&quot;/&gt;&lt;wsp:rsid wsp:val=&quot;00C91288&quot;/&gt;&lt;wsp:rsid wsp:val=&quot;00C91370&quot;/&gt;&lt;wsp:rsid wsp:val=&quot;00CE060B&quot;/&gt;&lt;wsp:rsid wsp:val=&quot;00CE2C1D&quot;/&gt;&lt;wsp:rsid wsp:val=&quot;00CF7BF0&quot;/&gt;&lt;wsp:rsid wsp:val=&quot;00CF7C97&quot;/&gt;&lt;wsp:rsid wsp:val=&quot;00D1517D&quot;/&gt;&lt;wsp:rsid wsp:val=&quot;00D34F23&quot;/&gt;&lt;wsp:rsid wsp:val=&quot;00D51151&quot;/&gt;&lt;wsp:rsid wsp:val=&quot;00D57DBF&quot;/&gt;&lt;wsp:rsid wsp:val=&quot;00D77483&quot;/&gt;&lt;wsp:rsid wsp:val=&quot;00D901FB&quot;/&gt;&lt;wsp:rsid wsp:val=&quot;00DA0F8E&quot;/&gt;&lt;wsp:rsid wsp:val=&quot;00DB0D20&quot;/&gt;&lt;wsp:rsid wsp:val=&quot;00DC21AC&quot;/&gt;&lt;wsp:rsid wsp:val=&quot;00DD2E81&quot;/&gt;&lt;wsp:rsid wsp:val=&quot;00DE3A75&quot;/&gt;&lt;wsp:rsid wsp:val=&quot;00DE6FD4&quot;/&gt;&lt;wsp:rsid wsp:val=&quot;00E0127B&quot;/&gt;&lt;wsp:rsid wsp:val=&quot;00E23841&quot;/&gt;&lt;wsp:rsid wsp:val=&quot;00E32D5B&quot;/&gt;&lt;wsp:rsid wsp:val=&quot;00E44E55&quot;/&gt;&lt;wsp:rsid wsp:val=&quot;00E50494&quot;/&gt;&lt;wsp:rsid wsp:val=&quot;00E50B52&quot;/&gt;&lt;wsp:rsid wsp:val=&quot;00E5561C&quot;/&gt;&lt;wsp:rsid wsp:val=&quot;00E608FA&quot;/&gt;&lt;wsp:rsid wsp:val=&quot;00E70D25&quot;/&gt;&lt;wsp:rsid wsp:val=&quot;00E73EF7&quot;/&gt;&lt;wsp:rsid wsp:val=&quot;00ED57A3&quot;/&gt;&lt;wsp:rsid wsp:val=&quot;00EE2376&quot;/&gt;&lt;wsp:rsid wsp:val=&quot;00EF7549&quot;/&gt;&lt;wsp:rsid wsp:val=&quot;00F02B94&quot;/&gt;&lt;wsp:rsid wsp:val=&quot;00F03A89&quot;/&gt;&lt;wsp:rsid wsp:val=&quot;00F20B52&quot;/&gt;&lt;wsp:rsid wsp:val=&quot;00F2334E&quot;/&gt;&lt;wsp:rsid wsp:val=&quot;00F36EEF&quot;/&gt;&lt;wsp:rsid wsp:val=&quot;00F37291&quot;/&gt;&lt;wsp:rsid wsp:val=&quot;00F421AC&quot;/&gt;&lt;wsp:rsid wsp:val=&quot;00F57F44&quot;/&gt;&lt;wsp:rsid wsp:val=&quot;00F87B48&quot;/&gt;&lt;wsp:rsid wsp:val=&quot;00F910C3&quot;/&gt;&lt;wsp:rsid wsp:val=&quot;00F92565&quot;/&gt;&lt;wsp:rsid wsp:val=&quot;00FA0E1F&quot;/&gt;&lt;wsp:rsid wsp:val=&quot;00FD27B4&quot;/&gt;&lt;wsp:rsid wsp:val=&quot;00FD6673&quot;/&gt;&lt;wsp:rsid wsp:val=&quot;00FE6B5B&quot;/&gt;&lt;wsp:rsid wsp:val=&quot;00FF5587&quot;/&gt;&lt;wsp:rsid wsp:val=&quot;00FF7954&quot;/&gt;&lt;/wsp:rsids&gt;&lt;/w:docPr&gt;&lt;w:body&gt;&lt;w:p wsp:rsidR=&quot;00000000&quot; wsp:rsidRDefault=&quot;0068709A&quot;&gt;&lt;m:oMathPara&gt;&lt;m:oMath&gt;&lt;m:sSub&gt;&lt;m:sSubPr&gt;&lt;m:ctrlPr&gt;&lt;w:rPr&gt;&lt;w:rFonts w:ascii=&quot;Cambria Math&quot; w:h-ansi=&quot;Cambria Math&quot;/&gt;&lt;wx:font wx:val=&quot;Cambria Math&quot;/&gt;&lt;w:i/&gt;&lt;w:sz w:val=&quot;24&quot;/&gt;&lt;w:sz-cs w:val=&quot;24&quot;/&gt;&lt;/w:rPr&gt;&lt;/m:ctrlPr&gt;&lt;/m:sSubPr&gt;&lt;m:e&gt;&lt;m:r&gt;&lt;m:rPr&gt;&lt;m:sty m:val=&quot;p&quot;/&gt;&lt;/m:rPr&gt;&lt;w:rPr&gt;&lt;w:rFonts w:ascii=&quot;Cambria Math&quot; w:h-ansi=&quot;Cambria Math&quot;/&gt;&lt;wx:font wx:val=&quot;Cambria Math&quot;/&gt;&lt;w:sz w:val=&quot;24&quot;/&gt;&lt;w:sz-cs w:val=&quot;24&quot;/&gt;&lt;/w:rPr&gt;&lt;m:t&gt;I&lt;/m:t&gt;&lt;/m:r&gt;&lt;/m:e&gt;&lt;m:sub&gt;&lt;m:r&gt;&lt;w:rPr&gt;&lt;w:rFonts w:ascii=&quot;Cambria Math&quot; w:h-ansi=&quot;Cambria Math&quot;/&gt;&lt;wx:font wx:val=&quot;Cambria Math&quot;/&gt;&lt;w:i/&gt;&lt;w:sz w:val=&quot;24&quot;/&gt;&lt;w:sz-cs w:val=&quot;24&quot;/&gt;&lt;/w:rPr&gt;&lt;m:t&gt;РїСѓСЃРє.1&lt;/m:t&gt;&lt;/m:r&gt;&lt;/m:sub&gt;&lt;/m:sSub&gt;&lt;m:r&gt;&lt;w:rPr&gt;&lt;w:rFonts w:ascii=&quot;Cambria Math&quot; w:h-ansi=&quot;Cambria Math&quot;/&gt;&lt;wx:font wx:val=&quot;Cambria Math&quot;/&gt;&lt;w:i/&gt;&lt;w:sz w:val=&quot;24&quot;/&gt;&lt;w:sz-cs w:val=&quot;24&quot;/&gt;&lt;/w:rPr&gt;&lt;m:t&gt;=6*&lt;/m:t&gt;&lt;/m:r&gt;&lt;m:sSub&gt;&lt;m:sSubPr&gt;&lt;m:ctrlPr&gt;&lt;w:rPr&gt;&lt;w:rFonts w:ascii=&quot;Cambria Math&quot; w:h-ansi=&quot;Cambria Math&quot;/&gt;&lt;wx:font wx:val=&quot;Cambria Math&quot;/&gt;&lt;w:i/&gt;&lt;w:sz w:val=&quot;24&quot;/&gt;&lt;w:sz-cs w:val=&quot;24&quot;/&gt;&lt;/w:rPr&gt;&lt;/m:ctrlPr&gt;&lt;/m:sSubPr&gt;&lt;m:e&gt;&lt;m:r&gt;&lt;m:rPr&gt;&lt;m:sty m:val=&quot;p&quot;/&gt;&lt;/m:rPr&gt;&lt;w:rPr&gt;&lt;w:rFonts w:ascii=&quot;Cambria Math&quot; w:h-ansi=&quot;Cambria Math&quot;/&gt;&lt;wx:font wx:val=&quot;Cambria Math&quot;/&gt;&lt;w:sz w:val=&quot;24&quot;/&gt;&lt;w:sz-cs w:val=&quot;24&quot;/&gt;&lt;w:lang w:val=&quot;EN-US&quot;/&gt;&lt;/w:rPr&gt;&lt;m:t&gt;I&lt;/m:t&gt;&lt;/m:r&gt;&lt;/m:e&gt;&lt;m:sub&gt;&lt;m:r&gt;&lt;w:rPr&gt;&lt;w:rFonts w:ascii=&quot;Cambria Math&quot; w:h-ansi=&quot;Cambria Math&quot;/&gt;&lt;wx:font wx:val=&quot;Cambria Math&quot;/&gt;&lt;w:i/&gt;&lt;w:sz w:val=&quot;24&quot;/&gt;&lt;w:sz-cs w:val=&quot;24&quot;/&gt;&lt;/w:rPr&gt;&lt;m:t&gt;СЂР°СЃС‡.1&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5" o:title="" chromakey="white"/>
          </v:shape>
        </w:pict>
      </w:r>
      <w:r w:rsidRPr="00F96571">
        <w:rPr>
          <w:sz w:val="28"/>
          <w:szCs w:val="28"/>
        </w:rPr>
        <w:fldChar w:fldCharType="end"/>
      </w:r>
      <w:r w:rsidRPr="00F96571">
        <w:rPr>
          <w:sz w:val="28"/>
          <w:szCs w:val="28"/>
        </w:rPr>
        <w:t>, А</w:t>
      </w:r>
      <w:r w:rsidRPr="00F96571">
        <w:rPr>
          <w:sz w:val="28"/>
          <w:szCs w:val="28"/>
        </w:rPr>
        <w:tab/>
      </w:r>
      <w:r w:rsidRPr="00F96571">
        <w:rPr>
          <w:sz w:val="28"/>
          <w:szCs w:val="28"/>
        </w:rPr>
        <w:tab/>
        <w:t xml:space="preserve"> (22)</w:t>
      </w:r>
      <w:r w:rsidRPr="00F96571">
        <w:rPr>
          <w:sz w:val="28"/>
          <w:szCs w:val="28"/>
        </w:rPr>
        <w:tab/>
      </w:r>
      <w:r w:rsidRPr="00F96571">
        <w:rPr>
          <w:sz w:val="28"/>
          <w:szCs w:val="28"/>
        </w:rPr>
        <w:tab/>
      </w:r>
    </w:p>
    <w:p w:rsidR="00646A8E" w:rsidRPr="00F96571" w:rsidRDefault="00646A8E" w:rsidP="00646A8E">
      <w:pPr>
        <w:shd w:val="clear" w:color="auto" w:fill="FFFFFF"/>
        <w:rPr>
          <w:sz w:val="28"/>
          <w:szCs w:val="28"/>
        </w:rPr>
      </w:pPr>
      <w:r w:rsidRPr="00F96571">
        <w:rPr>
          <w:sz w:val="28"/>
          <w:szCs w:val="28"/>
        </w:rPr>
        <w:fldChar w:fldCharType="begin"/>
      </w:r>
      <w:r w:rsidRPr="00F96571">
        <w:rPr>
          <w:sz w:val="28"/>
          <w:szCs w:val="28"/>
        </w:rPr>
        <w:instrText xml:space="preserve"> QUOTE </w:instrText>
      </w:r>
      <w:r w:rsidRPr="00F96571">
        <w:rPr>
          <w:position w:val="-9"/>
          <w:sz w:val="28"/>
          <w:szCs w:val="28"/>
        </w:rPr>
        <w:pict>
          <v:shape id="_x0000_i1099" type="#_x0000_t75" style="width:135.75pt;height:15.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isplayBackgroundShape/&gt;&lt;w:doNotEmbedSystemFonts/&gt;&lt;w:stylePaneFormatFilter w:val=&quot;3F01&quot;/&gt;&lt;w:defaultTabStop w:val=&quot;708&quot;/&gt;&lt;w:drawingGridHorizontalSpacing w:val=&quot;57&quot;/&gt;&lt;w:drawingGridVerticalSpacing w:val=&quot;57&quot;/&gt;&lt;w:displayHorizontalDrawingGridEvery w:val=&quot;0&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B0AC7&quot;/&gt;&lt;wsp:rsid wsp:val=&quot;00012AF6&quot;/&gt;&lt;wsp:rsid wsp:val=&quot;00051EED&quot;/&gt;&lt;wsp:rsid wsp:val=&quot;00076277&quot;/&gt;&lt;wsp:rsid wsp:val=&quot;00082762&quot;/&gt;&lt;wsp:rsid wsp:val=&quot;00092F23&quot;/&gt;&lt;wsp:rsid wsp:val=&quot;000B26D9&quot;/&gt;&lt;wsp:rsid wsp:val=&quot;000B66F2&quot;/&gt;&lt;wsp:rsid wsp:val=&quot;000C4170&quot;/&gt;&lt;wsp:rsid wsp:val=&quot;000E2116&quot;/&gt;&lt;wsp:rsid wsp:val=&quot;000E2BCF&quot;/&gt;&lt;wsp:rsid wsp:val=&quot;000E3607&quot;/&gt;&lt;wsp:rsid wsp:val=&quot;000F1D41&quot;/&gt;&lt;wsp:rsid wsp:val=&quot;000F576B&quot;/&gt;&lt;wsp:rsid wsp:val=&quot;0010349B&quot;/&gt;&lt;wsp:rsid wsp:val=&quot;00111BB4&quot;/&gt;&lt;wsp:rsid wsp:val=&quot;00124686&quot;/&gt;&lt;wsp:rsid wsp:val=&quot;00131387&quot;/&gt;&lt;wsp:rsid wsp:val=&quot;00133F4F&quot;/&gt;&lt;wsp:rsid wsp:val=&quot;00144FB7&quot;/&gt;&lt;wsp:rsid wsp:val=&quot;0015164E&quot;/&gt;&lt;wsp:rsid wsp:val=&quot;0017015C&quot;/&gt;&lt;wsp:rsid wsp:val=&quot;001A17A7&quot;/&gt;&lt;wsp:rsid wsp:val=&quot;001B6311&quot;/&gt;&lt;wsp:rsid wsp:val=&quot;001C0A6D&quot;/&gt;&lt;wsp:rsid wsp:val=&quot;001C279C&quot;/&gt;&lt;wsp:rsid wsp:val=&quot;001E4743&quot;/&gt;&lt;wsp:rsid wsp:val=&quot;001E5F0E&quot;/&gt;&lt;wsp:rsid wsp:val=&quot;001F31E7&quot;/&gt;&lt;wsp:rsid wsp:val=&quot;002153BF&quot;/&gt;&lt;wsp:rsid wsp:val=&quot;0024378F&quot;/&gt;&lt;wsp:rsid wsp:val=&quot;00254244&quot;/&gt;&lt;wsp:rsid wsp:val=&quot;002576BA&quot;/&gt;&lt;wsp:rsid wsp:val=&quot;00275EC0&quot;/&gt;&lt;wsp:rsid wsp:val=&quot;002A0352&quot;/&gt;&lt;wsp:rsid wsp:val=&quot;002A2150&quot;/&gt;&lt;wsp:rsid wsp:val=&quot;002A6262&quot;/&gt;&lt;wsp:rsid wsp:val=&quot;002B3C39&quot;/&gt;&lt;wsp:rsid wsp:val=&quot;002D5651&quot;/&gt;&lt;wsp:rsid wsp:val=&quot;002D7726&quot;/&gt;&lt;wsp:rsid wsp:val=&quot;002D7B19&quot;/&gt;&lt;wsp:rsid wsp:val=&quot;002E4D3F&quot;/&gt;&lt;wsp:rsid wsp:val=&quot;002F08F5&quot;/&gt;&lt;wsp:rsid wsp:val=&quot;002F366D&quot;/&gt;&lt;wsp:rsid wsp:val=&quot;003010BE&quot;/&gt;&lt;wsp:rsid wsp:val=&quot;00313FD2&quot;/&gt;&lt;wsp:rsid wsp:val=&quot;00333544&quot;/&gt;&lt;wsp:rsid wsp:val=&quot;00335E78&quot;/&gt;&lt;wsp:rsid wsp:val=&quot;00356089&quot;/&gt;&lt;wsp:rsid wsp:val=&quot;00392F75&quot;/&gt;&lt;wsp:rsid wsp:val=&quot;00395D54&quot;/&gt;&lt;wsp:rsid wsp:val=&quot;00397302&quot;/&gt;&lt;wsp:rsid wsp:val=&quot;003A51F9&quot;/&gt;&lt;wsp:rsid wsp:val=&quot;003C621D&quot;/&gt;&lt;wsp:rsid wsp:val=&quot;003F3088&quot;/&gt;&lt;wsp:rsid wsp:val=&quot;004053F0&quot;/&gt;&lt;wsp:rsid wsp:val=&quot;0040657E&quot;/&gt;&lt;wsp:rsid wsp:val=&quot;00406611&quot;/&gt;&lt;wsp:rsid wsp:val=&quot;00412E9C&quot;/&gt;&lt;wsp:rsid wsp:val=&quot;00425637&quot;/&gt;&lt;wsp:rsid wsp:val=&quot;00427F75&quot;/&gt;&lt;wsp:rsid wsp:val=&quot;00433F59&quot;/&gt;&lt;wsp:rsid wsp:val=&quot;00434642&quot;/&gt;&lt;wsp:rsid wsp:val=&quot;004853BB&quot;/&gt;&lt;wsp:rsid wsp:val=&quot;00493170&quot;/&gt;&lt;wsp:rsid wsp:val=&quot;004B1C87&quot;/&gt;&lt;wsp:rsid wsp:val=&quot;004C1D32&quot;/&gt;&lt;wsp:rsid wsp:val=&quot;004C2E2C&quot;/&gt;&lt;wsp:rsid wsp:val=&quot;004C61D7&quot;/&gt;&lt;wsp:rsid wsp:val=&quot;004C74AB&quot;/&gt;&lt;wsp:rsid wsp:val=&quot;004E5050&quot;/&gt;&lt;wsp:rsid wsp:val=&quot;004F0CC0&quot;/&gt;&lt;wsp:rsid wsp:val=&quot;005019B7&quot;/&gt;&lt;wsp:rsid wsp:val=&quot;005211A4&quot;/&gt;&lt;wsp:rsid wsp:val=&quot;005238B9&quot;/&gt;&lt;wsp:rsid wsp:val=&quot;0054018D&quot;/&gt;&lt;wsp:rsid wsp:val=&quot;005569CF&quot;/&gt;&lt;wsp:rsid wsp:val=&quot;00563127&quot;/&gt;&lt;wsp:rsid wsp:val=&quot;005633BF&quot;/&gt;&lt;wsp:rsid wsp:val=&quot;00582CAE&quot;/&gt;&lt;wsp:rsid wsp:val=&quot;005B04FC&quot;/&gt;&lt;wsp:rsid wsp:val=&quot;005B0AC7&quot;/&gt;&lt;wsp:rsid wsp:val=&quot;005B277C&quot;/&gt;&lt;wsp:rsid wsp:val=&quot;005B7B4F&quot;/&gt;&lt;wsp:rsid wsp:val=&quot;005D0B49&quot;/&gt;&lt;wsp:rsid wsp:val=&quot;005D665F&quot;/&gt;&lt;wsp:rsid wsp:val=&quot;00604FB2&quot;/&gt;&lt;wsp:rsid wsp:val=&quot;00621F08&quot;/&gt;&lt;wsp:rsid wsp:val=&quot;00635FC2&quot;/&gt;&lt;wsp:rsid wsp:val=&quot;00636B7C&quot;/&gt;&lt;wsp:rsid wsp:val=&quot;0064064E&quot;/&gt;&lt;wsp:rsid wsp:val=&quot;0065404D&quot;/&gt;&lt;wsp:rsid wsp:val=&quot;00662527&quot;/&gt;&lt;wsp:rsid wsp:val=&quot;006646DC&quot;/&gt;&lt;wsp:rsid wsp:val=&quot;00666CAB&quot;/&gt;&lt;wsp:rsid wsp:val=&quot;00673892&quot;/&gt;&lt;wsp:rsid wsp:val=&quot;00677EB6&quot;/&gt;&lt;wsp:rsid wsp:val=&quot;00681507&quot;/&gt;&lt;wsp:rsid wsp:val=&quot;006823E1&quot;/&gt;&lt;wsp:rsid wsp:val=&quot;00682753&quot;/&gt;&lt;wsp:rsid wsp:val=&quot;0068773B&quot;/&gt;&lt;wsp:rsid wsp:val=&quot;00696F73&quot;/&gt;&lt;wsp:rsid wsp:val=&quot;006A5E04&quot;/&gt;&lt;wsp:rsid wsp:val=&quot;006B0A35&quot;/&gt;&lt;wsp:rsid wsp:val=&quot;006B5576&quot;/&gt;&lt;wsp:rsid wsp:val=&quot;006E3E3F&quot;/&gt;&lt;wsp:rsid wsp:val=&quot;006F6E75&quot;/&gt;&lt;wsp:rsid wsp:val=&quot;00704893&quot;/&gt;&lt;wsp:rsid wsp:val=&quot;007645E8&quot;/&gt;&lt;wsp:rsid wsp:val=&quot;00783B78&quot;/&gt;&lt;wsp:rsid wsp:val=&quot;00784406&quot;/&gt;&lt;wsp:rsid wsp:val=&quot;00790931&quot;/&gt;&lt;wsp:rsid wsp:val=&quot;007C42C5&quot;/&gt;&lt;wsp:rsid wsp:val=&quot;007C73AC&quot;/&gt;&lt;wsp:rsid wsp:val=&quot;007D6D05&quot;/&gt;&lt;wsp:rsid wsp:val=&quot;0080577D&quot;/&gt;&lt;wsp:rsid wsp:val=&quot;008242D2&quot;/&gt;&lt;wsp:rsid wsp:val=&quot;00837B2C&quot;/&gt;&lt;wsp:rsid wsp:val=&quot;00844BEF&quot;/&gt;&lt;wsp:rsid wsp:val=&quot;00850BE5&quot;/&gt;&lt;wsp:rsid wsp:val=&quot;00866475&quot;/&gt;&lt;wsp:rsid wsp:val=&quot;00877097&quot;/&gt;&lt;wsp:rsid wsp:val=&quot;008B390B&quot;/&gt;&lt;wsp:rsid wsp:val=&quot;008C045B&quot;/&gt;&lt;wsp:rsid wsp:val=&quot;008C6180&quot;/&gt;&lt;wsp:rsid wsp:val=&quot;008E1F0C&quot;/&gt;&lt;wsp:rsid wsp:val=&quot;008E56DD&quot;/&gt;&lt;wsp:rsid wsp:val=&quot;008F5F38&quot;/&gt;&lt;wsp:rsid wsp:val=&quot;00911923&quot;/&gt;&lt;wsp:rsid wsp:val=&quot;00926DFA&quot;/&gt;&lt;wsp:rsid wsp:val=&quot;00934FB7&quot;/&gt;&lt;wsp:rsid wsp:val=&quot;00966639&quot;/&gt;&lt;wsp:rsid wsp:val=&quot;009673F2&quot;/&gt;&lt;wsp:rsid wsp:val=&quot;00974347&quot;/&gt;&lt;wsp:rsid wsp:val=&quot;00976BC6&quot;/&gt;&lt;wsp:rsid wsp:val=&quot;00981FBB&quot;/&gt;&lt;wsp:rsid wsp:val=&quot;009A1518&quot;/&gt;&lt;wsp:rsid wsp:val=&quot;009C54D1&quot;/&gt;&lt;wsp:rsid wsp:val=&quot;009D0FF0&quot;/&gt;&lt;wsp:rsid wsp:val=&quot;009E0E7E&quot;/&gt;&lt;wsp:rsid wsp:val=&quot;00A037A9&quot;/&gt;&lt;wsp:rsid wsp:val=&quot;00A06783&quot;/&gt;&lt;wsp:rsid wsp:val=&quot;00A22802&quot;/&gt;&lt;wsp:rsid wsp:val=&quot;00A3770E&quot;/&gt;&lt;wsp:rsid wsp:val=&quot;00A52EFD&quot;/&gt;&lt;wsp:rsid wsp:val=&quot;00A93C33&quot;/&gt;&lt;wsp:rsid wsp:val=&quot;00AA4998&quot;/&gt;&lt;wsp:rsid wsp:val=&quot;00AF41AC&quot;/&gt;&lt;wsp:rsid wsp:val=&quot;00B27CC1&quot;/&gt;&lt;wsp:rsid wsp:val=&quot;00B41F2C&quot;/&gt;&lt;wsp:rsid wsp:val=&quot;00B47A6D&quot;/&gt;&lt;wsp:rsid wsp:val=&quot;00B61B98&quot;/&gt;&lt;wsp:rsid wsp:val=&quot;00B972B4&quot;/&gt;&lt;wsp:rsid wsp:val=&quot;00BC3239&quot;/&gt;&lt;wsp:rsid wsp:val=&quot;00BC38D3&quot;/&gt;&lt;wsp:rsid wsp:val=&quot;00BE311B&quot;/&gt;&lt;wsp:rsid wsp:val=&quot;00BF4373&quot;/&gt;&lt;wsp:rsid wsp:val=&quot;00BF73EE&quot;/&gt;&lt;wsp:rsid wsp:val=&quot;00C05F24&quot;/&gt;&lt;wsp:rsid wsp:val=&quot;00C066E1&quot;/&gt;&lt;wsp:rsid wsp:val=&quot;00C30FEB&quot;/&gt;&lt;wsp:rsid wsp:val=&quot;00C363D8&quot;/&gt;&lt;wsp:rsid wsp:val=&quot;00C64E98&quot;/&gt;&lt;wsp:rsid wsp:val=&quot;00C66D7D&quot;/&gt;&lt;wsp:rsid wsp:val=&quot;00C74843&quot;/&gt;&lt;wsp:rsid wsp:val=&quot;00C80867&quot;/&gt;&lt;wsp:rsid wsp:val=&quot;00C91288&quot;/&gt;&lt;wsp:rsid wsp:val=&quot;00C91370&quot;/&gt;&lt;wsp:rsid wsp:val=&quot;00CA3E4C&quot;/&gt;&lt;wsp:rsid wsp:val=&quot;00CE060B&quot;/&gt;&lt;wsp:rsid wsp:val=&quot;00CE2C1D&quot;/&gt;&lt;wsp:rsid wsp:val=&quot;00CF7BF0&quot;/&gt;&lt;wsp:rsid wsp:val=&quot;00CF7C97&quot;/&gt;&lt;wsp:rsid wsp:val=&quot;00D1517D&quot;/&gt;&lt;wsp:rsid wsp:val=&quot;00D34F23&quot;/&gt;&lt;wsp:rsid wsp:val=&quot;00D51151&quot;/&gt;&lt;wsp:rsid wsp:val=&quot;00D57DBF&quot;/&gt;&lt;wsp:rsid wsp:val=&quot;00D77483&quot;/&gt;&lt;wsp:rsid wsp:val=&quot;00D901FB&quot;/&gt;&lt;wsp:rsid wsp:val=&quot;00DA0F8E&quot;/&gt;&lt;wsp:rsid wsp:val=&quot;00DB0D20&quot;/&gt;&lt;wsp:rsid wsp:val=&quot;00DC21AC&quot;/&gt;&lt;wsp:rsid wsp:val=&quot;00DD2E81&quot;/&gt;&lt;wsp:rsid wsp:val=&quot;00DE3A75&quot;/&gt;&lt;wsp:rsid wsp:val=&quot;00DE6FD4&quot;/&gt;&lt;wsp:rsid wsp:val=&quot;00E0127B&quot;/&gt;&lt;wsp:rsid wsp:val=&quot;00E23841&quot;/&gt;&lt;wsp:rsid wsp:val=&quot;00E32D5B&quot;/&gt;&lt;wsp:rsid wsp:val=&quot;00E44E55&quot;/&gt;&lt;wsp:rsid wsp:val=&quot;00E50494&quot;/&gt;&lt;wsp:rsid wsp:val=&quot;00E50B52&quot;/&gt;&lt;wsp:rsid wsp:val=&quot;00E5561C&quot;/&gt;&lt;wsp:rsid wsp:val=&quot;00E608FA&quot;/&gt;&lt;wsp:rsid wsp:val=&quot;00E70D25&quot;/&gt;&lt;wsp:rsid wsp:val=&quot;00E73EF7&quot;/&gt;&lt;wsp:rsid wsp:val=&quot;00ED57A3&quot;/&gt;&lt;wsp:rsid wsp:val=&quot;00EE2376&quot;/&gt;&lt;wsp:rsid wsp:val=&quot;00EF7549&quot;/&gt;&lt;wsp:rsid wsp:val=&quot;00F02B94&quot;/&gt;&lt;wsp:rsid wsp:val=&quot;00F03A89&quot;/&gt;&lt;wsp:rsid wsp:val=&quot;00F20B52&quot;/&gt;&lt;wsp:rsid wsp:val=&quot;00F2334E&quot;/&gt;&lt;wsp:rsid wsp:val=&quot;00F36EEF&quot;/&gt;&lt;wsp:rsid wsp:val=&quot;00F37291&quot;/&gt;&lt;wsp:rsid wsp:val=&quot;00F421AC&quot;/&gt;&lt;wsp:rsid wsp:val=&quot;00F57F44&quot;/&gt;&lt;wsp:rsid wsp:val=&quot;00F87B48&quot;/&gt;&lt;wsp:rsid wsp:val=&quot;00F910C3&quot;/&gt;&lt;wsp:rsid wsp:val=&quot;00F92565&quot;/&gt;&lt;wsp:rsid wsp:val=&quot;00FA0E1F&quot;/&gt;&lt;wsp:rsid wsp:val=&quot;00FD27B4&quot;/&gt;&lt;wsp:rsid wsp:val=&quot;00FD6673&quot;/&gt;&lt;wsp:rsid wsp:val=&quot;00FE6B5B&quot;/&gt;&lt;wsp:rsid wsp:val=&quot;00FF5587&quot;/&gt;&lt;wsp:rsid wsp:val=&quot;00FF7954&quot;/&gt;&lt;/wsp:rsids&gt;&lt;/w:docPr&gt;&lt;w:body&gt;&lt;w:p wsp:rsidR=&quot;00000000&quot; wsp:rsidRDefault=&quot;00CA3E4C&quot;&gt;&lt;m:oMathPara&gt;&lt;m:oMath&gt;&lt;m:sSub&gt;&lt;m:sSubPr&gt;&lt;m:ctrlPr&gt;&lt;w:rPr&gt;&lt;w:rFonts w:ascii=&quot;Cambria Math&quot; w:h-ansi=&quot;Cambria Math&quot;/&gt;&lt;wx:font wx:val=&quot;Cambria Math&quot;/&gt;&lt;w:i/&gt;&lt;w:sz w:val=&quot;24&quot;/&gt;&lt;w:sz-cs w:val=&quot;24&quot;/&gt;&lt;/w:rPr&gt;&lt;/m:ctrlPr&gt;&lt;/m:sSubPr&gt;&lt;m:e&gt;&lt;m:r&gt;&lt;m:rPr&gt;&lt;m:sty m:val=&quot;p&quot;/&gt;&lt;/m:rPr&gt;&lt;w:rPr&gt;&lt;w:rFonts w:ascii=&quot;Cambria Math&quot; w:h-ansi=&quot;Cambria Math&quot;/&gt;&lt;wx:font wx:val=&quot;Cambria Math&quot;/&gt;&lt;w:sz w:val=&quot;24&quot;/&gt;&lt;w:sz-cs w:val=&quot;24&quot;/&gt;&lt;/w:rPr&gt;&lt;m:t&gt;I&lt;/m:t&gt;&lt;/m:r&gt;&lt;/m:e&gt;&lt;m:sub&gt;&lt;m:r&gt;&lt;w:rPr&gt;&lt;w:rFonts w:ascii=&quot;Cambria Math&quot; w:h-ansi=&quot;Cambria Math&quot;/&gt;&lt;wx:font wx:val=&quot;Cambria Math&quot;/&gt;&lt;w:i/&gt;&lt;w:sz w:val=&quot;24&quot;/&gt;&lt;w:sz-cs w:val=&quot;24&quot;/&gt;&lt;/w:rPr&gt;&lt;m:t&gt;РїСѓСЃРє.1&lt;/m:t&gt;&lt;/m:r&gt;&lt;/m:sub&gt;&lt;/m:sSub&gt;&lt;m:r&gt;&lt;w:rPr&gt;&lt;w:rFonts w:ascii=&quot;Cambria Math&quot; w:h-ansi=&quot;Cambria Math&quot;/&gt;&lt;wx:font wx:val=&quot;Cambria Math&quot;/&gt;&lt;w:i/&gt;&lt;w:sz w:val=&quot;24&quot;/&gt;&lt;w:sz-cs w:val=&quot;24&quot;/&gt;&lt;/w:rPr&gt;&lt;m:t&gt;=6*21.95=131.7&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6" o:title="" chromakey="white"/>
          </v:shape>
        </w:pict>
      </w:r>
      <w:r w:rsidRPr="00F96571">
        <w:rPr>
          <w:sz w:val="28"/>
          <w:szCs w:val="28"/>
        </w:rPr>
        <w:instrText xml:space="preserve"> </w:instrText>
      </w:r>
      <w:r w:rsidRPr="00F96571">
        <w:rPr>
          <w:sz w:val="28"/>
          <w:szCs w:val="28"/>
        </w:rPr>
        <w:fldChar w:fldCharType="separate"/>
      </w:r>
      <w:r w:rsidRPr="00F96571">
        <w:rPr>
          <w:position w:val="-9"/>
          <w:sz w:val="28"/>
          <w:szCs w:val="28"/>
        </w:rPr>
        <w:pict>
          <v:shape id="_x0000_i1100" type="#_x0000_t75" style="width:135.75pt;height:15.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isplayBackgroundShape/&gt;&lt;w:doNotEmbedSystemFonts/&gt;&lt;w:stylePaneFormatFilter w:val=&quot;3F01&quot;/&gt;&lt;w:defaultTabStop w:val=&quot;708&quot;/&gt;&lt;w:drawingGridHorizontalSpacing w:val=&quot;57&quot;/&gt;&lt;w:drawingGridVerticalSpacing w:val=&quot;57&quot;/&gt;&lt;w:displayHorizontalDrawingGridEvery w:val=&quot;0&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B0AC7&quot;/&gt;&lt;wsp:rsid wsp:val=&quot;00012AF6&quot;/&gt;&lt;wsp:rsid wsp:val=&quot;00051EED&quot;/&gt;&lt;wsp:rsid wsp:val=&quot;00076277&quot;/&gt;&lt;wsp:rsid wsp:val=&quot;00082762&quot;/&gt;&lt;wsp:rsid wsp:val=&quot;00092F23&quot;/&gt;&lt;wsp:rsid wsp:val=&quot;000B26D9&quot;/&gt;&lt;wsp:rsid wsp:val=&quot;000B66F2&quot;/&gt;&lt;wsp:rsid wsp:val=&quot;000C4170&quot;/&gt;&lt;wsp:rsid wsp:val=&quot;000E2116&quot;/&gt;&lt;wsp:rsid wsp:val=&quot;000E2BCF&quot;/&gt;&lt;wsp:rsid wsp:val=&quot;000E3607&quot;/&gt;&lt;wsp:rsid wsp:val=&quot;000F1D41&quot;/&gt;&lt;wsp:rsid wsp:val=&quot;000F576B&quot;/&gt;&lt;wsp:rsid wsp:val=&quot;0010349B&quot;/&gt;&lt;wsp:rsid wsp:val=&quot;00111BB4&quot;/&gt;&lt;wsp:rsid wsp:val=&quot;00124686&quot;/&gt;&lt;wsp:rsid wsp:val=&quot;00131387&quot;/&gt;&lt;wsp:rsid wsp:val=&quot;00133F4F&quot;/&gt;&lt;wsp:rsid wsp:val=&quot;00144FB7&quot;/&gt;&lt;wsp:rsid wsp:val=&quot;0015164E&quot;/&gt;&lt;wsp:rsid wsp:val=&quot;0017015C&quot;/&gt;&lt;wsp:rsid wsp:val=&quot;001A17A7&quot;/&gt;&lt;wsp:rsid wsp:val=&quot;001B6311&quot;/&gt;&lt;wsp:rsid wsp:val=&quot;001C0A6D&quot;/&gt;&lt;wsp:rsid wsp:val=&quot;001C279C&quot;/&gt;&lt;wsp:rsid wsp:val=&quot;001E4743&quot;/&gt;&lt;wsp:rsid wsp:val=&quot;001E5F0E&quot;/&gt;&lt;wsp:rsid wsp:val=&quot;001F31E7&quot;/&gt;&lt;wsp:rsid wsp:val=&quot;002153BF&quot;/&gt;&lt;wsp:rsid wsp:val=&quot;0024378F&quot;/&gt;&lt;wsp:rsid wsp:val=&quot;00254244&quot;/&gt;&lt;wsp:rsid wsp:val=&quot;002576BA&quot;/&gt;&lt;wsp:rsid wsp:val=&quot;00275EC0&quot;/&gt;&lt;wsp:rsid wsp:val=&quot;002A0352&quot;/&gt;&lt;wsp:rsid wsp:val=&quot;002A2150&quot;/&gt;&lt;wsp:rsid wsp:val=&quot;002A6262&quot;/&gt;&lt;wsp:rsid wsp:val=&quot;002B3C39&quot;/&gt;&lt;wsp:rsid wsp:val=&quot;002D5651&quot;/&gt;&lt;wsp:rsid wsp:val=&quot;002D7726&quot;/&gt;&lt;wsp:rsid wsp:val=&quot;002D7B19&quot;/&gt;&lt;wsp:rsid wsp:val=&quot;002E4D3F&quot;/&gt;&lt;wsp:rsid wsp:val=&quot;002F08F5&quot;/&gt;&lt;wsp:rsid wsp:val=&quot;002F366D&quot;/&gt;&lt;wsp:rsid wsp:val=&quot;003010BE&quot;/&gt;&lt;wsp:rsid wsp:val=&quot;00313FD2&quot;/&gt;&lt;wsp:rsid wsp:val=&quot;00333544&quot;/&gt;&lt;wsp:rsid wsp:val=&quot;00335E78&quot;/&gt;&lt;wsp:rsid wsp:val=&quot;00356089&quot;/&gt;&lt;wsp:rsid wsp:val=&quot;00392F75&quot;/&gt;&lt;wsp:rsid wsp:val=&quot;00395D54&quot;/&gt;&lt;wsp:rsid wsp:val=&quot;00397302&quot;/&gt;&lt;wsp:rsid wsp:val=&quot;003A51F9&quot;/&gt;&lt;wsp:rsid wsp:val=&quot;003C621D&quot;/&gt;&lt;wsp:rsid wsp:val=&quot;003F3088&quot;/&gt;&lt;wsp:rsid wsp:val=&quot;004053F0&quot;/&gt;&lt;wsp:rsid wsp:val=&quot;0040657E&quot;/&gt;&lt;wsp:rsid wsp:val=&quot;00406611&quot;/&gt;&lt;wsp:rsid wsp:val=&quot;00412E9C&quot;/&gt;&lt;wsp:rsid wsp:val=&quot;00425637&quot;/&gt;&lt;wsp:rsid wsp:val=&quot;00427F75&quot;/&gt;&lt;wsp:rsid wsp:val=&quot;00433F59&quot;/&gt;&lt;wsp:rsid wsp:val=&quot;00434642&quot;/&gt;&lt;wsp:rsid wsp:val=&quot;004853BB&quot;/&gt;&lt;wsp:rsid wsp:val=&quot;00493170&quot;/&gt;&lt;wsp:rsid wsp:val=&quot;004B1C87&quot;/&gt;&lt;wsp:rsid wsp:val=&quot;004C1D32&quot;/&gt;&lt;wsp:rsid wsp:val=&quot;004C2E2C&quot;/&gt;&lt;wsp:rsid wsp:val=&quot;004C61D7&quot;/&gt;&lt;wsp:rsid wsp:val=&quot;004C74AB&quot;/&gt;&lt;wsp:rsid wsp:val=&quot;004E5050&quot;/&gt;&lt;wsp:rsid wsp:val=&quot;004F0CC0&quot;/&gt;&lt;wsp:rsid wsp:val=&quot;005019B7&quot;/&gt;&lt;wsp:rsid wsp:val=&quot;005211A4&quot;/&gt;&lt;wsp:rsid wsp:val=&quot;005238B9&quot;/&gt;&lt;wsp:rsid wsp:val=&quot;0054018D&quot;/&gt;&lt;wsp:rsid wsp:val=&quot;005569CF&quot;/&gt;&lt;wsp:rsid wsp:val=&quot;00563127&quot;/&gt;&lt;wsp:rsid wsp:val=&quot;005633BF&quot;/&gt;&lt;wsp:rsid wsp:val=&quot;00582CAE&quot;/&gt;&lt;wsp:rsid wsp:val=&quot;005B04FC&quot;/&gt;&lt;wsp:rsid wsp:val=&quot;005B0AC7&quot;/&gt;&lt;wsp:rsid wsp:val=&quot;005B277C&quot;/&gt;&lt;wsp:rsid wsp:val=&quot;005B7B4F&quot;/&gt;&lt;wsp:rsid wsp:val=&quot;005D0B49&quot;/&gt;&lt;wsp:rsid wsp:val=&quot;005D665F&quot;/&gt;&lt;wsp:rsid wsp:val=&quot;00604FB2&quot;/&gt;&lt;wsp:rsid wsp:val=&quot;00621F08&quot;/&gt;&lt;wsp:rsid wsp:val=&quot;00635FC2&quot;/&gt;&lt;wsp:rsid wsp:val=&quot;00636B7C&quot;/&gt;&lt;wsp:rsid wsp:val=&quot;0064064E&quot;/&gt;&lt;wsp:rsid wsp:val=&quot;0065404D&quot;/&gt;&lt;wsp:rsid wsp:val=&quot;00662527&quot;/&gt;&lt;wsp:rsid wsp:val=&quot;006646DC&quot;/&gt;&lt;wsp:rsid wsp:val=&quot;00666CAB&quot;/&gt;&lt;wsp:rsid wsp:val=&quot;00673892&quot;/&gt;&lt;wsp:rsid wsp:val=&quot;00677EB6&quot;/&gt;&lt;wsp:rsid wsp:val=&quot;00681507&quot;/&gt;&lt;wsp:rsid wsp:val=&quot;006823E1&quot;/&gt;&lt;wsp:rsid wsp:val=&quot;00682753&quot;/&gt;&lt;wsp:rsid wsp:val=&quot;0068773B&quot;/&gt;&lt;wsp:rsid wsp:val=&quot;00696F73&quot;/&gt;&lt;wsp:rsid wsp:val=&quot;006A5E04&quot;/&gt;&lt;wsp:rsid wsp:val=&quot;006B0A35&quot;/&gt;&lt;wsp:rsid wsp:val=&quot;006B5576&quot;/&gt;&lt;wsp:rsid wsp:val=&quot;006E3E3F&quot;/&gt;&lt;wsp:rsid wsp:val=&quot;006F6E75&quot;/&gt;&lt;wsp:rsid wsp:val=&quot;00704893&quot;/&gt;&lt;wsp:rsid wsp:val=&quot;007645E8&quot;/&gt;&lt;wsp:rsid wsp:val=&quot;00783B78&quot;/&gt;&lt;wsp:rsid wsp:val=&quot;00784406&quot;/&gt;&lt;wsp:rsid wsp:val=&quot;00790931&quot;/&gt;&lt;wsp:rsid wsp:val=&quot;007C42C5&quot;/&gt;&lt;wsp:rsid wsp:val=&quot;007C73AC&quot;/&gt;&lt;wsp:rsid wsp:val=&quot;007D6D05&quot;/&gt;&lt;wsp:rsid wsp:val=&quot;0080577D&quot;/&gt;&lt;wsp:rsid wsp:val=&quot;008242D2&quot;/&gt;&lt;wsp:rsid wsp:val=&quot;00837B2C&quot;/&gt;&lt;wsp:rsid wsp:val=&quot;00844BEF&quot;/&gt;&lt;wsp:rsid wsp:val=&quot;00850BE5&quot;/&gt;&lt;wsp:rsid wsp:val=&quot;00866475&quot;/&gt;&lt;wsp:rsid wsp:val=&quot;00877097&quot;/&gt;&lt;wsp:rsid wsp:val=&quot;008B390B&quot;/&gt;&lt;wsp:rsid wsp:val=&quot;008C045B&quot;/&gt;&lt;wsp:rsid wsp:val=&quot;008C6180&quot;/&gt;&lt;wsp:rsid wsp:val=&quot;008E1F0C&quot;/&gt;&lt;wsp:rsid wsp:val=&quot;008E56DD&quot;/&gt;&lt;wsp:rsid wsp:val=&quot;008F5F38&quot;/&gt;&lt;wsp:rsid wsp:val=&quot;00911923&quot;/&gt;&lt;wsp:rsid wsp:val=&quot;00926DFA&quot;/&gt;&lt;wsp:rsid wsp:val=&quot;00934FB7&quot;/&gt;&lt;wsp:rsid wsp:val=&quot;00966639&quot;/&gt;&lt;wsp:rsid wsp:val=&quot;009673F2&quot;/&gt;&lt;wsp:rsid wsp:val=&quot;00974347&quot;/&gt;&lt;wsp:rsid wsp:val=&quot;00976BC6&quot;/&gt;&lt;wsp:rsid wsp:val=&quot;00981FBB&quot;/&gt;&lt;wsp:rsid wsp:val=&quot;009A1518&quot;/&gt;&lt;wsp:rsid wsp:val=&quot;009C54D1&quot;/&gt;&lt;wsp:rsid wsp:val=&quot;009D0FF0&quot;/&gt;&lt;wsp:rsid wsp:val=&quot;009E0E7E&quot;/&gt;&lt;wsp:rsid wsp:val=&quot;00A037A9&quot;/&gt;&lt;wsp:rsid wsp:val=&quot;00A06783&quot;/&gt;&lt;wsp:rsid wsp:val=&quot;00A22802&quot;/&gt;&lt;wsp:rsid wsp:val=&quot;00A3770E&quot;/&gt;&lt;wsp:rsid wsp:val=&quot;00A52EFD&quot;/&gt;&lt;wsp:rsid wsp:val=&quot;00A93C33&quot;/&gt;&lt;wsp:rsid wsp:val=&quot;00AA4998&quot;/&gt;&lt;wsp:rsid wsp:val=&quot;00AF41AC&quot;/&gt;&lt;wsp:rsid wsp:val=&quot;00B27CC1&quot;/&gt;&lt;wsp:rsid wsp:val=&quot;00B41F2C&quot;/&gt;&lt;wsp:rsid wsp:val=&quot;00B47A6D&quot;/&gt;&lt;wsp:rsid wsp:val=&quot;00B61B98&quot;/&gt;&lt;wsp:rsid wsp:val=&quot;00B972B4&quot;/&gt;&lt;wsp:rsid wsp:val=&quot;00BC3239&quot;/&gt;&lt;wsp:rsid wsp:val=&quot;00BC38D3&quot;/&gt;&lt;wsp:rsid wsp:val=&quot;00BE311B&quot;/&gt;&lt;wsp:rsid wsp:val=&quot;00BF4373&quot;/&gt;&lt;wsp:rsid wsp:val=&quot;00BF73EE&quot;/&gt;&lt;wsp:rsid wsp:val=&quot;00C05F24&quot;/&gt;&lt;wsp:rsid wsp:val=&quot;00C066E1&quot;/&gt;&lt;wsp:rsid wsp:val=&quot;00C30FEB&quot;/&gt;&lt;wsp:rsid wsp:val=&quot;00C363D8&quot;/&gt;&lt;wsp:rsid wsp:val=&quot;00C64E98&quot;/&gt;&lt;wsp:rsid wsp:val=&quot;00C66D7D&quot;/&gt;&lt;wsp:rsid wsp:val=&quot;00C74843&quot;/&gt;&lt;wsp:rsid wsp:val=&quot;00C80867&quot;/&gt;&lt;wsp:rsid wsp:val=&quot;00C91288&quot;/&gt;&lt;wsp:rsid wsp:val=&quot;00C91370&quot;/&gt;&lt;wsp:rsid wsp:val=&quot;00CA3E4C&quot;/&gt;&lt;wsp:rsid wsp:val=&quot;00CE060B&quot;/&gt;&lt;wsp:rsid wsp:val=&quot;00CE2C1D&quot;/&gt;&lt;wsp:rsid wsp:val=&quot;00CF7BF0&quot;/&gt;&lt;wsp:rsid wsp:val=&quot;00CF7C97&quot;/&gt;&lt;wsp:rsid wsp:val=&quot;00D1517D&quot;/&gt;&lt;wsp:rsid wsp:val=&quot;00D34F23&quot;/&gt;&lt;wsp:rsid wsp:val=&quot;00D51151&quot;/&gt;&lt;wsp:rsid wsp:val=&quot;00D57DBF&quot;/&gt;&lt;wsp:rsid wsp:val=&quot;00D77483&quot;/&gt;&lt;wsp:rsid wsp:val=&quot;00D901FB&quot;/&gt;&lt;wsp:rsid wsp:val=&quot;00DA0F8E&quot;/&gt;&lt;wsp:rsid wsp:val=&quot;00DB0D20&quot;/&gt;&lt;wsp:rsid wsp:val=&quot;00DC21AC&quot;/&gt;&lt;wsp:rsid wsp:val=&quot;00DD2E81&quot;/&gt;&lt;wsp:rsid wsp:val=&quot;00DE3A75&quot;/&gt;&lt;wsp:rsid wsp:val=&quot;00DE6FD4&quot;/&gt;&lt;wsp:rsid wsp:val=&quot;00E0127B&quot;/&gt;&lt;wsp:rsid wsp:val=&quot;00E23841&quot;/&gt;&lt;wsp:rsid wsp:val=&quot;00E32D5B&quot;/&gt;&lt;wsp:rsid wsp:val=&quot;00E44E55&quot;/&gt;&lt;wsp:rsid wsp:val=&quot;00E50494&quot;/&gt;&lt;wsp:rsid wsp:val=&quot;00E50B52&quot;/&gt;&lt;wsp:rsid wsp:val=&quot;00E5561C&quot;/&gt;&lt;wsp:rsid wsp:val=&quot;00E608FA&quot;/&gt;&lt;wsp:rsid wsp:val=&quot;00E70D25&quot;/&gt;&lt;wsp:rsid wsp:val=&quot;00E73EF7&quot;/&gt;&lt;wsp:rsid wsp:val=&quot;00ED57A3&quot;/&gt;&lt;wsp:rsid wsp:val=&quot;00EE2376&quot;/&gt;&lt;wsp:rsid wsp:val=&quot;00EF7549&quot;/&gt;&lt;wsp:rsid wsp:val=&quot;00F02B94&quot;/&gt;&lt;wsp:rsid wsp:val=&quot;00F03A89&quot;/&gt;&lt;wsp:rsid wsp:val=&quot;00F20B52&quot;/&gt;&lt;wsp:rsid wsp:val=&quot;00F2334E&quot;/&gt;&lt;wsp:rsid wsp:val=&quot;00F36EEF&quot;/&gt;&lt;wsp:rsid wsp:val=&quot;00F37291&quot;/&gt;&lt;wsp:rsid wsp:val=&quot;00F421AC&quot;/&gt;&lt;wsp:rsid wsp:val=&quot;00F57F44&quot;/&gt;&lt;wsp:rsid wsp:val=&quot;00F87B48&quot;/&gt;&lt;wsp:rsid wsp:val=&quot;00F910C3&quot;/&gt;&lt;wsp:rsid wsp:val=&quot;00F92565&quot;/&gt;&lt;wsp:rsid wsp:val=&quot;00FA0E1F&quot;/&gt;&lt;wsp:rsid wsp:val=&quot;00FD27B4&quot;/&gt;&lt;wsp:rsid wsp:val=&quot;00FD6673&quot;/&gt;&lt;wsp:rsid wsp:val=&quot;00FE6B5B&quot;/&gt;&lt;wsp:rsid wsp:val=&quot;00FF5587&quot;/&gt;&lt;wsp:rsid wsp:val=&quot;00FF7954&quot;/&gt;&lt;/wsp:rsids&gt;&lt;/w:docPr&gt;&lt;w:body&gt;&lt;w:p wsp:rsidR=&quot;00000000&quot; wsp:rsidRDefault=&quot;00CA3E4C&quot;&gt;&lt;m:oMathPara&gt;&lt;m:oMath&gt;&lt;m:sSub&gt;&lt;m:sSubPr&gt;&lt;m:ctrlPr&gt;&lt;w:rPr&gt;&lt;w:rFonts w:ascii=&quot;Cambria Math&quot; w:h-ansi=&quot;Cambria Math&quot;/&gt;&lt;wx:font wx:val=&quot;Cambria Math&quot;/&gt;&lt;w:i/&gt;&lt;w:sz w:val=&quot;24&quot;/&gt;&lt;w:sz-cs w:val=&quot;24&quot;/&gt;&lt;/w:rPr&gt;&lt;/m:ctrlPr&gt;&lt;/m:sSubPr&gt;&lt;m:e&gt;&lt;m:r&gt;&lt;m:rPr&gt;&lt;m:sty m:val=&quot;p&quot;/&gt;&lt;/m:rPr&gt;&lt;w:rPr&gt;&lt;w:rFonts w:ascii=&quot;Cambria Math&quot; w:h-ansi=&quot;Cambria Math&quot;/&gt;&lt;wx:font wx:val=&quot;Cambria Math&quot;/&gt;&lt;w:sz w:val=&quot;24&quot;/&gt;&lt;w:sz-cs w:val=&quot;24&quot;/&gt;&lt;/w:rPr&gt;&lt;m:t&gt;I&lt;/m:t&gt;&lt;/m:r&gt;&lt;/m:e&gt;&lt;m:sub&gt;&lt;m:r&gt;&lt;w:rPr&gt;&lt;w:rFonts w:ascii=&quot;Cambria Math&quot; w:h-ansi=&quot;Cambria Math&quot;/&gt;&lt;wx:font wx:val=&quot;Cambria Math&quot;/&gt;&lt;w:i/&gt;&lt;w:sz w:val=&quot;24&quot;/&gt;&lt;w:sz-cs w:val=&quot;24&quot;/&gt;&lt;/w:rPr&gt;&lt;m:t&gt;РїСѓСЃРє.1&lt;/m:t&gt;&lt;/m:r&gt;&lt;/m:sub&gt;&lt;/m:sSub&gt;&lt;m:r&gt;&lt;w:rPr&gt;&lt;w:rFonts w:ascii=&quot;Cambria Math&quot; w:h-ansi=&quot;Cambria Math&quot;/&gt;&lt;wx:font wx:val=&quot;Cambria Math&quot;/&gt;&lt;w:i/&gt;&lt;w:sz w:val=&quot;24&quot;/&gt;&lt;w:sz-cs w:val=&quot;24&quot;/&gt;&lt;/w:rPr&gt;&lt;m:t&gt;=6*21.95=131.7&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6" o:title="" chromakey="white"/>
          </v:shape>
        </w:pict>
      </w:r>
      <w:r w:rsidRPr="00F96571">
        <w:rPr>
          <w:sz w:val="28"/>
          <w:szCs w:val="28"/>
        </w:rPr>
        <w:fldChar w:fldCharType="end"/>
      </w:r>
      <w:r w:rsidRPr="00F96571">
        <w:rPr>
          <w:sz w:val="28"/>
          <w:szCs w:val="28"/>
        </w:rPr>
        <w:t xml:space="preserve"> (А)</w:t>
      </w:r>
    </w:p>
    <w:p w:rsidR="00646A8E" w:rsidRPr="00F96571" w:rsidRDefault="00646A8E" w:rsidP="00646A8E">
      <w:pPr>
        <w:shd w:val="clear" w:color="auto" w:fill="FFFFFF"/>
        <w:jc w:val="both"/>
        <w:rPr>
          <w:sz w:val="28"/>
          <w:szCs w:val="28"/>
        </w:rPr>
      </w:pPr>
      <w:r w:rsidRPr="00F96571">
        <w:rPr>
          <w:sz w:val="28"/>
          <w:szCs w:val="28"/>
        </w:rPr>
        <w:t xml:space="preserve">Определяем ток плавкой вставки по формуле: </w:t>
      </w:r>
    </w:p>
    <w:p w:rsidR="00646A8E" w:rsidRPr="00F96571" w:rsidRDefault="00646A8E" w:rsidP="00646A8E">
      <w:pPr>
        <w:shd w:val="clear" w:color="auto" w:fill="FFFFFF"/>
        <w:jc w:val="center"/>
        <w:rPr>
          <w:sz w:val="28"/>
          <w:szCs w:val="28"/>
        </w:rPr>
      </w:pPr>
      <w:r w:rsidRPr="00F96571">
        <w:rPr>
          <w:sz w:val="28"/>
          <w:szCs w:val="28"/>
        </w:rPr>
        <w:fldChar w:fldCharType="begin"/>
      </w:r>
      <w:r w:rsidRPr="00F96571">
        <w:rPr>
          <w:sz w:val="28"/>
          <w:szCs w:val="28"/>
        </w:rPr>
        <w:instrText xml:space="preserve"> QUOTE </w:instrText>
      </w:r>
      <w:r w:rsidRPr="00F96571">
        <w:rPr>
          <w:position w:val="-15"/>
          <w:sz w:val="28"/>
          <w:szCs w:val="28"/>
        </w:rPr>
        <w:pict>
          <v:shape id="_x0000_i1101" type="#_x0000_t75" style="width:54pt;height:2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isplayBackgroundShape/&gt;&lt;w:doNotEmbedSystemFonts/&gt;&lt;w:stylePaneFormatFilter w:val=&quot;3F01&quot;/&gt;&lt;w:defaultTabStop w:val=&quot;708&quot;/&gt;&lt;w:drawingGridHorizontalSpacing w:val=&quot;57&quot;/&gt;&lt;w:drawingGridVerticalSpacing w:val=&quot;57&quot;/&gt;&lt;w:displayHorizontalDrawingGridEvery w:val=&quot;0&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B0AC7&quot;/&gt;&lt;wsp:rsid wsp:val=&quot;00012AF6&quot;/&gt;&lt;wsp:rsid wsp:val=&quot;00051EED&quot;/&gt;&lt;wsp:rsid wsp:val=&quot;00076277&quot;/&gt;&lt;wsp:rsid wsp:val=&quot;00082762&quot;/&gt;&lt;wsp:rsid wsp:val=&quot;00092F23&quot;/&gt;&lt;wsp:rsid wsp:val=&quot;000B26D9&quot;/&gt;&lt;wsp:rsid wsp:val=&quot;000B66F2&quot;/&gt;&lt;wsp:rsid wsp:val=&quot;000C4170&quot;/&gt;&lt;wsp:rsid wsp:val=&quot;000E2116&quot;/&gt;&lt;wsp:rsid wsp:val=&quot;000E2BCF&quot;/&gt;&lt;wsp:rsid wsp:val=&quot;000E3607&quot;/&gt;&lt;wsp:rsid wsp:val=&quot;000F1D41&quot;/&gt;&lt;wsp:rsid wsp:val=&quot;000F576B&quot;/&gt;&lt;wsp:rsid wsp:val=&quot;0010349B&quot;/&gt;&lt;wsp:rsid wsp:val=&quot;00111BB4&quot;/&gt;&lt;wsp:rsid wsp:val=&quot;00124686&quot;/&gt;&lt;wsp:rsid wsp:val=&quot;00131387&quot;/&gt;&lt;wsp:rsid wsp:val=&quot;00133F4F&quot;/&gt;&lt;wsp:rsid wsp:val=&quot;00144FB7&quot;/&gt;&lt;wsp:rsid wsp:val=&quot;0015164E&quot;/&gt;&lt;wsp:rsid wsp:val=&quot;0017015C&quot;/&gt;&lt;wsp:rsid wsp:val=&quot;001A17A7&quot;/&gt;&lt;wsp:rsid wsp:val=&quot;001B6311&quot;/&gt;&lt;wsp:rsid wsp:val=&quot;001C0A6D&quot;/&gt;&lt;wsp:rsid wsp:val=&quot;001C279C&quot;/&gt;&lt;wsp:rsid wsp:val=&quot;001E4743&quot;/&gt;&lt;wsp:rsid wsp:val=&quot;001E5F0E&quot;/&gt;&lt;wsp:rsid wsp:val=&quot;001F31E7&quot;/&gt;&lt;wsp:rsid wsp:val=&quot;002153BF&quot;/&gt;&lt;wsp:rsid wsp:val=&quot;0024378F&quot;/&gt;&lt;wsp:rsid wsp:val=&quot;00254244&quot;/&gt;&lt;wsp:rsid wsp:val=&quot;002576BA&quot;/&gt;&lt;wsp:rsid wsp:val=&quot;00275EC0&quot;/&gt;&lt;wsp:rsid wsp:val=&quot;002A0352&quot;/&gt;&lt;wsp:rsid wsp:val=&quot;002A2150&quot;/&gt;&lt;wsp:rsid wsp:val=&quot;002A6262&quot;/&gt;&lt;wsp:rsid wsp:val=&quot;002B3C39&quot;/&gt;&lt;wsp:rsid wsp:val=&quot;002D5651&quot;/&gt;&lt;wsp:rsid wsp:val=&quot;002D7726&quot;/&gt;&lt;wsp:rsid wsp:val=&quot;002D7B19&quot;/&gt;&lt;wsp:rsid wsp:val=&quot;002E4D3F&quot;/&gt;&lt;wsp:rsid wsp:val=&quot;002F08F5&quot;/&gt;&lt;wsp:rsid wsp:val=&quot;002F366D&quot;/&gt;&lt;wsp:rsid wsp:val=&quot;003010BE&quot;/&gt;&lt;wsp:rsid wsp:val=&quot;00313FD2&quot;/&gt;&lt;wsp:rsid wsp:val=&quot;00333544&quot;/&gt;&lt;wsp:rsid wsp:val=&quot;00335E78&quot;/&gt;&lt;wsp:rsid wsp:val=&quot;00356089&quot;/&gt;&lt;wsp:rsid wsp:val=&quot;00392F75&quot;/&gt;&lt;wsp:rsid wsp:val=&quot;00395D54&quot;/&gt;&lt;wsp:rsid wsp:val=&quot;00397302&quot;/&gt;&lt;wsp:rsid wsp:val=&quot;003A51F9&quot;/&gt;&lt;wsp:rsid wsp:val=&quot;003C621D&quot;/&gt;&lt;wsp:rsid wsp:val=&quot;003F3088&quot;/&gt;&lt;wsp:rsid wsp:val=&quot;004053F0&quot;/&gt;&lt;wsp:rsid wsp:val=&quot;0040657E&quot;/&gt;&lt;wsp:rsid wsp:val=&quot;00406611&quot;/&gt;&lt;wsp:rsid wsp:val=&quot;00412E9C&quot;/&gt;&lt;wsp:rsid wsp:val=&quot;00425637&quot;/&gt;&lt;wsp:rsid wsp:val=&quot;00427F75&quot;/&gt;&lt;wsp:rsid wsp:val=&quot;00433F59&quot;/&gt;&lt;wsp:rsid wsp:val=&quot;00434642&quot;/&gt;&lt;wsp:rsid wsp:val=&quot;004853BB&quot;/&gt;&lt;wsp:rsid wsp:val=&quot;00493170&quot;/&gt;&lt;wsp:rsid wsp:val=&quot;004B1C87&quot;/&gt;&lt;wsp:rsid wsp:val=&quot;004C1D32&quot;/&gt;&lt;wsp:rsid wsp:val=&quot;004C2E2C&quot;/&gt;&lt;wsp:rsid wsp:val=&quot;004C61D7&quot;/&gt;&lt;wsp:rsid wsp:val=&quot;004C74AB&quot;/&gt;&lt;wsp:rsid wsp:val=&quot;004E5050&quot;/&gt;&lt;wsp:rsid wsp:val=&quot;004F0CC0&quot;/&gt;&lt;wsp:rsid wsp:val=&quot;005019B7&quot;/&gt;&lt;wsp:rsid wsp:val=&quot;005211A4&quot;/&gt;&lt;wsp:rsid wsp:val=&quot;005238B9&quot;/&gt;&lt;wsp:rsid wsp:val=&quot;0054018D&quot;/&gt;&lt;wsp:rsid wsp:val=&quot;005569CF&quot;/&gt;&lt;wsp:rsid wsp:val=&quot;00563127&quot;/&gt;&lt;wsp:rsid wsp:val=&quot;005633BF&quot;/&gt;&lt;wsp:rsid wsp:val=&quot;00582CAE&quot;/&gt;&lt;wsp:rsid wsp:val=&quot;005B04FC&quot;/&gt;&lt;wsp:rsid wsp:val=&quot;005B0AC7&quot;/&gt;&lt;wsp:rsid wsp:val=&quot;005B277C&quot;/&gt;&lt;wsp:rsid wsp:val=&quot;005B7B4F&quot;/&gt;&lt;wsp:rsid wsp:val=&quot;005D0B49&quot;/&gt;&lt;wsp:rsid wsp:val=&quot;005D665F&quot;/&gt;&lt;wsp:rsid wsp:val=&quot;00604FB2&quot;/&gt;&lt;wsp:rsid wsp:val=&quot;00621F08&quot;/&gt;&lt;wsp:rsid wsp:val=&quot;00635FC2&quot;/&gt;&lt;wsp:rsid wsp:val=&quot;00636B7C&quot;/&gt;&lt;wsp:rsid wsp:val=&quot;0064064E&quot;/&gt;&lt;wsp:rsid wsp:val=&quot;0065404D&quot;/&gt;&lt;wsp:rsid wsp:val=&quot;00662527&quot;/&gt;&lt;wsp:rsid wsp:val=&quot;006646DC&quot;/&gt;&lt;wsp:rsid wsp:val=&quot;00665FB5&quot;/&gt;&lt;wsp:rsid wsp:val=&quot;00666CAB&quot;/&gt;&lt;wsp:rsid wsp:val=&quot;00673892&quot;/&gt;&lt;wsp:rsid wsp:val=&quot;00677EB6&quot;/&gt;&lt;wsp:rsid wsp:val=&quot;00681507&quot;/&gt;&lt;wsp:rsid wsp:val=&quot;006823E1&quot;/&gt;&lt;wsp:rsid wsp:val=&quot;00682753&quot;/&gt;&lt;wsp:rsid wsp:val=&quot;0068773B&quot;/&gt;&lt;wsp:rsid wsp:val=&quot;00696F73&quot;/&gt;&lt;wsp:rsid wsp:val=&quot;006A5E04&quot;/&gt;&lt;wsp:rsid wsp:val=&quot;006B0A35&quot;/&gt;&lt;wsp:rsid wsp:val=&quot;006B5576&quot;/&gt;&lt;wsp:rsid wsp:val=&quot;006E3E3F&quot;/&gt;&lt;wsp:rsid wsp:val=&quot;006F6E75&quot;/&gt;&lt;wsp:rsid wsp:val=&quot;00704893&quot;/&gt;&lt;wsp:rsid wsp:val=&quot;007645E8&quot;/&gt;&lt;wsp:rsid wsp:val=&quot;00783B78&quot;/&gt;&lt;wsp:rsid wsp:val=&quot;00784406&quot;/&gt;&lt;wsp:rsid wsp:val=&quot;00790931&quot;/&gt;&lt;wsp:rsid wsp:val=&quot;007C42C5&quot;/&gt;&lt;wsp:rsid wsp:val=&quot;007C73AC&quot;/&gt;&lt;wsp:rsid wsp:val=&quot;007D6D05&quot;/&gt;&lt;wsp:rsid wsp:val=&quot;0080577D&quot;/&gt;&lt;wsp:rsid wsp:val=&quot;008242D2&quot;/&gt;&lt;wsp:rsid wsp:val=&quot;00837B2C&quot;/&gt;&lt;wsp:rsid wsp:val=&quot;00844BEF&quot;/&gt;&lt;wsp:rsid wsp:val=&quot;00850BE5&quot;/&gt;&lt;wsp:rsid wsp:val=&quot;00866475&quot;/&gt;&lt;wsp:rsid wsp:val=&quot;00877097&quot;/&gt;&lt;wsp:rsid wsp:val=&quot;008B390B&quot;/&gt;&lt;wsp:rsid wsp:val=&quot;008C045B&quot;/&gt;&lt;wsp:rsid wsp:val=&quot;008C6180&quot;/&gt;&lt;wsp:rsid wsp:val=&quot;008E1F0C&quot;/&gt;&lt;wsp:rsid wsp:val=&quot;008E56DD&quot;/&gt;&lt;wsp:rsid wsp:val=&quot;008F5F38&quot;/&gt;&lt;wsp:rsid wsp:val=&quot;00911923&quot;/&gt;&lt;wsp:rsid wsp:val=&quot;00926DFA&quot;/&gt;&lt;wsp:rsid wsp:val=&quot;00934FB7&quot;/&gt;&lt;wsp:rsid wsp:val=&quot;00966639&quot;/&gt;&lt;wsp:rsid wsp:val=&quot;009673F2&quot;/&gt;&lt;wsp:rsid wsp:val=&quot;00974347&quot;/&gt;&lt;wsp:rsid wsp:val=&quot;00976BC6&quot;/&gt;&lt;wsp:rsid wsp:val=&quot;00981FBB&quot;/&gt;&lt;wsp:rsid wsp:val=&quot;009A1518&quot;/&gt;&lt;wsp:rsid wsp:val=&quot;009C54D1&quot;/&gt;&lt;wsp:rsid wsp:val=&quot;009D0FF0&quot;/&gt;&lt;wsp:rsid wsp:val=&quot;009E0E7E&quot;/&gt;&lt;wsp:rsid wsp:val=&quot;00A037A9&quot;/&gt;&lt;wsp:rsid wsp:val=&quot;00A06783&quot;/&gt;&lt;wsp:rsid wsp:val=&quot;00A22802&quot;/&gt;&lt;wsp:rsid wsp:val=&quot;00A3770E&quot;/&gt;&lt;wsp:rsid wsp:val=&quot;00A52EFD&quot;/&gt;&lt;wsp:rsid wsp:val=&quot;00A93C33&quot;/&gt;&lt;wsp:rsid wsp:val=&quot;00AA4998&quot;/&gt;&lt;wsp:rsid wsp:val=&quot;00AF41AC&quot;/&gt;&lt;wsp:rsid wsp:val=&quot;00B27CC1&quot;/&gt;&lt;wsp:rsid wsp:val=&quot;00B41F2C&quot;/&gt;&lt;wsp:rsid wsp:val=&quot;00B47A6D&quot;/&gt;&lt;wsp:rsid wsp:val=&quot;00B61B98&quot;/&gt;&lt;wsp:rsid wsp:val=&quot;00B972B4&quot;/&gt;&lt;wsp:rsid wsp:val=&quot;00BC3239&quot;/&gt;&lt;wsp:rsid wsp:val=&quot;00BC38D3&quot;/&gt;&lt;wsp:rsid wsp:val=&quot;00BE311B&quot;/&gt;&lt;wsp:rsid wsp:val=&quot;00BF4373&quot;/&gt;&lt;wsp:rsid wsp:val=&quot;00BF73EE&quot;/&gt;&lt;wsp:rsid wsp:val=&quot;00C05F24&quot;/&gt;&lt;wsp:rsid wsp:val=&quot;00C066E1&quot;/&gt;&lt;wsp:rsid wsp:val=&quot;00C30FEB&quot;/&gt;&lt;wsp:rsid wsp:val=&quot;00C363D8&quot;/&gt;&lt;wsp:rsid wsp:val=&quot;00C64E98&quot;/&gt;&lt;wsp:rsid wsp:val=&quot;00C66D7D&quot;/&gt;&lt;wsp:rsid wsp:val=&quot;00C74843&quot;/&gt;&lt;wsp:rsid wsp:val=&quot;00C80867&quot;/&gt;&lt;wsp:rsid wsp:val=&quot;00C91288&quot;/&gt;&lt;wsp:rsid wsp:val=&quot;00C91370&quot;/&gt;&lt;wsp:rsid wsp:val=&quot;00CE060B&quot;/&gt;&lt;wsp:rsid wsp:val=&quot;00CE2C1D&quot;/&gt;&lt;wsp:rsid wsp:val=&quot;00CF7BF0&quot;/&gt;&lt;wsp:rsid wsp:val=&quot;00CF7C97&quot;/&gt;&lt;wsp:rsid wsp:val=&quot;00D1517D&quot;/&gt;&lt;wsp:rsid wsp:val=&quot;00D34F23&quot;/&gt;&lt;wsp:rsid wsp:val=&quot;00D51151&quot;/&gt;&lt;wsp:rsid wsp:val=&quot;00D57DBF&quot;/&gt;&lt;wsp:rsid wsp:val=&quot;00D77483&quot;/&gt;&lt;wsp:rsid wsp:val=&quot;00D901FB&quot;/&gt;&lt;wsp:rsid wsp:val=&quot;00DA0F8E&quot;/&gt;&lt;wsp:rsid wsp:val=&quot;00DB0D20&quot;/&gt;&lt;wsp:rsid wsp:val=&quot;00DC21AC&quot;/&gt;&lt;wsp:rsid wsp:val=&quot;00DD2E81&quot;/&gt;&lt;wsp:rsid wsp:val=&quot;00DE3A75&quot;/&gt;&lt;wsp:rsid wsp:val=&quot;00DE6FD4&quot;/&gt;&lt;wsp:rsid wsp:val=&quot;00E0127B&quot;/&gt;&lt;wsp:rsid wsp:val=&quot;00E23841&quot;/&gt;&lt;wsp:rsid wsp:val=&quot;00E32D5B&quot;/&gt;&lt;wsp:rsid wsp:val=&quot;00E44E55&quot;/&gt;&lt;wsp:rsid wsp:val=&quot;00E50494&quot;/&gt;&lt;wsp:rsid wsp:val=&quot;00E50B52&quot;/&gt;&lt;wsp:rsid wsp:val=&quot;00E5561C&quot;/&gt;&lt;wsp:rsid wsp:val=&quot;00E608FA&quot;/&gt;&lt;wsp:rsid wsp:val=&quot;00E70D25&quot;/&gt;&lt;wsp:rsid wsp:val=&quot;00E73EF7&quot;/&gt;&lt;wsp:rsid wsp:val=&quot;00ED57A3&quot;/&gt;&lt;wsp:rsid wsp:val=&quot;00EE2376&quot;/&gt;&lt;wsp:rsid wsp:val=&quot;00EF7549&quot;/&gt;&lt;wsp:rsid wsp:val=&quot;00F02B94&quot;/&gt;&lt;wsp:rsid wsp:val=&quot;00F03A89&quot;/&gt;&lt;wsp:rsid wsp:val=&quot;00F20B52&quot;/&gt;&lt;wsp:rsid wsp:val=&quot;00F2334E&quot;/&gt;&lt;wsp:rsid wsp:val=&quot;00F36EEF&quot;/&gt;&lt;wsp:rsid wsp:val=&quot;00F37291&quot;/&gt;&lt;wsp:rsid wsp:val=&quot;00F421AC&quot;/&gt;&lt;wsp:rsid wsp:val=&quot;00F57F44&quot;/&gt;&lt;wsp:rsid wsp:val=&quot;00F87B48&quot;/&gt;&lt;wsp:rsid wsp:val=&quot;00F910C3&quot;/&gt;&lt;wsp:rsid wsp:val=&quot;00F92565&quot;/&gt;&lt;wsp:rsid wsp:val=&quot;00FA0E1F&quot;/&gt;&lt;wsp:rsid wsp:val=&quot;00FD27B4&quot;/&gt;&lt;wsp:rsid wsp:val=&quot;00FD6673&quot;/&gt;&lt;wsp:rsid wsp:val=&quot;00FE6B5B&quot;/&gt;&lt;wsp:rsid wsp:val=&quot;00FF5587&quot;/&gt;&lt;wsp:rsid wsp:val=&quot;00FF7954&quot;/&gt;&lt;/wsp:rsids&gt;&lt;/w:docPr&gt;&lt;w:body&gt;&lt;w:p wsp:rsidR=&quot;00000000&quot; wsp:rsidRDefault=&quot;00665FB5&quot;&gt;&lt;m:oMathPara&gt;&lt;m:oMath&gt;&lt;m:sSub&gt;&lt;m:sSubPr&gt;&lt;m:ctrlPr&gt;&lt;w:rPr&gt;&lt;w:rFonts w:ascii=&quot;Cambria Math&quot; w:h-ansi=&quot;Cambria Math&quot;/&gt;&lt;wx:font wx:val=&quot;Cambria Math&quot;/&gt;&lt;w:i/&gt;&lt;w:sz w:val=&quot;24&quot;/&gt;&lt;w:sz-cs w:val=&quot;24&quot;/&gt;&lt;/w:rPr&gt;&lt;/m:ctrlPr&gt;&lt;/m:sSubPr&gt;&lt;m:e&gt;&lt;m:r&gt;&lt;m:rPr&gt;&lt;m:sty m:val=&quot;p&quot;/&gt;&lt;/m:rPr&gt;&lt;w:rPr&gt;&lt;w:rFonts w:ascii=&quot;Cambria Math&quot; w:h-ansi=&quot;Cambria Math&quot;/&gt;&lt;wx:font wx:val=&quot;Cambria Math&quot;/&gt;&lt;w:sz w:val=&quot;24&quot;/&gt;&lt;w:sz-cs w:val=&quot;24&quot;/&gt;&lt;w:lang w:val=&quot;EN-US&quot;/&gt;&lt;/w:rPr&gt;&lt;m:t&gt;I&lt;/m:t&gt;&lt;/m:r&gt;&lt;/m:e&gt;&lt;m:sub&gt;&lt;m:r&gt;&lt;w:rPr&gt;&lt;w:rFonts w:ascii=&quot;Cambria Math&quot; w:h-ansi=&quot;Cambria Math&quot;/&gt;&lt;wx:font wx:val=&quot;Cambria Math&quot;/&gt;&lt;w:i/&gt;&lt;w:sz w:val=&quot;24&quot;/&gt;&lt;w:sz-cs w:val=&quot;24&quot;/&gt;&lt;/w:rPr&gt;&lt;m:t&gt;РІСЃ.1&lt;/m:t&gt;&lt;/m:r&gt;&lt;/m:sub&gt;&lt;/m:sSub&gt;&lt;m:r&gt;&lt;w:rPr&gt;&lt;w:rFonts w:ascii=&quot;Cambria Math&quot; w:h-ansi=&quot;Cambria Math&quot;/&gt;&lt;wx:font wx:val=&quot;Cambria Math&quot;/&gt;&lt;w:i/&gt;&lt;w:sz w:val=&quot;24&quot;/&gt;&lt;w:sz-cs w:val=&quot;24&quot;/&gt;&lt;/w:rPr&gt;&lt;m:t&gt;=&lt;/m:t&gt;&lt;/m:r&gt;&lt;m:f&gt;&lt;m:fPr&gt;&lt;m:ctrlPr&gt;&lt;w:rPr&gt;&lt;w:rFonts w:ascii=&quot;Cambria Math&quot; w:h-ansi=&quot;Cambria Math&quot;/&gt;&lt;wx:font wx:val=&quot;Cambria Math&quot;/&gt;&lt;w:i/&gt;&lt;w:sz w:val=&quot;24&quot;/&gt;&lt;w:sz-cs w:val=&quot;24&quot;/&gt;&lt;/w:rPr&gt;&lt;/m:ctrlPr&gt;&lt;/m:fPr&gt;&lt;m:num&gt;&lt;m:sSub&gt;&lt;m:sSubPr&gt;&lt;m:ctrlPr&gt;&lt;w:rPr&gt;&lt;w:rFonts w:ascii=&quot;Cambria Math&quot; w:h-ansi=&quot;Cambria Math&quot;/&gt;&lt;wx:font wx:val=&quot;Cambria Math&quot;/&gt;&lt;w:i/&gt;&lt;w:sz w:val=&quot;24&quot;/&gt;&lt;w:sz-cs w:val=&quot;24&quot;/&gt;&lt;/w:rPr&gt;&lt;/m:ctrlPr&gt;&lt;/m:sSubPr&gt;&lt;m:e&gt;&lt;m:r&gt;&lt;m:rPr&gt;&lt;m:sty m:val=&quot;p&quot;/&gt;&lt;/m:rPr&gt;&lt;w:rPr&gt;&lt;w:rFonts w:ascii=&quot;Cambria Math&quot; w:h-ansi=&quot;Cambria Math&quot;/&gt;&lt;wx:font wx:val=&quot;Cambria Math&quot;/&gt;&lt;w:sz w:val=&quot;24&quot;/&gt;&lt;w:sz-cs w:val=&quot;24&quot;/&gt;&lt;/w:rPr&gt;&lt;m:t&gt;I&lt;/m:t&gt;&lt;/m:r&gt;&lt;/m:e&gt;&lt;m:sub&gt;&lt;m:r&gt;&lt;w:rPr&gt;&lt;w:rFonts w:ascii=&quot;Cambria Math&quot; w:h-ansi=&quot;Cambria Math&quot;/&gt;&lt;wx:font wx:val=&quot;Cambria Math&quot;/&gt;&lt;w:i/&gt;&lt;w:sz w:val=&quot;24&quot;/&gt;&lt;w:sz-cs w:val=&quot;24&quot;/&gt;&lt;/w:rPr&gt;&lt;m:t&gt;РїСѓСЃРє.&lt;/m:t&gt;&lt;/m:r&gt;&lt;/m:sub&gt;&lt;/m:sSub&gt;&lt;/m:num&gt;&lt;m:den&gt;&lt;m:r&gt;&lt;w:rPr&gt;&lt;w:rFonts w:ascii=&quot;Cambria Math&quot; w:h-ansi=&quot;Cambria Math&quot;/&gt;&lt;wx:font wx:val=&quot;Cambria Math&quot;/&gt;&lt;w:i/&gt;&lt;w:sz w:val=&quot;24&quot;/&gt;&lt;w:sz-cs w:val=&quot;24&quot;/&gt;&lt;/w:rPr&gt;&lt;m:t&gt;2,5&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7" o:title="" chromakey="white"/>
          </v:shape>
        </w:pict>
      </w:r>
      <w:r w:rsidRPr="00F96571">
        <w:rPr>
          <w:sz w:val="28"/>
          <w:szCs w:val="28"/>
        </w:rPr>
        <w:instrText xml:space="preserve"> </w:instrText>
      </w:r>
      <w:r w:rsidRPr="00F96571">
        <w:rPr>
          <w:sz w:val="28"/>
          <w:szCs w:val="28"/>
        </w:rPr>
        <w:fldChar w:fldCharType="separate"/>
      </w:r>
      <w:r w:rsidRPr="00F96571">
        <w:rPr>
          <w:position w:val="-15"/>
          <w:sz w:val="28"/>
          <w:szCs w:val="28"/>
        </w:rPr>
        <w:pict>
          <v:shape id="_x0000_i1102" type="#_x0000_t75" style="width:54pt;height:2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isplayBackgroundShape/&gt;&lt;w:doNotEmbedSystemFonts/&gt;&lt;w:stylePaneFormatFilter w:val=&quot;3F01&quot;/&gt;&lt;w:defaultTabStop w:val=&quot;708&quot;/&gt;&lt;w:drawingGridHorizontalSpacing w:val=&quot;57&quot;/&gt;&lt;w:drawingGridVerticalSpacing w:val=&quot;57&quot;/&gt;&lt;w:displayHorizontalDrawingGridEvery w:val=&quot;0&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B0AC7&quot;/&gt;&lt;wsp:rsid wsp:val=&quot;00012AF6&quot;/&gt;&lt;wsp:rsid wsp:val=&quot;00051EED&quot;/&gt;&lt;wsp:rsid wsp:val=&quot;00076277&quot;/&gt;&lt;wsp:rsid wsp:val=&quot;00082762&quot;/&gt;&lt;wsp:rsid wsp:val=&quot;00092F23&quot;/&gt;&lt;wsp:rsid wsp:val=&quot;000B26D9&quot;/&gt;&lt;wsp:rsid wsp:val=&quot;000B66F2&quot;/&gt;&lt;wsp:rsid wsp:val=&quot;000C4170&quot;/&gt;&lt;wsp:rsid wsp:val=&quot;000E2116&quot;/&gt;&lt;wsp:rsid wsp:val=&quot;000E2BCF&quot;/&gt;&lt;wsp:rsid wsp:val=&quot;000E3607&quot;/&gt;&lt;wsp:rsid wsp:val=&quot;000F1D41&quot;/&gt;&lt;wsp:rsid wsp:val=&quot;000F576B&quot;/&gt;&lt;wsp:rsid wsp:val=&quot;0010349B&quot;/&gt;&lt;wsp:rsid wsp:val=&quot;00111BB4&quot;/&gt;&lt;wsp:rsid wsp:val=&quot;00124686&quot;/&gt;&lt;wsp:rsid wsp:val=&quot;00131387&quot;/&gt;&lt;wsp:rsid wsp:val=&quot;00133F4F&quot;/&gt;&lt;wsp:rsid wsp:val=&quot;00144FB7&quot;/&gt;&lt;wsp:rsid wsp:val=&quot;0015164E&quot;/&gt;&lt;wsp:rsid wsp:val=&quot;0017015C&quot;/&gt;&lt;wsp:rsid wsp:val=&quot;001A17A7&quot;/&gt;&lt;wsp:rsid wsp:val=&quot;001B6311&quot;/&gt;&lt;wsp:rsid wsp:val=&quot;001C0A6D&quot;/&gt;&lt;wsp:rsid wsp:val=&quot;001C279C&quot;/&gt;&lt;wsp:rsid wsp:val=&quot;001E4743&quot;/&gt;&lt;wsp:rsid wsp:val=&quot;001E5F0E&quot;/&gt;&lt;wsp:rsid wsp:val=&quot;001F31E7&quot;/&gt;&lt;wsp:rsid wsp:val=&quot;002153BF&quot;/&gt;&lt;wsp:rsid wsp:val=&quot;0024378F&quot;/&gt;&lt;wsp:rsid wsp:val=&quot;00254244&quot;/&gt;&lt;wsp:rsid wsp:val=&quot;002576BA&quot;/&gt;&lt;wsp:rsid wsp:val=&quot;00275EC0&quot;/&gt;&lt;wsp:rsid wsp:val=&quot;002A0352&quot;/&gt;&lt;wsp:rsid wsp:val=&quot;002A2150&quot;/&gt;&lt;wsp:rsid wsp:val=&quot;002A6262&quot;/&gt;&lt;wsp:rsid wsp:val=&quot;002B3C39&quot;/&gt;&lt;wsp:rsid wsp:val=&quot;002D5651&quot;/&gt;&lt;wsp:rsid wsp:val=&quot;002D7726&quot;/&gt;&lt;wsp:rsid wsp:val=&quot;002D7B19&quot;/&gt;&lt;wsp:rsid wsp:val=&quot;002E4D3F&quot;/&gt;&lt;wsp:rsid wsp:val=&quot;002F08F5&quot;/&gt;&lt;wsp:rsid wsp:val=&quot;002F366D&quot;/&gt;&lt;wsp:rsid wsp:val=&quot;003010BE&quot;/&gt;&lt;wsp:rsid wsp:val=&quot;00313FD2&quot;/&gt;&lt;wsp:rsid wsp:val=&quot;00333544&quot;/&gt;&lt;wsp:rsid wsp:val=&quot;00335E78&quot;/&gt;&lt;wsp:rsid wsp:val=&quot;00356089&quot;/&gt;&lt;wsp:rsid wsp:val=&quot;00392F75&quot;/&gt;&lt;wsp:rsid wsp:val=&quot;00395D54&quot;/&gt;&lt;wsp:rsid wsp:val=&quot;00397302&quot;/&gt;&lt;wsp:rsid wsp:val=&quot;003A51F9&quot;/&gt;&lt;wsp:rsid wsp:val=&quot;003C621D&quot;/&gt;&lt;wsp:rsid wsp:val=&quot;003F3088&quot;/&gt;&lt;wsp:rsid wsp:val=&quot;004053F0&quot;/&gt;&lt;wsp:rsid wsp:val=&quot;0040657E&quot;/&gt;&lt;wsp:rsid wsp:val=&quot;00406611&quot;/&gt;&lt;wsp:rsid wsp:val=&quot;00412E9C&quot;/&gt;&lt;wsp:rsid wsp:val=&quot;00425637&quot;/&gt;&lt;wsp:rsid wsp:val=&quot;00427F75&quot;/&gt;&lt;wsp:rsid wsp:val=&quot;00433F59&quot;/&gt;&lt;wsp:rsid wsp:val=&quot;00434642&quot;/&gt;&lt;wsp:rsid wsp:val=&quot;004853BB&quot;/&gt;&lt;wsp:rsid wsp:val=&quot;00493170&quot;/&gt;&lt;wsp:rsid wsp:val=&quot;004B1C87&quot;/&gt;&lt;wsp:rsid wsp:val=&quot;004C1D32&quot;/&gt;&lt;wsp:rsid wsp:val=&quot;004C2E2C&quot;/&gt;&lt;wsp:rsid wsp:val=&quot;004C61D7&quot;/&gt;&lt;wsp:rsid wsp:val=&quot;004C74AB&quot;/&gt;&lt;wsp:rsid wsp:val=&quot;004E5050&quot;/&gt;&lt;wsp:rsid wsp:val=&quot;004F0CC0&quot;/&gt;&lt;wsp:rsid wsp:val=&quot;005019B7&quot;/&gt;&lt;wsp:rsid wsp:val=&quot;005211A4&quot;/&gt;&lt;wsp:rsid wsp:val=&quot;005238B9&quot;/&gt;&lt;wsp:rsid wsp:val=&quot;0054018D&quot;/&gt;&lt;wsp:rsid wsp:val=&quot;005569CF&quot;/&gt;&lt;wsp:rsid wsp:val=&quot;00563127&quot;/&gt;&lt;wsp:rsid wsp:val=&quot;005633BF&quot;/&gt;&lt;wsp:rsid wsp:val=&quot;00582CAE&quot;/&gt;&lt;wsp:rsid wsp:val=&quot;005B04FC&quot;/&gt;&lt;wsp:rsid wsp:val=&quot;005B0AC7&quot;/&gt;&lt;wsp:rsid wsp:val=&quot;005B277C&quot;/&gt;&lt;wsp:rsid wsp:val=&quot;005B7B4F&quot;/&gt;&lt;wsp:rsid wsp:val=&quot;005D0B49&quot;/&gt;&lt;wsp:rsid wsp:val=&quot;005D665F&quot;/&gt;&lt;wsp:rsid wsp:val=&quot;00604FB2&quot;/&gt;&lt;wsp:rsid wsp:val=&quot;00621F08&quot;/&gt;&lt;wsp:rsid wsp:val=&quot;00635FC2&quot;/&gt;&lt;wsp:rsid wsp:val=&quot;00636B7C&quot;/&gt;&lt;wsp:rsid wsp:val=&quot;0064064E&quot;/&gt;&lt;wsp:rsid wsp:val=&quot;0065404D&quot;/&gt;&lt;wsp:rsid wsp:val=&quot;00662527&quot;/&gt;&lt;wsp:rsid wsp:val=&quot;006646DC&quot;/&gt;&lt;wsp:rsid wsp:val=&quot;00665FB5&quot;/&gt;&lt;wsp:rsid wsp:val=&quot;00666CAB&quot;/&gt;&lt;wsp:rsid wsp:val=&quot;00673892&quot;/&gt;&lt;wsp:rsid wsp:val=&quot;00677EB6&quot;/&gt;&lt;wsp:rsid wsp:val=&quot;00681507&quot;/&gt;&lt;wsp:rsid wsp:val=&quot;006823E1&quot;/&gt;&lt;wsp:rsid wsp:val=&quot;00682753&quot;/&gt;&lt;wsp:rsid wsp:val=&quot;0068773B&quot;/&gt;&lt;wsp:rsid wsp:val=&quot;00696F73&quot;/&gt;&lt;wsp:rsid wsp:val=&quot;006A5E04&quot;/&gt;&lt;wsp:rsid wsp:val=&quot;006B0A35&quot;/&gt;&lt;wsp:rsid wsp:val=&quot;006B5576&quot;/&gt;&lt;wsp:rsid wsp:val=&quot;006E3E3F&quot;/&gt;&lt;wsp:rsid wsp:val=&quot;006F6E75&quot;/&gt;&lt;wsp:rsid wsp:val=&quot;00704893&quot;/&gt;&lt;wsp:rsid wsp:val=&quot;007645E8&quot;/&gt;&lt;wsp:rsid wsp:val=&quot;00783B78&quot;/&gt;&lt;wsp:rsid wsp:val=&quot;00784406&quot;/&gt;&lt;wsp:rsid wsp:val=&quot;00790931&quot;/&gt;&lt;wsp:rsid wsp:val=&quot;007C42C5&quot;/&gt;&lt;wsp:rsid wsp:val=&quot;007C73AC&quot;/&gt;&lt;wsp:rsid wsp:val=&quot;007D6D05&quot;/&gt;&lt;wsp:rsid wsp:val=&quot;0080577D&quot;/&gt;&lt;wsp:rsid wsp:val=&quot;008242D2&quot;/&gt;&lt;wsp:rsid wsp:val=&quot;00837B2C&quot;/&gt;&lt;wsp:rsid wsp:val=&quot;00844BEF&quot;/&gt;&lt;wsp:rsid wsp:val=&quot;00850BE5&quot;/&gt;&lt;wsp:rsid wsp:val=&quot;00866475&quot;/&gt;&lt;wsp:rsid wsp:val=&quot;00877097&quot;/&gt;&lt;wsp:rsid wsp:val=&quot;008B390B&quot;/&gt;&lt;wsp:rsid wsp:val=&quot;008C045B&quot;/&gt;&lt;wsp:rsid wsp:val=&quot;008C6180&quot;/&gt;&lt;wsp:rsid wsp:val=&quot;008E1F0C&quot;/&gt;&lt;wsp:rsid wsp:val=&quot;008E56DD&quot;/&gt;&lt;wsp:rsid wsp:val=&quot;008F5F38&quot;/&gt;&lt;wsp:rsid wsp:val=&quot;00911923&quot;/&gt;&lt;wsp:rsid wsp:val=&quot;00926DFA&quot;/&gt;&lt;wsp:rsid wsp:val=&quot;00934FB7&quot;/&gt;&lt;wsp:rsid wsp:val=&quot;00966639&quot;/&gt;&lt;wsp:rsid wsp:val=&quot;009673F2&quot;/&gt;&lt;wsp:rsid wsp:val=&quot;00974347&quot;/&gt;&lt;wsp:rsid wsp:val=&quot;00976BC6&quot;/&gt;&lt;wsp:rsid wsp:val=&quot;00981FBB&quot;/&gt;&lt;wsp:rsid wsp:val=&quot;009A1518&quot;/&gt;&lt;wsp:rsid wsp:val=&quot;009C54D1&quot;/&gt;&lt;wsp:rsid wsp:val=&quot;009D0FF0&quot;/&gt;&lt;wsp:rsid wsp:val=&quot;009E0E7E&quot;/&gt;&lt;wsp:rsid wsp:val=&quot;00A037A9&quot;/&gt;&lt;wsp:rsid wsp:val=&quot;00A06783&quot;/&gt;&lt;wsp:rsid wsp:val=&quot;00A22802&quot;/&gt;&lt;wsp:rsid wsp:val=&quot;00A3770E&quot;/&gt;&lt;wsp:rsid wsp:val=&quot;00A52EFD&quot;/&gt;&lt;wsp:rsid wsp:val=&quot;00A93C33&quot;/&gt;&lt;wsp:rsid wsp:val=&quot;00AA4998&quot;/&gt;&lt;wsp:rsid wsp:val=&quot;00AF41AC&quot;/&gt;&lt;wsp:rsid wsp:val=&quot;00B27CC1&quot;/&gt;&lt;wsp:rsid wsp:val=&quot;00B41F2C&quot;/&gt;&lt;wsp:rsid wsp:val=&quot;00B47A6D&quot;/&gt;&lt;wsp:rsid wsp:val=&quot;00B61B98&quot;/&gt;&lt;wsp:rsid wsp:val=&quot;00B972B4&quot;/&gt;&lt;wsp:rsid wsp:val=&quot;00BC3239&quot;/&gt;&lt;wsp:rsid wsp:val=&quot;00BC38D3&quot;/&gt;&lt;wsp:rsid wsp:val=&quot;00BE311B&quot;/&gt;&lt;wsp:rsid wsp:val=&quot;00BF4373&quot;/&gt;&lt;wsp:rsid wsp:val=&quot;00BF73EE&quot;/&gt;&lt;wsp:rsid wsp:val=&quot;00C05F24&quot;/&gt;&lt;wsp:rsid wsp:val=&quot;00C066E1&quot;/&gt;&lt;wsp:rsid wsp:val=&quot;00C30FEB&quot;/&gt;&lt;wsp:rsid wsp:val=&quot;00C363D8&quot;/&gt;&lt;wsp:rsid wsp:val=&quot;00C64E98&quot;/&gt;&lt;wsp:rsid wsp:val=&quot;00C66D7D&quot;/&gt;&lt;wsp:rsid wsp:val=&quot;00C74843&quot;/&gt;&lt;wsp:rsid wsp:val=&quot;00C80867&quot;/&gt;&lt;wsp:rsid wsp:val=&quot;00C91288&quot;/&gt;&lt;wsp:rsid wsp:val=&quot;00C91370&quot;/&gt;&lt;wsp:rsid wsp:val=&quot;00CE060B&quot;/&gt;&lt;wsp:rsid wsp:val=&quot;00CE2C1D&quot;/&gt;&lt;wsp:rsid wsp:val=&quot;00CF7BF0&quot;/&gt;&lt;wsp:rsid wsp:val=&quot;00CF7C97&quot;/&gt;&lt;wsp:rsid wsp:val=&quot;00D1517D&quot;/&gt;&lt;wsp:rsid wsp:val=&quot;00D34F23&quot;/&gt;&lt;wsp:rsid wsp:val=&quot;00D51151&quot;/&gt;&lt;wsp:rsid wsp:val=&quot;00D57DBF&quot;/&gt;&lt;wsp:rsid wsp:val=&quot;00D77483&quot;/&gt;&lt;wsp:rsid wsp:val=&quot;00D901FB&quot;/&gt;&lt;wsp:rsid wsp:val=&quot;00DA0F8E&quot;/&gt;&lt;wsp:rsid wsp:val=&quot;00DB0D20&quot;/&gt;&lt;wsp:rsid wsp:val=&quot;00DC21AC&quot;/&gt;&lt;wsp:rsid wsp:val=&quot;00DD2E81&quot;/&gt;&lt;wsp:rsid wsp:val=&quot;00DE3A75&quot;/&gt;&lt;wsp:rsid wsp:val=&quot;00DE6FD4&quot;/&gt;&lt;wsp:rsid wsp:val=&quot;00E0127B&quot;/&gt;&lt;wsp:rsid wsp:val=&quot;00E23841&quot;/&gt;&lt;wsp:rsid wsp:val=&quot;00E32D5B&quot;/&gt;&lt;wsp:rsid wsp:val=&quot;00E44E55&quot;/&gt;&lt;wsp:rsid wsp:val=&quot;00E50494&quot;/&gt;&lt;wsp:rsid wsp:val=&quot;00E50B52&quot;/&gt;&lt;wsp:rsid wsp:val=&quot;00E5561C&quot;/&gt;&lt;wsp:rsid wsp:val=&quot;00E608FA&quot;/&gt;&lt;wsp:rsid wsp:val=&quot;00E70D25&quot;/&gt;&lt;wsp:rsid wsp:val=&quot;00E73EF7&quot;/&gt;&lt;wsp:rsid wsp:val=&quot;00ED57A3&quot;/&gt;&lt;wsp:rsid wsp:val=&quot;00EE2376&quot;/&gt;&lt;wsp:rsid wsp:val=&quot;00EF7549&quot;/&gt;&lt;wsp:rsid wsp:val=&quot;00F02B94&quot;/&gt;&lt;wsp:rsid wsp:val=&quot;00F03A89&quot;/&gt;&lt;wsp:rsid wsp:val=&quot;00F20B52&quot;/&gt;&lt;wsp:rsid wsp:val=&quot;00F2334E&quot;/&gt;&lt;wsp:rsid wsp:val=&quot;00F36EEF&quot;/&gt;&lt;wsp:rsid wsp:val=&quot;00F37291&quot;/&gt;&lt;wsp:rsid wsp:val=&quot;00F421AC&quot;/&gt;&lt;wsp:rsid wsp:val=&quot;00F57F44&quot;/&gt;&lt;wsp:rsid wsp:val=&quot;00F87B48&quot;/&gt;&lt;wsp:rsid wsp:val=&quot;00F910C3&quot;/&gt;&lt;wsp:rsid wsp:val=&quot;00F92565&quot;/&gt;&lt;wsp:rsid wsp:val=&quot;00FA0E1F&quot;/&gt;&lt;wsp:rsid wsp:val=&quot;00FD27B4&quot;/&gt;&lt;wsp:rsid wsp:val=&quot;00FD6673&quot;/&gt;&lt;wsp:rsid wsp:val=&quot;00FE6B5B&quot;/&gt;&lt;wsp:rsid wsp:val=&quot;00FF5587&quot;/&gt;&lt;wsp:rsid wsp:val=&quot;00FF7954&quot;/&gt;&lt;/wsp:rsids&gt;&lt;/w:docPr&gt;&lt;w:body&gt;&lt;w:p wsp:rsidR=&quot;00000000&quot; wsp:rsidRDefault=&quot;00665FB5&quot;&gt;&lt;m:oMathPara&gt;&lt;m:oMath&gt;&lt;m:sSub&gt;&lt;m:sSubPr&gt;&lt;m:ctrlPr&gt;&lt;w:rPr&gt;&lt;w:rFonts w:ascii=&quot;Cambria Math&quot; w:h-ansi=&quot;Cambria Math&quot;/&gt;&lt;wx:font wx:val=&quot;Cambria Math&quot;/&gt;&lt;w:i/&gt;&lt;w:sz w:val=&quot;24&quot;/&gt;&lt;w:sz-cs w:val=&quot;24&quot;/&gt;&lt;/w:rPr&gt;&lt;/m:ctrlPr&gt;&lt;/m:sSubPr&gt;&lt;m:e&gt;&lt;m:r&gt;&lt;m:rPr&gt;&lt;m:sty m:val=&quot;p&quot;/&gt;&lt;/m:rPr&gt;&lt;w:rPr&gt;&lt;w:rFonts w:ascii=&quot;Cambria Math&quot; w:h-ansi=&quot;Cambria Math&quot;/&gt;&lt;wx:font wx:val=&quot;Cambria Math&quot;/&gt;&lt;w:sz w:val=&quot;24&quot;/&gt;&lt;w:sz-cs w:val=&quot;24&quot;/&gt;&lt;w:lang w:val=&quot;EN-US&quot;/&gt;&lt;/w:rPr&gt;&lt;m:t&gt;I&lt;/m:t&gt;&lt;/m:r&gt;&lt;/m:e&gt;&lt;m:sub&gt;&lt;m:r&gt;&lt;w:rPr&gt;&lt;w:rFonts w:ascii=&quot;Cambria Math&quot; w:h-ansi=&quot;Cambria Math&quot;/&gt;&lt;wx:font wx:val=&quot;Cambria Math&quot;/&gt;&lt;w:i/&gt;&lt;w:sz w:val=&quot;24&quot;/&gt;&lt;w:sz-cs w:val=&quot;24&quot;/&gt;&lt;/w:rPr&gt;&lt;m:t&gt;РІСЃ.1&lt;/m:t&gt;&lt;/m:r&gt;&lt;/m:sub&gt;&lt;/m:sSub&gt;&lt;m:r&gt;&lt;w:rPr&gt;&lt;w:rFonts w:ascii=&quot;Cambria Math&quot; w:h-ansi=&quot;Cambria Math&quot;/&gt;&lt;wx:font wx:val=&quot;Cambria Math&quot;/&gt;&lt;w:i/&gt;&lt;w:sz w:val=&quot;24&quot;/&gt;&lt;w:sz-cs w:val=&quot;24&quot;/&gt;&lt;/w:rPr&gt;&lt;m:t&gt;=&lt;/m:t&gt;&lt;/m:r&gt;&lt;m:f&gt;&lt;m:fPr&gt;&lt;m:ctrlPr&gt;&lt;w:rPr&gt;&lt;w:rFonts w:ascii=&quot;Cambria Math&quot; w:h-ansi=&quot;Cambria Math&quot;/&gt;&lt;wx:font wx:val=&quot;Cambria Math&quot;/&gt;&lt;w:i/&gt;&lt;w:sz w:val=&quot;24&quot;/&gt;&lt;w:sz-cs w:val=&quot;24&quot;/&gt;&lt;/w:rPr&gt;&lt;/m:ctrlPr&gt;&lt;/m:fPr&gt;&lt;m:num&gt;&lt;m:sSub&gt;&lt;m:sSubPr&gt;&lt;m:ctrlPr&gt;&lt;w:rPr&gt;&lt;w:rFonts w:ascii=&quot;Cambria Math&quot; w:h-ansi=&quot;Cambria Math&quot;/&gt;&lt;wx:font wx:val=&quot;Cambria Math&quot;/&gt;&lt;w:i/&gt;&lt;w:sz w:val=&quot;24&quot;/&gt;&lt;w:sz-cs w:val=&quot;24&quot;/&gt;&lt;/w:rPr&gt;&lt;/m:ctrlPr&gt;&lt;/m:sSubPr&gt;&lt;m:e&gt;&lt;m:r&gt;&lt;m:rPr&gt;&lt;m:sty m:val=&quot;p&quot;/&gt;&lt;/m:rPr&gt;&lt;w:rPr&gt;&lt;w:rFonts w:ascii=&quot;Cambria Math&quot; w:h-ansi=&quot;Cambria Math&quot;/&gt;&lt;wx:font wx:val=&quot;Cambria Math&quot;/&gt;&lt;w:sz w:val=&quot;24&quot;/&gt;&lt;w:sz-cs w:val=&quot;24&quot;/&gt;&lt;/w:rPr&gt;&lt;m:t&gt;I&lt;/m:t&gt;&lt;/m:r&gt;&lt;/m:e&gt;&lt;m:sub&gt;&lt;m:r&gt;&lt;w:rPr&gt;&lt;w:rFonts w:ascii=&quot;Cambria Math&quot; w:h-ansi=&quot;Cambria Math&quot;/&gt;&lt;wx:font wx:val=&quot;Cambria Math&quot;/&gt;&lt;w:i/&gt;&lt;w:sz w:val=&quot;24&quot;/&gt;&lt;w:sz-cs w:val=&quot;24&quot;/&gt;&lt;/w:rPr&gt;&lt;m:t&gt;РїСѓСЃРє.&lt;/m:t&gt;&lt;/m:r&gt;&lt;/m:sub&gt;&lt;/m:sSub&gt;&lt;/m:num&gt;&lt;m:den&gt;&lt;m:r&gt;&lt;w:rPr&gt;&lt;w:rFonts w:ascii=&quot;Cambria Math&quot; w:h-ansi=&quot;Cambria Math&quot;/&gt;&lt;wx:font wx:val=&quot;Cambria Math&quot;/&gt;&lt;w:i/&gt;&lt;w:sz w:val=&quot;24&quot;/&gt;&lt;w:sz-cs w:val=&quot;24&quot;/&gt;&lt;/w:rPr&gt;&lt;m:t&gt;2,5&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7" o:title="" chromakey="white"/>
          </v:shape>
        </w:pict>
      </w:r>
      <w:r w:rsidRPr="00F96571">
        <w:rPr>
          <w:sz w:val="28"/>
          <w:szCs w:val="28"/>
        </w:rPr>
        <w:fldChar w:fldCharType="end"/>
      </w:r>
      <w:r w:rsidRPr="00F96571">
        <w:rPr>
          <w:sz w:val="28"/>
          <w:szCs w:val="28"/>
        </w:rPr>
        <w:t xml:space="preserve">, А </w:t>
      </w:r>
      <w:r w:rsidRPr="00F96571">
        <w:rPr>
          <w:sz w:val="28"/>
          <w:szCs w:val="28"/>
        </w:rPr>
        <w:tab/>
      </w:r>
      <w:r w:rsidRPr="00F96571">
        <w:rPr>
          <w:sz w:val="28"/>
          <w:szCs w:val="28"/>
        </w:rPr>
        <w:tab/>
        <w:t>(23)</w:t>
      </w:r>
      <w:r w:rsidRPr="00F96571">
        <w:rPr>
          <w:sz w:val="28"/>
          <w:szCs w:val="28"/>
        </w:rPr>
        <w:tab/>
      </w:r>
      <w:r w:rsidRPr="00F96571">
        <w:rPr>
          <w:sz w:val="28"/>
          <w:szCs w:val="28"/>
        </w:rPr>
        <w:tab/>
      </w:r>
    </w:p>
    <w:p w:rsidR="00646A8E" w:rsidRPr="00F96571" w:rsidRDefault="00646A8E" w:rsidP="00646A8E">
      <w:pPr>
        <w:shd w:val="clear" w:color="auto" w:fill="FFFFFF"/>
        <w:rPr>
          <w:sz w:val="28"/>
          <w:szCs w:val="28"/>
        </w:rPr>
      </w:pPr>
      <w:r w:rsidRPr="00F96571">
        <w:rPr>
          <w:sz w:val="28"/>
          <w:szCs w:val="28"/>
        </w:rPr>
        <w:fldChar w:fldCharType="begin"/>
      </w:r>
      <w:r w:rsidRPr="00F96571">
        <w:rPr>
          <w:sz w:val="28"/>
          <w:szCs w:val="28"/>
        </w:rPr>
        <w:instrText xml:space="preserve"> QUOTE </w:instrText>
      </w:r>
      <w:r w:rsidRPr="00F96571">
        <w:rPr>
          <w:position w:val="-15"/>
          <w:sz w:val="28"/>
          <w:szCs w:val="28"/>
        </w:rPr>
        <w:pict>
          <v:shape id="_x0000_i1103" type="#_x0000_t75" style="width:56.25pt;height:21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isplayBackgroundShape/&gt;&lt;w:doNotEmbedSystemFonts/&gt;&lt;w:stylePaneFormatFilter w:val=&quot;3F01&quot;/&gt;&lt;w:defaultTabStop w:val=&quot;708&quot;/&gt;&lt;w:drawingGridHorizontalSpacing w:val=&quot;57&quot;/&gt;&lt;w:drawingGridVerticalSpacing w:val=&quot;57&quot;/&gt;&lt;w:displayHorizontalDrawingGridEvery w:val=&quot;0&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B0AC7&quot;/&gt;&lt;wsp:rsid wsp:val=&quot;00012AF6&quot;/&gt;&lt;wsp:rsid wsp:val=&quot;00051EED&quot;/&gt;&lt;wsp:rsid wsp:val=&quot;00076277&quot;/&gt;&lt;wsp:rsid wsp:val=&quot;00082762&quot;/&gt;&lt;wsp:rsid wsp:val=&quot;00092F23&quot;/&gt;&lt;wsp:rsid wsp:val=&quot;000B26D9&quot;/&gt;&lt;wsp:rsid wsp:val=&quot;000B66F2&quot;/&gt;&lt;wsp:rsid wsp:val=&quot;000C4170&quot;/&gt;&lt;wsp:rsid wsp:val=&quot;000E2116&quot;/&gt;&lt;wsp:rsid wsp:val=&quot;000E2BCF&quot;/&gt;&lt;wsp:rsid wsp:val=&quot;000E3607&quot;/&gt;&lt;wsp:rsid wsp:val=&quot;000F1D41&quot;/&gt;&lt;wsp:rsid wsp:val=&quot;000F576B&quot;/&gt;&lt;wsp:rsid wsp:val=&quot;0010349B&quot;/&gt;&lt;wsp:rsid wsp:val=&quot;00111BB4&quot;/&gt;&lt;wsp:rsid wsp:val=&quot;00124686&quot;/&gt;&lt;wsp:rsid wsp:val=&quot;00131387&quot;/&gt;&lt;wsp:rsid wsp:val=&quot;00133F4F&quot;/&gt;&lt;wsp:rsid wsp:val=&quot;00144FB7&quot;/&gt;&lt;wsp:rsid wsp:val=&quot;0015164E&quot;/&gt;&lt;wsp:rsid wsp:val=&quot;0017015C&quot;/&gt;&lt;wsp:rsid wsp:val=&quot;001768E6&quot;/&gt;&lt;wsp:rsid wsp:val=&quot;001A17A7&quot;/&gt;&lt;wsp:rsid wsp:val=&quot;001B6311&quot;/&gt;&lt;wsp:rsid wsp:val=&quot;001C0A6D&quot;/&gt;&lt;wsp:rsid wsp:val=&quot;001C279C&quot;/&gt;&lt;wsp:rsid wsp:val=&quot;001E4743&quot;/&gt;&lt;wsp:rsid wsp:val=&quot;001E5F0E&quot;/&gt;&lt;wsp:rsid wsp:val=&quot;001F31E7&quot;/&gt;&lt;wsp:rsid wsp:val=&quot;002153BF&quot;/&gt;&lt;wsp:rsid wsp:val=&quot;0024378F&quot;/&gt;&lt;wsp:rsid wsp:val=&quot;00254244&quot;/&gt;&lt;wsp:rsid wsp:val=&quot;002576BA&quot;/&gt;&lt;wsp:rsid wsp:val=&quot;00275EC0&quot;/&gt;&lt;wsp:rsid wsp:val=&quot;002A0352&quot;/&gt;&lt;wsp:rsid wsp:val=&quot;002A2150&quot;/&gt;&lt;wsp:rsid wsp:val=&quot;002A6262&quot;/&gt;&lt;wsp:rsid wsp:val=&quot;002B3C39&quot;/&gt;&lt;wsp:rsid wsp:val=&quot;002D5651&quot;/&gt;&lt;wsp:rsid wsp:val=&quot;002D7726&quot;/&gt;&lt;wsp:rsid wsp:val=&quot;002D7B19&quot;/&gt;&lt;wsp:rsid wsp:val=&quot;002E4D3F&quot;/&gt;&lt;wsp:rsid wsp:val=&quot;002F08F5&quot;/&gt;&lt;wsp:rsid wsp:val=&quot;002F366D&quot;/&gt;&lt;wsp:rsid wsp:val=&quot;003010BE&quot;/&gt;&lt;wsp:rsid wsp:val=&quot;00313FD2&quot;/&gt;&lt;wsp:rsid wsp:val=&quot;00333544&quot;/&gt;&lt;wsp:rsid wsp:val=&quot;00335E78&quot;/&gt;&lt;wsp:rsid wsp:val=&quot;00356089&quot;/&gt;&lt;wsp:rsid wsp:val=&quot;00392F75&quot;/&gt;&lt;wsp:rsid wsp:val=&quot;00395D54&quot;/&gt;&lt;wsp:rsid wsp:val=&quot;00397302&quot;/&gt;&lt;wsp:rsid wsp:val=&quot;003A51F9&quot;/&gt;&lt;wsp:rsid wsp:val=&quot;003C621D&quot;/&gt;&lt;wsp:rsid wsp:val=&quot;003F3088&quot;/&gt;&lt;wsp:rsid wsp:val=&quot;004053F0&quot;/&gt;&lt;wsp:rsid wsp:val=&quot;0040657E&quot;/&gt;&lt;wsp:rsid wsp:val=&quot;00406611&quot;/&gt;&lt;wsp:rsid wsp:val=&quot;00412E9C&quot;/&gt;&lt;wsp:rsid wsp:val=&quot;00425637&quot;/&gt;&lt;wsp:rsid wsp:val=&quot;00427F75&quot;/&gt;&lt;wsp:rsid wsp:val=&quot;00433F59&quot;/&gt;&lt;wsp:rsid wsp:val=&quot;00434642&quot;/&gt;&lt;wsp:rsid wsp:val=&quot;004853BB&quot;/&gt;&lt;wsp:rsid wsp:val=&quot;00493170&quot;/&gt;&lt;wsp:rsid wsp:val=&quot;004B1C87&quot;/&gt;&lt;wsp:rsid wsp:val=&quot;004C1D32&quot;/&gt;&lt;wsp:rsid wsp:val=&quot;004C2E2C&quot;/&gt;&lt;wsp:rsid wsp:val=&quot;004C61D7&quot;/&gt;&lt;wsp:rsid wsp:val=&quot;004C74AB&quot;/&gt;&lt;wsp:rsid wsp:val=&quot;004E5050&quot;/&gt;&lt;wsp:rsid wsp:val=&quot;004F0CC0&quot;/&gt;&lt;wsp:rsid wsp:val=&quot;005019B7&quot;/&gt;&lt;wsp:rsid wsp:val=&quot;005211A4&quot;/&gt;&lt;wsp:rsid wsp:val=&quot;005238B9&quot;/&gt;&lt;wsp:rsid wsp:val=&quot;0054018D&quot;/&gt;&lt;wsp:rsid wsp:val=&quot;005569CF&quot;/&gt;&lt;wsp:rsid wsp:val=&quot;00563127&quot;/&gt;&lt;wsp:rsid wsp:val=&quot;005633BF&quot;/&gt;&lt;wsp:rsid wsp:val=&quot;00582CAE&quot;/&gt;&lt;wsp:rsid wsp:val=&quot;005B04FC&quot;/&gt;&lt;wsp:rsid wsp:val=&quot;005B0AC7&quot;/&gt;&lt;wsp:rsid wsp:val=&quot;005B277C&quot;/&gt;&lt;wsp:rsid wsp:val=&quot;005B7B4F&quot;/&gt;&lt;wsp:rsid wsp:val=&quot;005D0B49&quot;/&gt;&lt;wsp:rsid wsp:val=&quot;005D665F&quot;/&gt;&lt;wsp:rsid wsp:val=&quot;00604FB2&quot;/&gt;&lt;wsp:rsid wsp:val=&quot;00621F08&quot;/&gt;&lt;wsp:rsid wsp:val=&quot;00635FC2&quot;/&gt;&lt;wsp:rsid wsp:val=&quot;00636B7C&quot;/&gt;&lt;wsp:rsid wsp:val=&quot;0064064E&quot;/&gt;&lt;wsp:rsid wsp:val=&quot;0065404D&quot;/&gt;&lt;wsp:rsid wsp:val=&quot;00662527&quot;/&gt;&lt;wsp:rsid wsp:val=&quot;006646DC&quot;/&gt;&lt;wsp:rsid wsp:val=&quot;00666CAB&quot;/&gt;&lt;wsp:rsid wsp:val=&quot;00673892&quot;/&gt;&lt;wsp:rsid wsp:val=&quot;00677EB6&quot;/&gt;&lt;wsp:rsid wsp:val=&quot;00681507&quot;/&gt;&lt;wsp:rsid wsp:val=&quot;006823E1&quot;/&gt;&lt;wsp:rsid wsp:val=&quot;00682753&quot;/&gt;&lt;wsp:rsid wsp:val=&quot;0068773B&quot;/&gt;&lt;wsp:rsid wsp:val=&quot;00696F73&quot;/&gt;&lt;wsp:rsid wsp:val=&quot;006A5E04&quot;/&gt;&lt;wsp:rsid wsp:val=&quot;006B0A35&quot;/&gt;&lt;wsp:rsid wsp:val=&quot;006B5576&quot;/&gt;&lt;wsp:rsid wsp:val=&quot;006E3E3F&quot;/&gt;&lt;wsp:rsid wsp:val=&quot;006F6E75&quot;/&gt;&lt;wsp:rsid wsp:val=&quot;00704893&quot;/&gt;&lt;wsp:rsid wsp:val=&quot;007645E8&quot;/&gt;&lt;wsp:rsid wsp:val=&quot;00783B78&quot;/&gt;&lt;wsp:rsid wsp:val=&quot;00784406&quot;/&gt;&lt;wsp:rsid wsp:val=&quot;00790931&quot;/&gt;&lt;wsp:rsid wsp:val=&quot;007C42C5&quot;/&gt;&lt;wsp:rsid wsp:val=&quot;007C73AC&quot;/&gt;&lt;wsp:rsid wsp:val=&quot;007D6D05&quot;/&gt;&lt;wsp:rsid wsp:val=&quot;0080577D&quot;/&gt;&lt;wsp:rsid wsp:val=&quot;008242D2&quot;/&gt;&lt;wsp:rsid wsp:val=&quot;00837B2C&quot;/&gt;&lt;wsp:rsid wsp:val=&quot;00844BEF&quot;/&gt;&lt;wsp:rsid wsp:val=&quot;00850BE5&quot;/&gt;&lt;wsp:rsid wsp:val=&quot;00866475&quot;/&gt;&lt;wsp:rsid wsp:val=&quot;00877097&quot;/&gt;&lt;wsp:rsid wsp:val=&quot;008B390B&quot;/&gt;&lt;wsp:rsid wsp:val=&quot;008C045B&quot;/&gt;&lt;wsp:rsid wsp:val=&quot;008C6180&quot;/&gt;&lt;wsp:rsid wsp:val=&quot;008E1F0C&quot;/&gt;&lt;wsp:rsid wsp:val=&quot;008E56DD&quot;/&gt;&lt;wsp:rsid wsp:val=&quot;008F5F38&quot;/&gt;&lt;wsp:rsid wsp:val=&quot;00911923&quot;/&gt;&lt;wsp:rsid wsp:val=&quot;00926DFA&quot;/&gt;&lt;wsp:rsid wsp:val=&quot;00934FB7&quot;/&gt;&lt;wsp:rsid wsp:val=&quot;00966639&quot;/&gt;&lt;wsp:rsid wsp:val=&quot;009673F2&quot;/&gt;&lt;wsp:rsid wsp:val=&quot;00974347&quot;/&gt;&lt;wsp:rsid wsp:val=&quot;00976BC6&quot;/&gt;&lt;wsp:rsid wsp:val=&quot;00981FBB&quot;/&gt;&lt;wsp:rsid wsp:val=&quot;009A1518&quot;/&gt;&lt;wsp:rsid wsp:val=&quot;009C54D1&quot;/&gt;&lt;wsp:rsid wsp:val=&quot;009D0FF0&quot;/&gt;&lt;wsp:rsid wsp:val=&quot;009E0E7E&quot;/&gt;&lt;wsp:rsid wsp:val=&quot;00A037A9&quot;/&gt;&lt;wsp:rsid wsp:val=&quot;00A06783&quot;/&gt;&lt;wsp:rsid wsp:val=&quot;00A22802&quot;/&gt;&lt;wsp:rsid wsp:val=&quot;00A3770E&quot;/&gt;&lt;wsp:rsid wsp:val=&quot;00A52EFD&quot;/&gt;&lt;wsp:rsid wsp:val=&quot;00A93C33&quot;/&gt;&lt;wsp:rsid wsp:val=&quot;00AA4998&quot;/&gt;&lt;wsp:rsid wsp:val=&quot;00AF41AC&quot;/&gt;&lt;wsp:rsid wsp:val=&quot;00B27CC1&quot;/&gt;&lt;wsp:rsid wsp:val=&quot;00B41F2C&quot;/&gt;&lt;wsp:rsid wsp:val=&quot;00B47A6D&quot;/&gt;&lt;wsp:rsid wsp:val=&quot;00B61B98&quot;/&gt;&lt;wsp:rsid wsp:val=&quot;00B972B4&quot;/&gt;&lt;wsp:rsid wsp:val=&quot;00BC3239&quot;/&gt;&lt;wsp:rsid wsp:val=&quot;00BC38D3&quot;/&gt;&lt;wsp:rsid wsp:val=&quot;00BE311B&quot;/&gt;&lt;wsp:rsid wsp:val=&quot;00BF4373&quot;/&gt;&lt;wsp:rsid wsp:val=&quot;00BF73EE&quot;/&gt;&lt;wsp:rsid wsp:val=&quot;00C05F24&quot;/&gt;&lt;wsp:rsid wsp:val=&quot;00C066E1&quot;/&gt;&lt;wsp:rsid wsp:val=&quot;00C30FEB&quot;/&gt;&lt;wsp:rsid wsp:val=&quot;00C363D8&quot;/&gt;&lt;wsp:rsid wsp:val=&quot;00C64E98&quot;/&gt;&lt;wsp:rsid wsp:val=&quot;00C66D7D&quot;/&gt;&lt;wsp:rsid wsp:val=&quot;00C74843&quot;/&gt;&lt;wsp:rsid wsp:val=&quot;00C80867&quot;/&gt;&lt;wsp:rsid wsp:val=&quot;00C91288&quot;/&gt;&lt;wsp:rsid wsp:val=&quot;00C91370&quot;/&gt;&lt;wsp:rsid wsp:val=&quot;00CE060B&quot;/&gt;&lt;wsp:rsid wsp:val=&quot;00CE2C1D&quot;/&gt;&lt;wsp:rsid wsp:val=&quot;00CF7BF0&quot;/&gt;&lt;wsp:rsid wsp:val=&quot;00CF7C97&quot;/&gt;&lt;wsp:rsid wsp:val=&quot;00D1517D&quot;/&gt;&lt;wsp:rsid wsp:val=&quot;00D34F23&quot;/&gt;&lt;wsp:rsid wsp:val=&quot;00D51151&quot;/&gt;&lt;wsp:rsid wsp:val=&quot;00D57DBF&quot;/&gt;&lt;wsp:rsid wsp:val=&quot;00D77483&quot;/&gt;&lt;wsp:rsid wsp:val=&quot;00D901FB&quot;/&gt;&lt;wsp:rsid wsp:val=&quot;00DA0F8E&quot;/&gt;&lt;wsp:rsid wsp:val=&quot;00DB0D20&quot;/&gt;&lt;wsp:rsid wsp:val=&quot;00DC21AC&quot;/&gt;&lt;wsp:rsid wsp:val=&quot;00DD2E81&quot;/&gt;&lt;wsp:rsid wsp:val=&quot;00DE3A75&quot;/&gt;&lt;wsp:rsid wsp:val=&quot;00DE6FD4&quot;/&gt;&lt;wsp:rsid wsp:val=&quot;00E0127B&quot;/&gt;&lt;wsp:rsid wsp:val=&quot;00E23841&quot;/&gt;&lt;wsp:rsid wsp:val=&quot;00E32D5B&quot;/&gt;&lt;wsp:rsid wsp:val=&quot;00E44E55&quot;/&gt;&lt;wsp:rsid wsp:val=&quot;00E50494&quot;/&gt;&lt;wsp:rsid wsp:val=&quot;00E50B52&quot;/&gt;&lt;wsp:rsid wsp:val=&quot;00E5561C&quot;/&gt;&lt;wsp:rsid wsp:val=&quot;00E608FA&quot;/&gt;&lt;wsp:rsid wsp:val=&quot;00E70D25&quot;/&gt;&lt;wsp:rsid wsp:val=&quot;00E73EF7&quot;/&gt;&lt;wsp:rsid wsp:val=&quot;00ED57A3&quot;/&gt;&lt;wsp:rsid wsp:val=&quot;00EE2376&quot;/&gt;&lt;wsp:rsid wsp:val=&quot;00EF7549&quot;/&gt;&lt;wsp:rsid wsp:val=&quot;00F02B94&quot;/&gt;&lt;wsp:rsid wsp:val=&quot;00F03A89&quot;/&gt;&lt;wsp:rsid wsp:val=&quot;00F20B52&quot;/&gt;&lt;wsp:rsid wsp:val=&quot;00F2334E&quot;/&gt;&lt;wsp:rsid wsp:val=&quot;00F36EEF&quot;/&gt;&lt;wsp:rsid wsp:val=&quot;00F37291&quot;/&gt;&lt;wsp:rsid wsp:val=&quot;00F421AC&quot;/&gt;&lt;wsp:rsid wsp:val=&quot;00F57F44&quot;/&gt;&lt;wsp:rsid wsp:val=&quot;00F87B48&quot;/&gt;&lt;wsp:rsid wsp:val=&quot;00F910C3&quot;/&gt;&lt;wsp:rsid wsp:val=&quot;00F92565&quot;/&gt;&lt;wsp:rsid wsp:val=&quot;00FA0E1F&quot;/&gt;&lt;wsp:rsid wsp:val=&quot;00FD27B4&quot;/&gt;&lt;wsp:rsid wsp:val=&quot;00FD6673&quot;/&gt;&lt;wsp:rsid wsp:val=&quot;00FE6B5B&quot;/&gt;&lt;wsp:rsid wsp:val=&quot;00FF5587&quot;/&gt;&lt;wsp:rsid wsp:val=&quot;00FF7954&quot;/&gt;&lt;/wsp:rsids&gt;&lt;/w:docPr&gt;&lt;w:body&gt;&lt;w:p wsp:rsidR=&quot;00000000&quot; wsp:rsidRDefault=&quot;001768E6&quot;&gt;&lt;m:oMathPara&gt;&lt;m:oMath&gt;&lt;m:sSub&gt;&lt;m:sSubPr&gt;&lt;m:ctrlPr&gt;&lt;w:rPr&gt;&lt;w:rFonts w:ascii=&quot;Cambria Math&quot; w:h-ansi=&quot;Cambria Math&quot;/&gt;&lt;wx:font wx:val=&quot;Cambria Math&quot;/&gt;&lt;w:i/&gt;&lt;w:sz w:val=&quot;24&quot;/&gt;&lt;w:sz-cs w:val=&quot;24&quot;/&gt;&lt;/w:rPr&gt;&lt;/m:ctrlPr&gt;&lt;/m:sSubPr&gt;&lt;m:e&gt;&lt;m:r&gt;&lt;m:rPr&gt;&lt;m:sty m:val=&quot;p&quot;/&gt;&lt;/m:rPr&gt;&lt;w:rPr&gt;&lt;w:rFonts w:ascii=&quot;Cambria Math&quot; w:h-ansi=&quot;Cambria Math&quot;/&gt;&lt;wx:font wx:val=&quot;Cambria Math&quot;/&gt;&lt;w:sz w:val=&quot;24&quot;/&gt;&lt;w:sz-cs w:val=&quot;24&quot;/&gt;&lt;w:lang w:val=&quot;EN-US&quot;/&gt;&lt;/w:rPr&gt;&lt;m:t&gt;I&lt;/m:t&gt;&lt;/m:r&gt;&lt;/m:e&gt;&lt;m:sub&gt;&lt;m:r&gt;&lt;w:rPr&gt;&lt;w:rFonts w:ascii=&quot;Cambria Math&quot; w:h-ansi=&quot;Cambria Math&quot;/&gt;&lt;wx:font wx:val=&quot;Cambria Math&quot;/&gt;&lt;w:i/&gt;&lt;w:sz w:val=&quot;24&quot;/&gt;&lt;w:sz-cs w:val=&quot;24&quot;/&gt;&lt;/w:rPr&gt;&lt;m:t&gt;РІСЃ.1&lt;/m:t&gt;&lt;/m:r&gt;&lt;/m:sub&gt;&lt;/m:sSub&gt;&lt;m:r&gt;&lt;w:rPr&gt;&lt;w:rFonts w:ascii=&quot;Cambria Math&quot; w:h-ansi=&quot;Cambria Math&quot;/&gt;&lt;wx:font wx:val=&quot;Cambria Math&quot;/&gt;&lt;w:i/&gt;&lt;w:sz w:val=&quot;24&quot;/&gt;&lt;w:sz-cs w:val=&quot;24&quot;/&gt;&lt;/w:rPr&gt;&lt;m:t&gt;=&lt;/m:t&gt;&lt;/m:r&gt;&lt;m:f&gt;&lt;m:fPr&gt;&lt;m:ctrlPr&gt;&lt;w:rPr&gt;&lt;w:rFonts w:ascii=&quot;Cambria Math&quot; w:h-ansi=&quot;Cambria Math&quot;/&gt;&lt;wx:font wx:val=&quot;Cambria Math&quot;/&gt;&lt;w:i/&gt;&lt;w:sz w:val=&quot;24&quot;/&gt;&lt;w:sz-cs w:val=&quot;24&quot;/&gt;&lt;/w:rPr&gt;&lt;/m:ctrlPr&gt;&lt;/m:fPr&gt;&lt;m:num&gt;&lt;m:r&gt;&lt;w:rPr&gt;&lt;w:rFonts w:ascii=&quot;Cambria Math&quot; w:h-ansi=&quot;Cambria Math&quot;/&gt;&lt;wx:font wx:val=&quot;Cambria Math&quot;/&gt;&lt;w:i/&gt;&lt;w:sz w:val=&quot;24&quot;/&gt;&lt;w:sz-cs w:val=&quot;24&quot;/&gt;&lt;/w:rPr&gt;&lt;m:t&gt;131.7&lt;/m:t&gt;&lt;/m:r&gt;&lt;/m:num&gt;&lt;m:den&gt;&lt;m:r&gt;&lt;w:rPr&gt;&lt;w:rFonts w:ascii=&quot;Cambria Math&quot; w:h-ansi=&quot;Cambria Math&quot;/&gt;&lt;wx:font wx:val=&quot;Cambria Math&quot;/&gt;&lt;w:i/&gt;&lt;w:sz w:val=&quot;24&quot;/&gt;&lt;w:sz-cs w:val=&quot;24&quot;/&gt;&lt;/w:rPr&gt;&lt;m:t&gt;2,5&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8" o:title="" chromakey="white"/>
          </v:shape>
        </w:pict>
      </w:r>
      <w:r w:rsidRPr="00F96571">
        <w:rPr>
          <w:sz w:val="28"/>
          <w:szCs w:val="28"/>
        </w:rPr>
        <w:instrText xml:space="preserve"> </w:instrText>
      </w:r>
      <w:r w:rsidRPr="00F96571">
        <w:rPr>
          <w:sz w:val="28"/>
          <w:szCs w:val="28"/>
        </w:rPr>
        <w:fldChar w:fldCharType="separate"/>
      </w:r>
      <w:r w:rsidRPr="00F96571">
        <w:rPr>
          <w:position w:val="-15"/>
          <w:sz w:val="28"/>
          <w:szCs w:val="28"/>
        </w:rPr>
        <w:pict>
          <v:shape id="_x0000_i1104" type="#_x0000_t75" style="width:56.25pt;height:21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isplayBackgroundShape/&gt;&lt;w:doNotEmbedSystemFonts/&gt;&lt;w:stylePaneFormatFilter w:val=&quot;3F01&quot;/&gt;&lt;w:defaultTabStop w:val=&quot;708&quot;/&gt;&lt;w:drawingGridHorizontalSpacing w:val=&quot;57&quot;/&gt;&lt;w:drawingGridVerticalSpacing w:val=&quot;57&quot;/&gt;&lt;w:displayHorizontalDrawingGridEvery w:val=&quot;0&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B0AC7&quot;/&gt;&lt;wsp:rsid wsp:val=&quot;00012AF6&quot;/&gt;&lt;wsp:rsid wsp:val=&quot;00051EED&quot;/&gt;&lt;wsp:rsid wsp:val=&quot;00076277&quot;/&gt;&lt;wsp:rsid wsp:val=&quot;00082762&quot;/&gt;&lt;wsp:rsid wsp:val=&quot;00092F23&quot;/&gt;&lt;wsp:rsid wsp:val=&quot;000B26D9&quot;/&gt;&lt;wsp:rsid wsp:val=&quot;000B66F2&quot;/&gt;&lt;wsp:rsid wsp:val=&quot;000C4170&quot;/&gt;&lt;wsp:rsid wsp:val=&quot;000E2116&quot;/&gt;&lt;wsp:rsid wsp:val=&quot;000E2BCF&quot;/&gt;&lt;wsp:rsid wsp:val=&quot;000E3607&quot;/&gt;&lt;wsp:rsid wsp:val=&quot;000F1D41&quot;/&gt;&lt;wsp:rsid wsp:val=&quot;000F576B&quot;/&gt;&lt;wsp:rsid wsp:val=&quot;0010349B&quot;/&gt;&lt;wsp:rsid wsp:val=&quot;00111BB4&quot;/&gt;&lt;wsp:rsid wsp:val=&quot;00124686&quot;/&gt;&lt;wsp:rsid wsp:val=&quot;00131387&quot;/&gt;&lt;wsp:rsid wsp:val=&quot;00133F4F&quot;/&gt;&lt;wsp:rsid wsp:val=&quot;00144FB7&quot;/&gt;&lt;wsp:rsid wsp:val=&quot;0015164E&quot;/&gt;&lt;wsp:rsid wsp:val=&quot;0017015C&quot;/&gt;&lt;wsp:rsid wsp:val=&quot;001768E6&quot;/&gt;&lt;wsp:rsid wsp:val=&quot;001A17A7&quot;/&gt;&lt;wsp:rsid wsp:val=&quot;001B6311&quot;/&gt;&lt;wsp:rsid wsp:val=&quot;001C0A6D&quot;/&gt;&lt;wsp:rsid wsp:val=&quot;001C279C&quot;/&gt;&lt;wsp:rsid wsp:val=&quot;001E4743&quot;/&gt;&lt;wsp:rsid wsp:val=&quot;001E5F0E&quot;/&gt;&lt;wsp:rsid wsp:val=&quot;001F31E7&quot;/&gt;&lt;wsp:rsid wsp:val=&quot;002153BF&quot;/&gt;&lt;wsp:rsid wsp:val=&quot;0024378F&quot;/&gt;&lt;wsp:rsid wsp:val=&quot;00254244&quot;/&gt;&lt;wsp:rsid wsp:val=&quot;002576BA&quot;/&gt;&lt;wsp:rsid wsp:val=&quot;00275EC0&quot;/&gt;&lt;wsp:rsid wsp:val=&quot;002A0352&quot;/&gt;&lt;wsp:rsid wsp:val=&quot;002A2150&quot;/&gt;&lt;wsp:rsid wsp:val=&quot;002A6262&quot;/&gt;&lt;wsp:rsid wsp:val=&quot;002B3C39&quot;/&gt;&lt;wsp:rsid wsp:val=&quot;002D5651&quot;/&gt;&lt;wsp:rsid wsp:val=&quot;002D7726&quot;/&gt;&lt;wsp:rsid wsp:val=&quot;002D7B19&quot;/&gt;&lt;wsp:rsid wsp:val=&quot;002E4D3F&quot;/&gt;&lt;wsp:rsid wsp:val=&quot;002F08F5&quot;/&gt;&lt;wsp:rsid wsp:val=&quot;002F366D&quot;/&gt;&lt;wsp:rsid wsp:val=&quot;003010BE&quot;/&gt;&lt;wsp:rsid wsp:val=&quot;00313FD2&quot;/&gt;&lt;wsp:rsid wsp:val=&quot;00333544&quot;/&gt;&lt;wsp:rsid wsp:val=&quot;00335E78&quot;/&gt;&lt;wsp:rsid wsp:val=&quot;00356089&quot;/&gt;&lt;wsp:rsid wsp:val=&quot;00392F75&quot;/&gt;&lt;wsp:rsid wsp:val=&quot;00395D54&quot;/&gt;&lt;wsp:rsid wsp:val=&quot;00397302&quot;/&gt;&lt;wsp:rsid wsp:val=&quot;003A51F9&quot;/&gt;&lt;wsp:rsid wsp:val=&quot;003C621D&quot;/&gt;&lt;wsp:rsid wsp:val=&quot;003F3088&quot;/&gt;&lt;wsp:rsid wsp:val=&quot;004053F0&quot;/&gt;&lt;wsp:rsid wsp:val=&quot;0040657E&quot;/&gt;&lt;wsp:rsid wsp:val=&quot;00406611&quot;/&gt;&lt;wsp:rsid wsp:val=&quot;00412E9C&quot;/&gt;&lt;wsp:rsid wsp:val=&quot;00425637&quot;/&gt;&lt;wsp:rsid wsp:val=&quot;00427F75&quot;/&gt;&lt;wsp:rsid wsp:val=&quot;00433F59&quot;/&gt;&lt;wsp:rsid wsp:val=&quot;00434642&quot;/&gt;&lt;wsp:rsid wsp:val=&quot;004853BB&quot;/&gt;&lt;wsp:rsid wsp:val=&quot;00493170&quot;/&gt;&lt;wsp:rsid wsp:val=&quot;004B1C87&quot;/&gt;&lt;wsp:rsid wsp:val=&quot;004C1D32&quot;/&gt;&lt;wsp:rsid wsp:val=&quot;004C2E2C&quot;/&gt;&lt;wsp:rsid wsp:val=&quot;004C61D7&quot;/&gt;&lt;wsp:rsid wsp:val=&quot;004C74AB&quot;/&gt;&lt;wsp:rsid wsp:val=&quot;004E5050&quot;/&gt;&lt;wsp:rsid wsp:val=&quot;004F0CC0&quot;/&gt;&lt;wsp:rsid wsp:val=&quot;005019B7&quot;/&gt;&lt;wsp:rsid wsp:val=&quot;005211A4&quot;/&gt;&lt;wsp:rsid wsp:val=&quot;005238B9&quot;/&gt;&lt;wsp:rsid wsp:val=&quot;0054018D&quot;/&gt;&lt;wsp:rsid wsp:val=&quot;005569CF&quot;/&gt;&lt;wsp:rsid wsp:val=&quot;00563127&quot;/&gt;&lt;wsp:rsid wsp:val=&quot;005633BF&quot;/&gt;&lt;wsp:rsid wsp:val=&quot;00582CAE&quot;/&gt;&lt;wsp:rsid wsp:val=&quot;005B04FC&quot;/&gt;&lt;wsp:rsid wsp:val=&quot;005B0AC7&quot;/&gt;&lt;wsp:rsid wsp:val=&quot;005B277C&quot;/&gt;&lt;wsp:rsid wsp:val=&quot;005B7B4F&quot;/&gt;&lt;wsp:rsid wsp:val=&quot;005D0B49&quot;/&gt;&lt;wsp:rsid wsp:val=&quot;005D665F&quot;/&gt;&lt;wsp:rsid wsp:val=&quot;00604FB2&quot;/&gt;&lt;wsp:rsid wsp:val=&quot;00621F08&quot;/&gt;&lt;wsp:rsid wsp:val=&quot;00635FC2&quot;/&gt;&lt;wsp:rsid wsp:val=&quot;00636B7C&quot;/&gt;&lt;wsp:rsid wsp:val=&quot;0064064E&quot;/&gt;&lt;wsp:rsid wsp:val=&quot;0065404D&quot;/&gt;&lt;wsp:rsid wsp:val=&quot;00662527&quot;/&gt;&lt;wsp:rsid wsp:val=&quot;006646DC&quot;/&gt;&lt;wsp:rsid wsp:val=&quot;00666CAB&quot;/&gt;&lt;wsp:rsid wsp:val=&quot;00673892&quot;/&gt;&lt;wsp:rsid wsp:val=&quot;00677EB6&quot;/&gt;&lt;wsp:rsid wsp:val=&quot;00681507&quot;/&gt;&lt;wsp:rsid wsp:val=&quot;006823E1&quot;/&gt;&lt;wsp:rsid wsp:val=&quot;00682753&quot;/&gt;&lt;wsp:rsid wsp:val=&quot;0068773B&quot;/&gt;&lt;wsp:rsid wsp:val=&quot;00696F73&quot;/&gt;&lt;wsp:rsid wsp:val=&quot;006A5E04&quot;/&gt;&lt;wsp:rsid wsp:val=&quot;006B0A35&quot;/&gt;&lt;wsp:rsid wsp:val=&quot;006B5576&quot;/&gt;&lt;wsp:rsid wsp:val=&quot;006E3E3F&quot;/&gt;&lt;wsp:rsid wsp:val=&quot;006F6E75&quot;/&gt;&lt;wsp:rsid wsp:val=&quot;00704893&quot;/&gt;&lt;wsp:rsid wsp:val=&quot;007645E8&quot;/&gt;&lt;wsp:rsid wsp:val=&quot;00783B78&quot;/&gt;&lt;wsp:rsid wsp:val=&quot;00784406&quot;/&gt;&lt;wsp:rsid wsp:val=&quot;00790931&quot;/&gt;&lt;wsp:rsid wsp:val=&quot;007C42C5&quot;/&gt;&lt;wsp:rsid wsp:val=&quot;007C73AC&quot;/&gt;&lt;wsp:rsid wsp:val=&quot;007D6D05&quot;/&gt;&lt;wsp:rsid wsp:val=&quot;0080577D&quot;/&gt;&lt;wsp:rsid wsp:val=&quot;008242D2&quot;/&gt;&lt;wsp:rsid wsp:val=&quot;00837B2C&quot;/&gt;&lt;wsp:rsid wsp:val=&quot;00844BEF&quot;/&gt;&lt;wsp:rsid wsp:val=&quot;00850BE5&quot;/&gt;&lt;wsp:rsid wsp:val=&quot;00866475&quot;/&gt;&lt;wsp:rsid wsp:val=&quot;00877097&quot;/&gt;&lt;wsp:rsid wsp:val=&quot;008B390B&quot;/&gt;&lt;wsp:rsid wsp:val=&quot;008C045B&quot;/&gt;&lt;wsp:rsid wsp:val=&quot;008C6180&quot;/&gt;&lt;wsp:rsid wsp:val=&quot;008E1F0C&quot;/&gt;&lt;wsp:rsid wsp:val=&quot;008E56DD&quot;/&gt;&lt;wsp:rsid wsp:val=&quot;008F5F38&quot;/&gt;&lt;wsp:rsid wsp:val=&quot;00911923&quot;/&gt;&lt;wsp:rsid wsp:val=&quot;00926DFA&quot;/&gt;&lt;wsp:rsid wsp:val=&quot;00934FB7&quot;/&gt;&lt;wsp:rsid wsp:val=&quot;00966639&quot;/&gt;&lt;wsp:rsid wsp:val=&quot;009673F2&quot;/&gt;&lt;wsp:rsid wsp:val=&quot;00974347&quot;/&gt;&lt;wsp:rsid wsp:val=&quot;00976BC6&quot;/&gt;&lt;wsp:rsid wsp:val=&quot;00981FBB&quot;/&gt;&lt;wsp:rsid wsp:val=&quot;009A1518&quot;/&gt;&lt;wsp:rsid wsp:val=&quot;009C54D1&quot;/&gt;&lt;wsp:rsid wsp:val=&quot;009D0FF0&quot;/&gt;&lt;wsp:rsid wsp:val=&quot;009E0E7E&quot;/&gt;&lt;wsp:rsid wsp:val=&quot;00A037A9&quot;/&gt;&lt;wsp:rsid wsp:val=&quot;00A06783&quot;/&gt;&lt;wsp:rsid wsp:val=&quot;00A22802&quot;/&gt;&lt;wsp:rsid wsp:val=&quot;00A3770E&quot;/&gt;&lt;wsp:rsid wsp:val=&quot;00A52EFD&quot;/&gt;&lt;wsp:rsid wsp:val=&quot;00A93C33&quot;/&gt;&lt;wsp:rsid wsp:val=&quot;00AA4998&quot;/&gt;&lt;wsp:rsid wsp:val=&quot;00AF41AC&quot;/&gt;&lt;wsp:rsid wsp:val=&quot;00B27CC1&quot;/&gt;&lt;wsp:rsid wsp:val=&quot;00B41F2C&quot;/&gt;&lt;wsp:rsid wsp:val=&quot;00B47A6D&quot;/&gt;&lt;wsp:rsid wsp:val=&quot;00B61B98&quot;/&gt;&lt;wsp:rsid wsp:val=&quot;00B972B4&quot;/&gt;&lt;wsp:rsid wsp:val=&quot;00BC3239&quot;/&gt;&lt;wsp:rsid wsp:val=&quot;00BC38D3&quot;/&gt;&lt;wsp:rsid wsp:val=&quot;00BE311B&quot;/&gt;&lt;wsp:rsid wsp:val=&quot;00BF4373&quot;/&gt;&lt;wsp:rsid wsp:val=&quot;00BF73EE&quot;/&gt;&lt;wsp:rsid wsp:val=&quot;00C05F24&quot;/&gt;&lt;wsp:rsid wsp:val=&quot;00C066E1&quot;/&gt;&lt;wsp:rsid wsp:val=&quot;00C30FEB&quot;/&gt;&lt;wsp:rsid wsp:val=&quot;00C363D8&quot;/&gt;&lt;wsp:rsid wsp:val=&quot;00C64E98&quot;/&gt;&lt;wsp:rsid wsp:val=&quot;00C66D7D&quot;/&gt;&lt;wsp:rsid wsp:val=&quot;00C74843&quot;/&gt;&lt;wsp:rsid wsp:val=&quot;00C80867&quot;/&gt;&lt;wsp:rsid wsp:val=&quot;00C91288&quot;/&gt;&lt;wsp:rsid wsp:val=&quot;00C91370&quot;/&gt;&lt;wsp:rsid wsp:val=&quot;00CE060B&quot;/&gt;&lt;wsp:rsid wsp:val=&quot;00CE2C1D&quot;/&gt;&lt;wsp:rsid wsp:val=&quot;00CF7BF0&quot;/&gt;&lt;wsp:rsid wsp:val=&quot;00CF7C97&quot;/&gt;&lt;wsp:rsid wsp:val=&quot;00D1517D&quot;/&gt;&lt;wsp:rsid wsp:val=&quot;00D34F23&quot;/&gt;&lt;wsp:rsid wsp:val=&quot;00D51151&quot;/&gt;&lt;wsp:rsid wsp:val=&quot;00D57DBF&quot;/&gt;&lt;wsp:rsid wsp:val=&quot;00D77483&quot;/&gt;&lt;wsp:rsid wsp:val=&quot;00D901FB&quot;/&gt;&lt;wsp:rsid wsp:val=&quot;00DA0F8E&quot;/&gt;&lt;wsp:rsid wsp:val=&quot;00DB0D20&quot;/&gt;&lt;wsp:rsid wsp:val=&quot;00DC21AC&quot;/&gt;&lt;wsp:rsid wsp:val=&quot;00DD2E81&quot;/&gt;&lt;wsp:rsid wsp:val=&quot;00DE3A75&quot;/&gt;&lt;wsp:rsid wsp:val=&quot;00DE6FD4&quot;/&gt;&lt;wsp:rsid wsp:val=&quot;00E0127B&quot;/&gt;&lt;wsp:rsid wsp:val=&quot;00E23841&quot;/&gt;&lt;wsp:rsid wsp:val=&quot;00E32D5B&quot;/&gt;&lt;wsp:rsid wsp:val=&quot;00E44E55&quot;/&gt;&lt;wsp:rsid wsp:val=&quot;00E50494&quot;/&gt;&lt;wsp:rsid wsp:val=&quot;00E50B52&quot;/&gt;&lt;wsp:rsid wsp:val=&quot;00E5561C&quot;/&gt;&lt;wsp:rsid wsp:val=&quot;00E608FA&quot;/&gt;&lt;wsp:rsid wsp:val=&quot;00E70D25&quot;/&gt;&lt;wsp:rsid wsp:val=&quot;00E73EF7&quot;/&gt;&lt;wsp:rsid wsp:val=&quot;00ED57A3&quot;/&gt;&lt;wsp:rsid wsp:val=&quot;00EE2376&quot;/&gt;&lt;wsp:rsid wsp:val=&quot;00EF7549&quot;/&gt;&lt;wsp:rsid wsp:val=&quot;00F02B94&quot;/&gt;&lt;wsp:rsid wsp:val=&quot;00F03A89&quot;/&gt;&lt;wsp:rsid wsp:val=&quot;00F20B52&quot;/&gt;&lt;wsp:rsid wsp:val=&quot;00F2334E&quot;/&gt;&lt;wsp:rsid wsp:val=&quot;00F36EEF&quot;/&gt;&lt;wsp:rsid wsp:val=&quot;00F37291&quot;/&gt;&lt;wsp:rsid wsp:val=&quot;00F421AC&quot;/&gt;&lt;wsp:rsid wsp:val=&quot;00F57F44&quot;/&gt;&lt;wsp:rsid wsp:val=&quot;00F87B48&quot;/&gt;&lt;wsp:rsid wsp:val=&quot;00F910C3&quot;/&gt;&lt;wsp:rsid wsp:val=&quot;00F92565&quot;/&gt;&lt;wsp:rsid wsp:val=&quot;00FA0E1F&quot;/&gt;&lt;wsp:rsid wsp:val=&quot;00FD27B4&quot;/&gt;&lt;wsp:rsid wsp:val=&quot;00FD6673&quot;/&gt;&lt;wsp:rsid wsp:val=&quot;00FE6B5B&quot;/&gt;&lt;wsp:rsid wsp:val=&quot;00FF5587&quot;/&gt;&lt;wsp:rsid wsp:val=&quot;00FF7954&quot;/&gt;&lt;/wsp:rsids&gt;&lt;/w:docPr&gt;&lt;w:body&gt;&lt;w:p wsp:rsidR=&quot;00000000&quot; wsp:rsidRDefault=&quot;001768E6&quot;&gt;&lt;m:oMathPara&gt;&lt;m:oMath&gt;&lt;m:sSub&gt;&lt;m:sSubPr&gt;&lt;m:ctrlPr&gt;&lt;w:rPr&gt;&lt;w:rFonts w:ascii=&quot;Cambria Math&quot; w:h-ansi=&quot;Cambria Math&quot;/&gt;&lt;wx:font wx:val=&quot;Cambria Math&quot;/&gt;&lt;w:i/&gt;&lt;w:sz w:val=&quot;24&quot;/&gt;&lt;w:sz-cs w:val=&quot;24&quot;/&gt;&lt;/w:rPr&gt;&lt;/m:ctrlPr&gt;&lt;/m:sSubPr&gt;&lt;m:e&gt;&lt;m:r&gt;&lt;m:rPr&gt;&lt;m:sty m:val=&quot;p&quot;/&gt;&lt;/m:rPr&gt;&lt;w:rPr&gt;&lt;w:rFonts w:ascii=&quot;Cambria Math&quot; w:h-ansi=&quot;Cambria Math&quot;/&gt;&lt;wx:font wx:val=&quot;Cambria Math&quot;/&gt;&lt;w:sz w:val=&quot;24&quot;/&gt;&lt;w:sz-cs w:val=&quot;24&quot;/&gt;&lt;w:lang w:val=&quot;EN-US&quot;/&gt;&lt;/w:rPr&gt;&lt;m:t&gt;I&lt;/m:t&gt;&lt;/m:r&gt;&lt;/m:e&gt;&lt;m:sub&gt;&lt;m:r&gt;&lt;w:rPr&gt;&lt;w:rFonts w:ascii=&quot;Cambria Math&quot; w:h-ansi=&quot;Cambria Math&quot;/&gt;&lt;wx:font wx:val=&quot;Cambria Math&quot;/&gt;&lt;w:i/&gt;&lt;w:sz w:val=&quot;24&quot;/&gt;&lt;w:sz-cs w:val=&quot;24&quot;/&gt;&lt;/w:rPr&gt;&lt;m:t&gt;РІСЃ.1&lt;/m:t&gt;&lt;/m:r&gt;&lt;/m:sub&gt;&lt;/m:sSub&gt;&lt;m:r&gt;&lt;w:rPr&gt;&lt;w:rFonts w:ascii=&quot;Cambria Math&quot; w:h-ansi=&quot;Cambria Math&quot;/&gt;&lt;wx:font wx:val=&quot;Cambria Math&quot;/&gt;&lt;w:i/&gt;&lt;w:sz w:val=&quot;24&quot;/&gt;&lt;w:sz-cs w:val=&quot;24&quot;/&gt;&lt;/w:rPr&gt;&lt;m:t&gt;=&lt;/m:t&gt;&lt;/m:r&gt;&lt;m:f&gt;&lt;m:fPr&gt;&lt;m:ctrlPr&gt;&lt;w:rPr&gt;&lt;w:rFonts w:ascii=&quot;Cambria Math&quot; w:h-ansi=&quot;Cambria Math&quot;/&gt;&lt;wx:font wx:val=&quot;Cambria Math&quot;/&gt;&lt;w:i/&gt;&lt;w:sz w:val=&quot;24&quot;/&gt;&lt;w:sz-cs w:val=&quot;24&quot;/&gt;&lt;/w:rPr&gt;&lt;/m:ctrlPr&gt;&lt;/m:fPr&gt;&lt;m:num&gt;&lt;m:r&gt;&lt;w:rPr&gt;&lt;w:rFonts w:ascii=&quot;Cambria Math&quot; w:h-ansi=&quot;Cambria Math&quot;/&gt;&lt;wx:font wx:val=&quot;Cambria Math&quot;/&gt;&lt;w:i/&gt;&lt;w:sz w:val=&quot;24&quot;/&gt;&lt;w:sz-cs w:val=&quot;24&quot;/&gt;&lt;/w:rPr&gt;&lt;m:t&gt;131.7&lt;/m:t&gt;&lt;/m:r&gt;&lt;/m:num&gt;&lt;m:den&gt;&lt;m:r&gt;&lt;w:rPr&gt;&lt;w:rFonts w:ascii=&quot;Cambria Math&quot; w:h-ansi=&quot;Cambria Math&quot;/&gt;&lt;wx:font wx:val=&quot;Cambria Math&quot;/&gt;&lt;w:i/&gt;&lt;w:sz w:val=&quot;24&quot;/&gt;&lt;w:sz-cs w:val=&quot;24&quot;/&gt;&lt;/w:rPr&gt;&lt;m:t&gt;2,5&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8" o:title="" chromakey="white"/>
          </v:shape>
        </w:pict>
      </w:r>
      <w:r w:rsidRPr="00F96571">
        <w:rPr>
          <w:sz w:val="28"/>
          <w:szCs w:val="28"/>
        </w:rPr>
        <w:fldChar w:fldCharType="end"/>
      </w:r>
      <w:r w:rsidRPr="00F96571">
        <w:rPr>
          <w:sz w:val="28"/>
          <w:szCs w:val="28"/>
        </w:rPr>
        <w:t>=52.68 (А)</w:t>
      </w:r>
    </w:p>
    <w:p w:rsidR="00646A8E" w:rsidRPr="00F96571" w:rsidRDefault="00646A8E" w:rsidP="00646A8E">
      <w:pPr>
        <w:shd w:val="clear" w:color="auto" w:fill="FFFFFF"/>
        <w:jc w:val="both"/>
        <w:rPr>
          <w:sz w:val="28"/>
          <w:szCs w:val="28"/>
        </w:rPr>
      </w:pPr>
    </w:p>
    <w:p w:rsidR="00646A8E" w:rsidRPr="00F96571" w:rsidRDefault="00646A8E" w:rsidP="00646A8E">
      <w:pPr>
        <w:shd w:val="clear" w:color="auto" w:fill="FFFFFF"/>
        <w:jc w:val="both"/>
        <w:rPr>
          <w:sz w:val="28"/>
          <w:szCs w:val="28"/>
        </w:rPr>
      </w:pPr>
      <w:r w:rsidRPr="00F96571">
        <w:rPr>
          <w:sz w:val="28"/>
          <w:szCs w:val="28"/>
        </w:rPr>
        <w:t>Рассчитываем предохранитель.</w:t>
      </w:r>
    </w:p>
    <w:p w:rsidR="00646A8E" w:rsidRPr="00F96571" w:rsidRDefault="00646A8E" w:rsidP="00646A8E">
      <w:pPr>
        <w:shd w:val="clear" w:color="auto" w:fill="FFFFFF"/>
        <w:tabs>
          <w:tab w:val="left" w:pos="567"/>
        </w:tabs>
        <w:jc w:val="both"/>
        <w:rPr>
          <w:sz w:val="28"/>
          <w:szCs w:val="28"/>
        </w:rPr>
      </w:pPr>
      <w:r w:rsidRPr="00F96571">
        <w:rPr>
          <w:sz w:val="28"/>
          <w:szCs w:val="28"/>
        </w:rPr>
        <w:t>Определяем расчетный ток по формуле:</w:t>
      </w:r>
    </w:p>
    <w:p w:rsidR="00646A8E" w:rsidRPr="00F96571" w:rsidRDefault="00646A8E" w:rsidP="00646A8E">
      <w:pPr>
        <w:shd w:val="clear" w:color="auto" w:fill="FFFFFF"/>
        <w:jc w:val="center"/>
        <w:rPr>
          <w:sz w:val="28"/>
          <w:szCs w:val="28"/>
        </w:rPr>
      </w:pPr>
      <w:r w:rsidRPr="00F96571">
        <w:rPr>
          <w:sz w:val="28"/>
          <w:szCs w:val="28"/>
        </w:rPr>
        <w:fldChar w:fldCharType="begin"/>
      </w:r>
      <w:r w:rsidRPr="00F96571">
        <w:rPr>
          <w:sz w:val="28"/>
          <w:szCs w:val="28"/>
        </w:rPr>
        <w:instrText xml:space="preserve"> QUOTE </w:instrText>
      </w:r>
      <w:r w:rsidRPr="00F96571">
        <w:rPr>
          <w:position w:val="-20"/>
          <w:sz w:val="28"/>
          <w:szCs w:val="28"/>
        </w:rPr>
        <w:pict>
          <v:shape id="_x0000_i1105" type="#_x0000_t75" style="width:112.5pt;height:25.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isplayBackgroundShape/&gt;&lt;w:doNotEmbedSystemFonts/&gt;&lt;w:stylePaneFormatFilter w:val=&quot;3F01&quot;/&gt;&lt;w:defaultTabStop w:val=&quot;708&quot;/&gt;&lt;w:drawingGridHorizontalSpacing w:val=&quot;57&quot;/&gt;&lt;w:drawingGridVerticalSpacing w:val=&quot;57&quot;/&gt;&lt;w:displayHorizontalDrawingGridEvery w:val=&quot;0&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B0AC7&quot;/&gt;&lt;wsp:rsid wsp:val=&quot;00012AF6&quot;/&gt;&lt;wsp:rsid wsp:val=&quot;00051EED&quot;/&gt;&lt;wsp:rsid wsp:val=&quot;00076277&quot;/&gt;&lt;wsp:rsid wsp:val=&quot;00082762&quot;/&gt;&lt;wsp:rsid wsp:val=&quot;00092F23&quot;/&gt;&lt;wsp:rsid wsp:val=&quot;000B26D9&quot;/&gt;&lt;wsp:rsid wsp:val=&quot;000B66F2&quot;/&gt;&lt;wsp:rsid wsp:val=&quot;000C4170&quot;/&gt;&lt;wsp:rsid wsp:val=&quot;000E2116&quot;/&gt;&lt;wsp:rsid wsp:val=&quot;000E2BCF&quot;/&gt;&lt;wsp:rsid wsp:val=&quot;000E3607&quot;/&gt;&lt;wsp:rsid wsp:val=&quot;000F1D41&quot;/&gt;&lt;wsp:rsid wsp:val=&quot;000F576B&quot;/&gt;&lt;wsp:rsid wsp:val=&quot;0010349B&quot;/&gt;&lt;wsp:rsid wsp:val=&quot;00111BB4&quot;/&gt;&lt;wsp:rsid wsp:val=&quot;00124686&quot;/&gt;&lt;wsp:rsid wsp:val=&quot;00131387&quot;/&gt;&lt;wsp:rsid wsp:val=&quot;00133F4F&quot;/&gt;&lt;wsp:rsid wsp:val=&quot;00144FB7&quot;/&gt;&lt;wsp:rsid wsp:val=&quot;0015164E&quot;/&gt;&lt;wsp:rsid wsp:val=&quot;0017015C&quot;/&gt;&lt;wsp:rsid wsp:val=&quot;001A17A7&quot;/&gt;&lt;wsp:rsid wsp:val=&quot;001B6311&quot;/&gt;&lt;wsp:rsid wsp:val=&quot;001C0A6D&quot;/&gt;&lt;wsp:rsid wsp:val=&quot;001C279C&quot;/&gt;&lt;wsp:rsid wsp:val=&quot;001E4743&quot;/&gt;&lt;wsp:rsid wsp:val=&quot;001E5F0E&quot;/&gt;&lt;wsp:rsid wsp:val=&quot;001F31E7&quot;/&gt;&lt;wsp:rsid wsp:val=&quot;002153BF&quot;/&gt;&lt;wsp:rsid wsp:val=&quot;0024378F&quot;/&gt;&lt;wsp:rsid wsp:val=&quot;00254244&quot;/&gt;&lt;wsp:rsid wsp:val=&quot;002576BA&quot;/&gt;&lt;wsp:rsid wsp:val=&quot;00275EC0&quot;/&gt;&lt;wsp:rsid wsp:val=&quot;002A0352&quot;/&gt;&lt;wsp:rsid wsp:val=&quot;002A2150&quot;/&gt;&lt;wsp:rsid wsp:val=&quot;002A6262&quot;/&gt;&lt;wsp:rsid wsp:val=&quot;002B3C39&quot;/&gt;&lt;wsp:rsid wsp:val=&quot;002D5651&quot;/&gt;&lt;wsp:rsid wsp:val=&quot;002D7726&quot;/&gt;&lt;wsp:rsid wsp:val=&quot;002D7B19&quot;/&gt;&lt;wsp:rsid wsp:val=&quot;002E4D3F&quot;/&gt;&lt;wsp:rsid wsp:val=&quot;002F08F5&quot;/&gt;&lt;wsp:rsid wsp:val=&quot;002F366D&quot;/&gt;&lt;wsp:rsid wsp:val=&quot;003010BE&quot;/&gt;&lt;wsp:rsid wsp:val=&quot;00313FD2&quot;/&gt;&lt;wsp:rsid wsp:val=&quot;00333544&quot;/&gt;&lt;wsp:rsid wsp:val=&quot;00335E78&quot;/&gt;&lt;wsp:rsid wsp:val=&quot;00356089&quot;/&gt;&lt;wsp:rsid wsp:val=&quot;00392F75&quot;/&gt;&lt;wsp:rsid wsp:val=&quot;00395D54&quot;/&gt;&lt;wsp:rsid wsp:val=&quot;00397302&quot;/&gt;&lt;wsp:rsid wsp:val=&quot;003A51F9&quot;/&gt;&lt;wsp:rsid wsp:val=&quot;003C621D&quot;/&gt;&lt;wsp:rsid wsp:val=&quot;003F3088&quot;/&gt;&lt;wsp:rsid wsp:val=&quot;004053F0&quot;/&gt;&lt;wsp:rsid wsp:val=&quot;0040657E&quot;/&gt;&lt;wsp:rsid wsp:val=&quot;00406611&quot;/&gt;&lt;wsp:rsid wsp:val=&quot;00412E9C&quot;/&gt;&lt;wsp:rsid wsp:val=&quot;00425637&quot;/&gt;&lt;wsp:rsid wsp:val=&quot;00427F75&quot;/&gt;&lt;wsp:rsid wsp:val=&quot;00433F59&quot;/&gt;&lt;wsp:rsid wsp:val=&quot;00434642&quot;/&gt;&lt;wsp:rsid wsp:val=&quot;004853BB&quot;/&gt;&lt;wsp:rsid wsp:val=&quot;00493170&quot;/&gt;&lt;wsp:rsid wsp:val=&quot;004B1C87&quot;/&gt;&lt;wsp:rsid wsp:val=&quot;004C1D32&quot;/&gt;&lt;wsp:rsid wsp:val=&quot;004C2E2C&quot;/&gt;&lt;wsp:rsid wsp:val=&quot;004C61D7&quot;/&gt;&lt;wsp:rsid wsp:val=&quot;004C74AB&quot;/&gt;&lt;wsp:rsid wsp:val=&quot;004E5050&quot;/&gt;&lt;wsp:rsid wsp:val=&quot;004F0CC0&quot;/&gt;&lt;wsp:rsid wsp:val=&quot;005019B7&quot;/&gt;&lt;wsp:rsid wsp:val=&quot;005211A4&quot;/&gt;&lt;wsp:rsid wsp:val=&quot;005238B9&quot;/&gt;&lt;wsp:rsid wsp:val=&quot;0054018D&quot;/&gt;&lt;wsp:rsid wsp:val=&quot;005569CF&quot;/&gt;&lt;wsp:rsid wsp:val=&quot;00563127&quot;/&gt;&lt;wsp:rsid wsp:val=&quot;005633BF&quot;/&gt;&lt;wsp:rsid wsp:val=&quot;00582CAE&quot;/&gt;&lt;wsp:rsid wsp:val=&quot;005B04FC&quot;/&gt;&lt;wsp:rsid wsp:val=&quot;005B0AC7&quot;/&gt;&lt;wsp:rsid wsp:val=&quot;005B277C&quot;/&gt;&lt;wsp:rsid wsp:val=&quot;005B7B4F&quot;/&gt;&lt;wsp:rsid wsp:val=&quot;005D0B49&quot;/&gt;&lt;wsp:rsid wsp:val=&quot;005D665F&quot;/&gt;&lt;wsp:rsid wsp:val=&quot;00604FB2&quot;/&gt;&lt;wsp:rsid wsp:val=&quot;00621F08&quot;/&gt;&lt;wsp:rsid wsp:val=&quot;00635FC2&quot;/&gt;&lt;wsp:rsid wsp:val=&quot;00636B7C&quot;/&gt;&lt;wsp:rsid wsp:val=&quot;0064064E&quot;/&gt;&lt;wsp:rsid wsp:val=&quot;0065404D&quot;/&gt;&lt;wsp:rsid wsp:val=&quot;00662527&quot;/&gt;&lt;wsp:rsid wsp:val=&quot;006646DC&quot;/&gt;&lt;wsp:rsid wsp:val=&quot;00666CAB&quot;/&gt;&lt;wsp:rsid wsp:val=&quot;00673892&quot;/&gt;&lt;wsp:rsid wsp:val=&quot;00677EB6&quot;/&gt;&lt;wsp:rsid wsp:val=&quot;00681507&quot;/&gt;&lt;wsp:rsid wsp:val=&quot;006823E1&quot;/&gt;&lt;wsp:rsid wsp:val=&quot;00682753&quot;/&gt;&lt;wsp:rsid wsp:val=&quot;0068773B&quot;/&gt;&lt;wsp:rsid wsp:val=&quot;00696F73&quot;/&gt;&lt;wsp:rsid wsp:val=&quot;006A5E04&quot;/&gt;&lt;wsp:rsid wsp:val=&quot;006B0A35&quot;/&gt;&lt;wsp:rsid wsp:val=&quot;006B5576&quot;/&gt;&lt;wsp:rsid wsp:val=&quot;006E3E3F&quot;/&gt;&lt;wsp:rsid wsp:val=&quot;006F6E75&quot;/&gt;&lt;wsp:rsid wsp:val=&quot;00704893&quot;/&gt;&lt;wsp:rsid wsp:val=&quot;007645E8&quot;/&gt;&lt;wsp:rsid wsp:val=&quot;00783B78&quot;/&gt;&lt;wsp:rsid wsp:val=&quot;00784406&quot;/&gt;&lt;wsp:rsid wsp:val=&quot;00790931&quot;/&gt;&lt;wsp:rsid wsp:val=&quot;007C42C5&quot;/&gt;&lt;wsp:rsid wsp:val=&quot;007C73AC&quot;/&gt;&lt;wsp:rsid wsp:val=&quot;007D6D05&quot;/&gt;&lt;wsp:rsid wsp:val=&quot;0080577D&quot;/&gt;&lt;wsp:rsid wsp:val=&quot;008242D2&quot;/&gt;&lt;wsp:rsid wsp:val=&quot;00837B2C&quot;/&gt;&lt;wsp:rsid wsp:val=&quot;00844BEF&quot;/&gt;&lt;wsp:rsid wsp:val=&quot;00850BE5&quot;/&gt;&lt;wsp:rsid wsp:val=&quot;00866475&quot;/&gt;&lt;wsp:rsid wsp:val=&quot;00877097&quot;/&gt;&lt;wsp:rsid wsp:val=&quot;008B390B&quot;/&gt;&lt;wsp:rsid wsp:val=&quot;008C045B&quot;/&gt;&lt;wsp:rsid wsp:val=&quot;008C6180&quot;/&gt;&lt;wsp:rsid wsp:val=&quot;008E1F0C&quot;/&gt;&lt;wsp:rsid wsp:val=&quot;008E56DD&quot;/&gt;&lt;wsp:rsid wsp:val=&quot;008F5F38&quot;/&gt;&lt;wsp:rsid wsp:val=&quot;00911923&quot;/&gt;&lt;wsp:rsid wsp:val=&quot;00926DFA&quot;/&gt;&lt;wsp:rsid wsp:val=&quot;00934FB7&quot;/&gt;&lt;wsp:rsid wsp:val=&quot;00966639&quot;/&gt;&lt;wsp:rsid wsp:val=&quot;009673F2&quot;/&gt;&lt;wsp:rsid wsp:val=&quot;00974347&quot;/&gt;&lt;wsp:rsid wsp:val=&quot;00976BC6&quot;/&gt;&lt;wsp:rsid wsp:val=&quot;00981FBB&quot;/&gt;&lt;wsp:rsid wsp:val=&quot;009A1518&quot;/&gt;&lt;wsp:rsid wsp:val=&quot;009C54D1&quot;/&gt;&lt;wsp:rsid wsp:val=&quot;009D0FF0&quot;/&gt;&lt;wsp:rsid wsp:val=&quot;009E0E7E&quot;/&gt;&lt;wsp:rsid wsp:val=&quot;00A037A9&quot;/&gt;&lt;wsp:rsid wsp:val=&quot;00A06783&quot;/&gt;&lt;wsp:rsid wsp:val=&quot;00A22802&quot;/&gt;&lt;wsp:rsid wsp:val=&quot;00A3770E&quot;/&gt;&lt;wsp:rsid wsp:val=&quot;00A52EFD&quot;/&gt;&lt;wsp:rsid wsp:val=&quot;00A93C33&quot;/&gt;&lt;wsp:rsid wsp:val=&quot;00AA4998&quot;/&gt;&lt;wsp:rsid wsp:val=&quot;00AF41AC&quot;/&gt;&lt;wsp:rsid wsp:val=&quot;00B27CC1&quot;/&gt;&lt;wsp:rsid wsp:val=&quot;00B41F2C&quot;/&gt;&lt;wsp:rsid wsp:val=&quot;00B47A6D&quot;/&gt;&lt;wsp:rsid wsp:val=&quot;00B61B98&quot;/&gt;&lt;wsp:rsid wsp:val=&quot;00B972B4&quot;/&gt;&lt;wsp:rsid wsp:val=&quot;00BC3239&quot;/&gt;&lt;wsp:rsid wsp:val=&quot;00BC38D3&quot;/&gt;&lt;wsp:rsid wsp:val=&quot;00BE311B&quot;/&gt;&lt;wsp:rsid wsp:val=&quot;00BF4373&quot;/&gt;&lt;wsp:rsid wsp:val=&quot;00BF73EE&quot;/&gt;&lt;wsp:rsid wsp:val=&quot;00C05F24&quot;/&gt;&lt;wsp:rsid wsp:val=&quot;00C066E1&quot;/&gt;&lt;wsp:rsid wsp:val=&quot;00C30FEB&quot;/&gt;&lt;wsp:rsid wsp:val=&quot;00C363D8&quot;/&gt;&lt;wsp:rsid wsp:val=&quot;00C64E98&quot;/&gt;&lt;wsp:rsid wsp:val=&quot;00C66D7D&quot;/&gt;&lt;wsp:rsid wsp:val=&quot;00C74843&quot;/&gt;&lt;wsp:rsid wsp:val=&quot;00C80867&quot;/&gt;&lt;wsp:rsid wsp:val=&quot;00C91288&quot;/&gt;&lt;wsp:rsid wsp:val=&quot;00C91370&quot;/&gt;&lt;wsp:rsid wsp:val=&quot;00CE060B&quot;/&gt;&lt;wsp:rsid wsp:val=&quot;00CE2C1D&quot;/&gt;&lt;wsp:rsid wsp:val=&quot;00CF7BF0&quot;/&gt;&lt;wsp:rsid wsp:val=&quot;00CF7C97&quot;/&gt;&lt;wsp:rsid wsp:val=&quot;00D1517D&quot;/&gt;&lt;wsp:rsid wsp:val=&quot;00D34F23&quot;/&gt;&lt;wsp:rsid wsp:val=&quot;00D51151&quot;/&gt;&lt;wsp:rsid wsp:val=&quot;00D57DBF&quot;/&gt;&lt;wsp:rsid wsp:val=&quot;00D77483&quot;/&gt;&lt;wsp:rsid wsp:val=&quot;00D901FB&quot;/&gt;&lt;wsp:rsid wsp:val=&quot;00DA0F8E&quot;/&gt;&lt;wsp:rsid wsp:val=&quot;00DB0D20&quot;/&gt;&lt;wsp:rsid wsp:val=&quot;00DC21AC&quot;/&gt;&lt;wsp:rsid wsp:val=&quot;00DD2E81&quot;/&gt;&lt;wsp:rsid wsp:val=&quot;00DE3A75&quot;/&gt;&lt;wsp:rsid wsp:val=&quot;00DE6FD4&quot;/&gt;&lt;wsp:rsid wsp:val=&quot;00E0127B&quot;/&gt;&lt;wsp:rsid wsp:val=&quot;00E23841&quot;/&gt;&lt;wsp:rsid wsp:val=&quot;00E32D5B&quot;/&gt;&lt;wsp:rsid wsp:val=&quot;00E44E55&quot;/&gt;&lt;wsp:rsid wsp:val=&quot;00E50494&quot;/&gt;&lt;wsp:rsid wsp:val=&quot;00E50B52&quot;/&gt;&lt;wsp:rsid wsp:val=&quot;00E5561C&quot;/&gt;&lt;wsp:rsid wsp:val=&quot;00E608FA&quot;/&gt;&lt;wsp:rsid wsp:val=&quot;00E70D25&quot;/&gt;&lt;wsp:rsid wsp:val=&quot;00E73EF7&quot;/&gt;&lt;wsp:rsid wsp:val=&quot;00EA1D5C&quot;/&gt;&lt;wsp:rsid wsp:val=&quot;00ED57A3&quot;/&gt;&lt;wsp:rsid wsp:val=&quot;00EE2376&quot;/&gt;&lt;wsp:rsid wsp:val=&quot;00EF7549&quot;/&gt;&lt;wsp:rsid wsp:val=&quot;00F02B94&quot;/&gt;&lt;wsp:rsid wsp:val=&quot;00F03A89&quot;/&gt;&lt;wsp:rsid wsp:val=&quot;00F20B52&quot;/&gt;&lt;wsp:rsid wsp:val=&quot;00F2334E&quot;/&gt;&lt;wsp:rsid wsp:val=&quot;00F36EEF&quot;/&gt;&lt;wsp:rsid wsp:val=&quot;00F37291&quot;/&gt;&lt;wsp:rsid wsp:val=&quot;00F421AC&quot;/&gt;&lt;wsp:rsid wsp:val=&quot;00F57F44&quot;/&gt;&lt;wsp:rsid wsp:val=&quot;00F87B48&quot;/&gt;&lt;wsp:rsid wsp:val=&quot;00F910C3&quot;/&gt;&lt;wsp:rsid wsp:val=&quot;00F92565&quot;/&gt;&lt;wsp:rsid wsp:val=&quot;00FA0E1F&quot;/&gt;&lt;wsp:rsid wsp:val=&quot;00FD27B4&quot;/&gt;&lt;wsp:rsid wsp:val=&quot;00FD6673&quot;/&gt;&lt;wsp:rsid wsp:val=&quot;00FE6B5B&quot;/&gt;&lt;wsp:rsid wsp:val=&quot;00FF5587&quot;/&gt;&lt;wsp:rsid wsp:val=&quot;00FF7954&quot;/&gt;&lt;/wsp:rsids&gt;&lt;/w:docPr&gt;&lt;w:body&gt;&lt;w:p wsp:rsidR=&quot;00000000&quot; wsp:rsidRDefault=&quot;00EA1D5C&quot;&gt;&lt;m:oMathPara&gt;&lt;m:oMath&gt;&lt;m:sSub&gt;&lt;m:sSubPr&gt;&lt;m:ctrlPr&gt;&lt;w:rPr&gt;&lt;w:rFonts w:ascii=&quot;Cambria Math&quot; w:h-ansi=&quot;Cambria Math&quot;/&gt;&lt;wx:font wx:val=&quot;Cambria Math&quot;/&gt;&lt;w:i/&gt;&lt;w:sz w:val=&quot;24&quot;/&gt;&lt;w:sz-cs w:val=&quot;24&quot;/&gt;&lt;/w:rPr&gt;&lt;/m:ctrlPr&gt;&lt;/m:sSubPr&gt;&lt;m:e&gt;&lt;m:r&gt;&lt;m:rPr&gt;&lt;m:sty m:val=&quot;p&quot;/&gt;&lt;/m:rPr&gt;&lt;w:rPr&gt;&lt;w:rFonts w:ascii=&quot;Cambria Math&quot; w:h-ansi=&quot;Cambria Math&quot;/&gt;&lt;wx:font wx:val=&quot;Cambria Math&quot;/&gt;&lt;w:sz w:val=&quot;24&quot;/&gt;&lt;w:sz-cs w:val=&quot;24&quot;/&gt;&lt;w:lang w:val=&quot;EN-US&quot;/&gt;&lt;/w:rPr&gt;&lt;m:t&gt;I&lt;/m:t&gt;&lt;/m:r&gt;&lt;/m:e&gt;&lt;m:sub&gt;&lt;m:r&gt;&lt;w:rPr&gt;&lt;w:rFonts w:ascii=&quot;Cambria Math&quot; w:h-ansi=&quot;Cambria Math&quot;/&gt;&lt;wx:font wx:val=&quot;Cambria Math&quot;/&gt;&lt;w:i/&gt;&lt;w:sz w:val=&quot;24&quot;/&gt;&lt;w:sz-cs w:val=&quot;24&quot;/&gt;&lt;/w:rPr&gt;&lt;m:t&gt;СЂР°СЃС‡.2&lt;/m:t&gt;&lt;/m:r&gt;&lt;/m:sub&gt;&lt;/m:sSub&gt;&lt;m:r&gt;&lt;w:rPr&gt;&lt;w:rFonts w:ascii=&quot;Cambria Math&quot; w:h-ansi=&quot;Cambria Math&quot;/&gt;&lt;wx:font wx:val=&quot;Cambria Math&quot;/&gt;&lt;w:i/&gt;&lt;w:sz w:val=&quot;24&quot;/&gt;&lt;w:sz-cs w:val=&quot;24&quot;/&gt;&lt;/w:rPr&gt;&lt;m:t&gt;=&lt;/m:t&gt;&lt;/m:r&gt;&lt;m:f&gt;&lt;m:fPr&gt;&lt;m:ctrlPr&gt;&lt;w:rPr&gt;&lt;w:rFonts w:ascii=&quot;Cambria Math&quot; w:h-ansi=&quot;Cambria Math&quot;/&gt;&lt;wx:font wx:val=&quot;Cambria Math&quot;/&gt;&lt;w:i/&gt;&lt;w:sz w:val=&quot;24&quot;/&gt;&lt;w:sz-cs w:val=&quot;24&quot;/&gt;&lt;/w:rPr&gt;&lt;/m:ctrlPr&gt;&lt;/m:fPr&gt;&lt;m:num&gt;&lt;m:sSub&gt;&lt;m:sSubPr&gt;&lt;m:ctrlPr&gt;&lt;w:rPr&gt;&lt;w:rFonts w:ascii=&quot;Cambria Math&quot; w:h-ansi=&quot;Cambria Math&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Р &lt;/m:t&gt;&lt;/m:r&gt;&lt;/m:e&gt;&lt;m:sub&gt;&lt;m:r&gt;&lt;w:rPr&gt;&lt;w:rFonts w:ascii=&quot;Cambria Math&quot; w:h-ansi=&quot;Cambria Math&quot;/&gt;&lt;wx:font wx:val=&quot;Cambria Math&quot;/&gt;&lt;w:i/&gt;&lt;w:sz w:val=&quot;24&quot;/&gt;&lt;w:sz-cs w:val=&quot;24&quot;/&gt;&lt;/w:rPr&gt;&lt;m:t&gt;РЅРѕРј.&lt;/m:t&gt;&lt;/m:r&gt;&lt;/m:sub&gt;&lt;/m:sSub&gt;&lt;m:r&gt;&lt;w:rPr&gt;&lt;w:rFonts w:ascii=&quot;Cambria Math&quot; w:h-ansi=&quot;Cambria Math&quot;/&gt;&lt;wx:font wx:val=&quot;Cambria Math&quot;/&gt;&lt;w:i/&gt;&lt;w:sz w:val=&quot;24&quot;/&gt;&lt;w:sz-cs w:val=&quot;24&quot;/&gt;&lt;/w:rPr&gt;&lt;m:t&gt;*&lt;/m:t&gt;&lt;/m:r&gt;&lt;m:sSup&gt;&lt;m:sSupPr&gt;&lt;m:ctrlPr&gt;&lt;w:rPr&gt;&lt;w:rFonts w:ascii=&quot;Cambria Math&quot; w:h-ansi=&quot;Cambria Math&quot;/&gt;&lt;wx:font wx:val=&quot;Cambria Math&quot;/&gt;&lt;w:i/&gt;&lt;w:sz w:val=&quot;24&quot;/&gt;&lt;w:sz-cs w:val=&quot;24&quot;/&gt;&lt;/w:rPr&gt;&lt;/m:ctrlPr&gt;&lt;/m:sSupPr&gt;&lt;m:e&gt;&lt;m:r&gt;&lt;w:rPr&gt;&lt;w:rFonts w:ascii=&quot;Cambria Math&quot; w:h-ansi=&quot;Cambria Math&quot;/&gt;&lt;wx:font wx:val=&quot;Cambria Math&quot;/&gt;&lt;w:i/&gt;&lt;w:sz w:val=&quot;24&quot;/&gt;&lt;w:sz-cs w:val=&quot;24&quot;/&gt;&lt;/w:rPr&gt;&lt;m:t&gt;10&lt;/m:t&gt;&lt;/m:r&gt;&lt;/m:e&gt;&lt;m:sup&gt;&lt;m:r&gt;&lt;w:rPr&gt;&lt;w:rFonts w:ascii=&quot;Cambria Math&quot; w:h-ansi=&quot;Cambria Math&quot;/&gt;&lt;wx:font wx:val=&quot;Cambria Math&quot;/&gt;&lt;w:i/&gt;&lt;w:sz w:val=&quot;24&quot;/&gt;&lt;w:sz-cs w:val=&quot;24&quot;/&gt;&lt;/w:rPr&gt;&lt;m:t&gt;3&lt;/m:t&gt;&lt;/m:r&gt;&lt;/m:sup&gt;&lt;/m:sSup&gt;&lt;/m:num&gt;&lt;m:den&gt;&lt;m:rad&gt;&lt;m:radPr&gt;&lt;m:degHide m:val=&quot;on&quot;/&gt;&lt;m:ctrlPr&gt;&lt;w:rPr&gt;&lt;w:rFonts w:ascii=&quot;Cambria Math&quot; w:h-ansi=&quot;Cambria Math&quot;/&gt;&lt;wx:font wx:val=&quot;Cambria Math&quot;/&gt;&lt;w:i/&gt;&lt;w:sz w:val=&quot;24&quot;/&gt;&lt;w:sz-cs w:val=&quot;24&quot;/&gt;&lt;/w:rPr&gt;&lt;/m:ctrlPr&gt;&lt;/m:radPr&gt;&lt;m:deg/&gt;&lt;m:e&gt;&lt;m:r&gt;&lt;w:rPr&gt;&lt;w:rFonts w:ascii=&quot;Cambria Math&quot; w:h-ansi=&quot;Cambria Math&quot;/&gt;&lt;wx:font wx:val=&quot;Cambria Math&quot;/&gt;&lt;w:i/&gt;&lt;w:sz w:val=&quot;24&quot;/&gt;&lt;w:sz-cs w:val=&quot;24&quot;/&gt;&lt;/w:rPr&gt;&lt;m:t&gt;3&lt;/m:t&gt;&lt;/m:r&gt;&lt;/m:e&gt;&lt;/m:rad&gt;&lt;m:r&gt;&lt;w:rPr&gt;&lt;w:rFonts w:ascii=&quot;Cambria Math&quot; w:h-ansi=&quot;Cambria Math&quot;/&gt;&lt;wx:font wx:val=&quot;Cambria Math&quot;/&gt;&lt;w:i/&gt;&lt;w:sz w:val=&quot;24&quot;/&gt;&lt;w:sz-cs w:val=&quot;24&quot;/&gt;&lt;/w:rPr&gt;&lt;m:t&gt;*&lt;/m:t&gt;&lt;/m:r&gt;&lt;m:sSub&gt;&lt;m:sSubPr&gt;&lt;m:ctrlPr&gt;&lt;w:rPr&gt;&lt;w:rFonts w:ascii=&quot;Cambria Math&quot; w:h-ansi=&quot;Cambria Math&quot;/&gt;&lt;wx:font wx:val=&quot;Cambria Math&quot;/&gt;&lt;w:i/&gt;&lt;w:sz w:val=&quot;24&quot;/&gt;&lt;w:sz-cs w:val=&quot;24&quot;/&gt;&lt;/w:rPr&gt;&lt;/m:ctrlPr&gt;&lt;/m:sSubPr&gt;&lt;m:e&gt;&lt;m:r&gt;&lt;m:rPr&gt;&lt;m:sty m:val=&quot;p&quot;/&gt;&lt;/m:rPr&gt;&lt;w:rPr&gt;&lt;w:rFonts w:ascii=&quot;Cambria Math&quot; w:h-ansi=&quot;Cambria Math&quot;/&gt;&lt;wx:font wx:val=&quot;Cambria Math&quot;/&gt;&lt;w:sz w:val=&quot;24&quot;/&gt;&lt;w:sz-cs w:val=&quot;24&quot;/&gt;&lt;/w:rPr&gt;&lt;m:t&gt;U&lt;/m:t&gt;&lt;/m:r&gt;&lt;/m:e&gt;&lt;m:sub&gt;&lt;m:r&gt;&lt;w:rPr&gt;&lt;w:rFonts w:ascii=&quot;Cambria Math&quot; w:h-ansi=&quot;Cambria Math&quot;/&gt;&lt;wx:font wx:val=&quot;Cambria Math&quot;/&gt;&lt;w:i/&gt;&lt;w:sz w:val=&quot;24&quot;/&gt;&lt;w:sz-cs w:val=&quot;24&quot;/&gt;&lt;/w:rPr&gt;&lt;m:t&gt;РЅРѕРј.&lt;/m:t&gt;&lt;/m:r&gt;&lt;/m:sub&gt;&lt;/m:sSub&gt;&lt;m:r&gt;&lt;w:rPr&gt;&lt;w:rFonts w:ascii=&quot;Cambria Math&quot; w:h-ansi=&quot;Cambria Math&quot;/&gt;&lt;wx:font wx:val=&quot;Cambria Math&quot;/&gt;&lt;w:i/&gt;&lt;w:sz w:val=&quot;24&quot;/&gt;&lt;w:sz-cs w:val=&quot;24&quot;/&gt;&lt;/w:rPr&gt;&lt;m:t&gt;*&lt;/m:t&gt;&lt;/m:r&gt;&lt;m:sSub&gt;&lt;m:sSubPr&gt;&lt;m:ctrlPr&gt;&lt;w:rPr&gt;&lt;w:rFonts w:ascii=&quot;Cambria Math&quot; w:h-ansi=&quot;Cambria Math&quot;/&gt;&lt;wx:font wx:val=&quot;Cambria Math&quot;/&gt;&lt;w:sz w:val=&quot;24&quot;/&gt;&lt;w:sz-cs w:val=&quot;24&quot;/&gt;&lt;/w:rPr&gt;&lt;/m:ctrlPr&gt;&lt;/m:sSubPr&gt;&lt;m:e&gt;&lt;m:r&gt;&lt;m:rPr&gt;&lt;m:sty m:val=&quot;p&quot;/&gt;&lt;/m:rPr&gt;&lt;w:rPr&gt;&lt;w:rFonts w:ascii=&quot;Cambria Math&quot; w:h-ansi=&quot;Cambria Math&quot;/&gt;&lt;wx:font wx:val=&quot;Cambria Math&quot;/&gt;&lt;w:sz w:val=&quot;24&quot;/&gt;&lt;w:sz-cs w:val=&quot;24&quot;/&gt;&lt;w:lang w:val=&quot;EN-US&quot;/&gt;&lt;/w:rPr&gt;&lt;m:t&gt;cos&lt;/m:t&gt;&lt;/m:r&gt;&lt;/m:e&gt;&lt;m:sub&gt;&lt;m:r&gt;&lt;m:rPr&gt;&lt;m:sty m:val=&quot;p&quot;/&gt;&lt;/m:rPr&gt;&lt;w:rPr&gt;&lt;w:rFonts w:ascii=&quot;Cambria Math&quot; w:h-ansi=&quot;Cambria Math&quot;/&gt;&lt;wx:font wx:val=&quot;Cambria Math&quot;/&gt;&lt;w:color w:val=&quot;333333&quot;/&gt;&lt;w:sz w:val=&quot;24&quot;/&gt;&lt;w:sz-cs w:val=&quot;24&quot;/&gt;&lt;w:shd w:val=&quot;clear&quot; w:color=&quot;auto&quot; w:fill=&quot;FFFFFF&quot;/&gt;&lt;w:vertAlign w:val=&quot;subscript&quot;/&gt;&lt;/w:rPr&gt;&lt;m:t&gt;П†&lt;/m:t&gt;&lt;/m:r&gt;&lt;/m:sub&gt;&lt;/m:sSub&gt;&lt;m:r&gt;&lt;w:rPr&gt;&lt;w:rFonts w:ascii=&quot;Cambria Math&quot; w:h-ansi=&quot;Cambria Math&quot;/&gt;&lt;wx:font wx:val=&quot;Cambria Math&quot;/&gt;&lt;w:i/&gt;&lt;w:sz w:val=&quot;24&quot;/&gt;&lt;w:sz-cs w:val=&quot;24&quot;/&gt;&lt;/w:rPr&gt;&lt;m:t&gt;*&lt;/m:t&gt;&lt;/m:r&gt;&lt;m:r&gt;&lt;m:rPr&gt;&lt;m:sty m:val=&quot;p&quot;/&gt;&lt;/m:rPr&gt;&lt;w:rPr&gt;&lt;w:rFonts w:ascii=&quot;Cambria Math&quot; w:h-ansi=&quot;Cambria Math&quot;/&gt;&lt;wx:font wx:val=&quot;Cambria Math&quot;/&gt;&lt;w:color w:val=&quot;000000&quot;/&gt;&lt;w:sz w:val=&quot;24&quot;/&gt;&lt;w:sz-cs w:val=&quot;24&quot;/&gt;&lt;/w:rPr&gt;&lt;m:t&gt;О·&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9" o:title="" chromakey="white"/>
          </v:shape>
        </w:pict>
      </w:r>
      <w:r w:rsidRPr="00F96571">
        <w:rPr>
          <w:sz w:val="28"/>
          <w:szCs w:val="28"/>
        </w:rPr>
        <w:instrText xml:space="preserve"> </w:instrText>
      </w:r>
      <w:r w:rsidRPr="00F96571">
        <w:rPr>
          <w:sz w:val="28"/>
          <w:szCs w:val="28"/>
        </w:rPr>
        <w:fldChar w:fldCharType="separate"/>
      </w:r>
      <w:r w:rsidRPr="00F96571">
        <w:rPr>
          <w:position w:val="-20"/>
          <w:sz w:val="28"/>
          <w:szCs w:val="28"/>
        </w:rPr>
        <w:pict>
          <v:shape id="_x0000_i1106" type="#_x0000_t75" style="width:112.5pt;height:25.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isplayBackgroundShape/&gt;&lt;w:doNotEmbedSystemFonts/&gt;&lt;w:stylePaneFormatFilter w:val=&quot;3F01&quot;/&gt;&lt;w:defaultTabStop w:val=&quot;708&quot;/&gt;&lt;w:drawingGridHorizontalSpacing w:val=&quot;57&quot;/&gt;&lt;w:drawingGridVerticalSpacing w:val=&quot;57&quot;/&gt;&lt;w:displayHorizontalDrawingGridEvery w:val=&quot;0&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B0AC7&quot;/&gt;&lt;wsp:rsid wsp:val=&quot;00012AF6&quot;/&gt;&lt;wsp:rsid wsp:val=&quot;00051EED&quot;/&gt;&lt;wsp:rsid wsp:val=&quot;00076277&quot;/&gt;&lt;wsp:rsid wsp:val=&quot;00082762&quot;/&gt;&lt;wsp:rsid wsp:val=&quot;00092F23&quot;/&gt;&lt;wsp:rsid wsp:val=&quot;000B26D9&quot;/&gt;&lt;wsp:rsid wsp:val=&quot;000B66F2&quot;/&gt;&lt;wsp:rsid wsp:val=&quot;000C4170&quot;/&gt;&lt;wsp:rsid wsp:val=&quot;000E2116&quot;/&gt;&lt;wsp:rsid wsp:val=&quot;000E2BCF&quot;/&gt;&lt;wsp:rsid wsp:val=&quot;000E3607&quot;/&gt;&lt;wsp:rsid wsp:val=&quot;000F1D41&quot;/&gt;&lt;wsp:rsid wsp:val=&quot;000F576B&quot;/&gt;&lt;wsp:rsid wsp:val=&quot;0010349B&quot;/&gt;&lt;wsp:rsid wsp:val=&quot;00111BB4&quot;/&gt;&lt;wsp:rsid wsp:val=&quot;00124686&quot;/&gt;&lt;wsp:rsid wsp:val=&quot;00131387&quot;/&gt;&lt;wsp:rsid wsp:val=&quot;00133F4F&quot;/&gt;&lt;wsp:rsid wsp:val=&quot;00144FB7&quot;/&gt;&lt;wsp:rsid wsp:val=&quot;0015164E&quot;/&gt;&lt;wsp:rsid wsp:val=&quot;0017015C&quot;/&gt;&lt;wsp:rsid wsp:val=&quot;001A17A7&quot;/&gt;&lt;wsp:rsid wsp:val=&quot;001B6311&quot;/&gt;&lt;wsp:rsid wsp:val=&quot;001C0A6D&quot;/&gt;&lt;wsp:rsid wsp:val=&quot;001C279C&quot;/&gt;&lt;wsp:rsid wsp:val=&quot;001E4743&quot;/&gt;&lt;wsp:rsid wsp:val=&quot;001E5F0E&quot;/&gt;&lt;wsp:rsid wsp:val=&quot;001F31E7&quot;/&gt;&lt;wsp:rsid wsp:val=&quot;002153BF&quot;/&gt;&lt;wsp:rsid wsp:val=&quot;0024378F&quot;/&gt;&lt;wsp:rsid wsp:val=&quot;00254244&quot;/&gt;&lt;wsp:rsid wsp:val=&quot;002576BA&quot;/&gt;&lt;wsp:rsid wsp:val=&quot;00275EC0&quot;/&gt;&lt;wsp:rsid wsp:val=&quot;002A0352&quot;/&gt;&lt;wsp:rsid wsp:val=&quot;002A2150&quot;/&gt;&lt;wsp:rsid wsp:val=&quot;002A6262&quot;/&gt;&lt;wsp:rsid wsp:val=&quot;002B3C39&quot;/&gt;&lt;wsp:rsid wsp:val=&quot;002D5651&quot;/&gt;&lt;wsp:rsid wsp:val=&quot;002D7726&quot;/&gt;&lt;wsp:rsid wsp:val=&quot;002D7B19&quot;/&gt;&lt;wsp:rsid wsp:val=&quot;002E4D3F&quot;/&gt;&lt;wsp:rsid wsp:val=&quot;002F08F5&quot;/&gt;&lt;wsp:rsid wsp:val=&quot;002F366D&quot;/&gt;&lt;wsp:rsid wsp:val=&quot;003010BE&quot;/&gt;&lt;wsp:rsid wsp:val=&quot;00313FD2&quot;/&gt;&lt;wsp:rsid wsp:val=&quot;00333544&quot;/&gt;&lt;wsp:rsid wsp:val=&quot;00335E78&quot;/&gt;&lt;wsp:rsid wsp:val=&quot;00356089&quot;/&gt;&lt;wsp:rsid wsp:val=&quot;00392F75&quot;/&gt;&lt;wsp:rsid wsp:val=&quot;00395D54&quot;/&gt;&lt;wsp:rsid wsp:val=&quot;00397302&quot;/&gt;&lt;wsp:rsid wsp:val=&quot;003A51F9&quot;/&gt;&lt;wsp:rsid wsp:val=&quot;003C621D&quot;/&gt;&lt;wsp:rsid wsp:val=&quot;003F3088&quot;/&gt;&lt;wsp:rsid wsp:val=&quot;004053F0&quot;/&gt;&lt;wsp:rsid wsp:val=&quot;0040657E&quot;/&gt;&lt;wsp:rsid wsp:val=&quot;00406611&quot;/&gt;&lt;wsp:rsid wsp:val=&quot;00412E9C&quot;/&gt;&lt;wsp:rsid wsp:val=&quot;00425637&quot;/&gt;&lt;wsp:rsid wsp:val=&quot;00427F75&quot;/&gt;&lt;wsp:rsid wsp:val=&quot;00433F59&quot;/&gt;&lt;wsp:rsid wsp:val=&quot;00434642&quot;/&gt;&lt;wsp:rsid wsp:val=&quot;004853BB&quot;/&gt;&lt;wsp:rsid wsp:val=&quot;00493170&quot;/&gt;&lt;wsp:rsid wsp:val=&quot;004B1C87&quot;/&gt;&lt;wsp:rsid wsp:val=&quot;004C1D32&quot;/&gt;&lt;wsp:rsid wsp:val=&quot;004C2E2C&quot;/&gt;&lt;wsp:rsid wsp:val=&quot;004C61D7&quot;/&gt;&lt;wsp:rsid wsp:val=&quot;004C74AB&quot;/&gt;&lt;wsp:rsid wsp:val=&quot;004E5050&quot;/&gt;&lt;wsp:rsid wsp:val=&quot;004F0CC0&quot;/&gt;&lt;wsp:rsid wsp:val=&quot;005019B7&quot;/&gt;&lt;wsp:rsid wsp:val=&quot;005211A4&quot;/&gt;&lt;wsp:rsid wsp:val=&quot;005238B9&quot;/&gt;&lt;wsp:rsid wsp:val=&quot;0054018D&quot;/&gt;&lt;wsp:rsid wsp:val=&quot;005569CF&quot;/&gt;&lt;wsp:rsid wsp:val=&quot;00563127&quot;/&gt;&lt;wsp:rsid wsp:val=&quot;005633BF&quot;/&gt;&lt;wsp:rsid wsp:val=&quot;00582CAE&quot;/&gt;&lt;wsp:rsid wsp:val=&quot;005B04FC&quot;/&gt;&lt;wsp:rsid wsp:val=&quot;005B0AC7&quot;/&gt;&lt;wsp:rsid wsp:val=&quot;005B277C&quot;/&gt;&lt;wsp:rsid wsp:val=&quot;005B7B4F&quot;/&gt;&lt;wsp:rsid wsp:val=&quot;005D0B49&quot;/&gt;&lt;wsp:rsid wsp:val=&quot;005D665F&quot;/&gt;&lt;wsp:rsid wsp:val=&quot;00604FB2&quot;/&gt;&lt;wsp:rsid wsp:val=&quot;00621F08&quot;/&gt;&lt;wsp:rsid wsp:val=&quot;00635FC2&quot;/&gt;&lt;wsp:rsid wsp:val=&quot;00636B7C&quot;/&gt;&lt;wsp:rsid wsp:val=&quot;0064064E&quot;/&gt;&lt;wsp:rsid wsp:val=&quot;0065404D&quot;/&gt;&lt;wsp:rsid wsp:val=&quot;00662527&quot;/&gt;&lt;wsp:rsid wsp:val=&quot;006646DC&quot;/&gt;&lt;wsp:rsid wsp:val=&quot;00666CAB&quot;/&gt;&lt;wsp:rsid wsp:val=&quot;00673892&quot;/&gt;&lt;wsp:rsid wsp:val=&quot;00677EB6&quot;/&gt;&lt;wsp:rsid wsp:val=&quot;00681507&quot;/&gt;&lt;wsp:rsid wsp:val=&quot;006823E1&quot;/&gt;&lt;wsp:rsid wsp:val=&quot;00682753&quot;/&gt;&lt;wsp:rsid wsp:val=&quot;0068773B&quot;/&gt;&lt;wsp:rsid wsp:val=&quot;00696F73&quot;/&gt;&lt;wsp:rsid wsp:val=&quot;006A5E04&quot;/&gt;&lt;wsp:rsid wsp:val=&quot;006B0A35&quot;/&gt;&lt;wsp:rsid wsp:val=&quot;006B5576&quot;/&gt;&lt;wsp:rsid wsp:val=&quot;006E3E3F&quot;/&gt;&lt;wsp:rsid wsp:val=&quot;006F6E75&quot;/&gt;&lt;wsp:rsid wsp:val=&quot;00704893&quot;/&gt;&lt;wsp:rsid wsp:val=&quot;007645E8&quot;/&gt;&lt;wsp:rsid wsp:val=&quot;00783B78&quot;/&gt;&lt;wsp:rsid wsp:val=&quot;00784406&quot;/&gt;&lt;wsp:rsid wsp:val=&quot;00790931&quot;/&gt;&lt;wsp:rsid wsp:val=&quot;007C42C5&quot;/&gt;&lt;wsp:rsid wsp:val=&quot;007C73AC&quot;/&gt;&lt;wsp:rsid wsp:val=&quot;007D6D05&quot;/&gt;&lt;wsp:rsid wsp:val=&quot;0080577D&quot;/&gt;&lt;wsp:rsid wsp:val=&quot;008242D2&quot;/&gt;&lt;wsp:rsid wsp:val=&quot;00837B2C&quot;/&gt;&lt;wsp:rsid wsp:val=&quot;00844BEF&quot;/&gt;&lt;wsp:rsid wsp:val=&quot;00850BE5&quot;/&gt;&lt;wsp:rsid wsp:val=&quot;00866475&quot;/&gt;&lt;wsp:rsid wsp:val=&quot;00877097&quot;/&gt;&lt;wsp:rsid wsp:val=&quot;008B390B&quot;/&gt;&lt;wsp:rsid wsp:val=&quot;008C045B&quot;/&gt;&lt;wsp:rsid wsp:val=&quot;008C6180&quot;/&gt;&lt;wsp:rsid wsp:val=&quot;008E1F0C&quot;/&gt;&lt;wsp:rsid wsp:val=&quot;008E56DD&quot;/&gt;&lt;wsp:rsid wsp:val=&quot;008F5F38&quot;/&gt;&lt;wsp:rsid wsp:val=&quot;00911923&quot;/&gt;&lt;wsp:rsid wsp:val=&quot;00926DFA&quot;/&gt;&lt;wsp:rsid wsp:val=&quot;00934FB7&quot;/&gt;&lt;wsp:rsid wsp:val=&quot;00966639&quot;/&gt;&lt;wsp:rsid wsp:val=&quot;009673F2&quot;/&gt;&lt;wsp:rsid wsp:val=&quot;00974347&quot;/&gt;&lt;wsp:rsid wsp:val=&quot;00976BC6&quot;/&gt;&lt;wsp:rsid wsp:val=&quot;00981FBB&quot;/&gt;&lt;wsp:rsid wsp:val=&quot;009A1518&quot;/&gt;&lt;wsp:rsid wsp:val=&quot;009C54D1&quot;/&gt;&lt;wsp:rsid wsp:val=&quot;009D0FF0&quot;/&gt;&lt;wsp:rsid wsp:val=&quot;009E0E7E&quot;/&gt;&lt;wsp:rsid wsp:val=&quot;00A037A9&quot;/&gt;&lt;wsp:rsid wsp:val=&quot;00A06783&quot;/&gt;&lt;wsp:rsid wsp:val=&quot;00A22802&quot;/&gt;&lt;wsp:rsid wsp:val=&quot;00A3770E&quot;/&gt;&lt;wsp:rsid wsp:val=&quot;00A52EFD&quot;/&gt;&lt;wsp:rsid wsp:val=&quot;00A93C33&quot;/&gt;&lt;wsp:rsid wsp:val=&quot;00AA4998&quot;/&gt;&lt;wsp:rsid wsp:val=&quot;00AF41AC&quot;/&gt;&lt;wsp:rsid wsp:val=&quot;00B27CC1&quot;/&gt;&lt;wsp:rsid wsp:val=&quot;00B41F2C&quot;/&gt;&lt;wsp:rsid wsp:val=&quot;00B47A6D&quot;/&gt;&lt;wsp:rsid wsp:val=&quot;00B61B98&quot;/&gt;&lt;wsp:rsid wsp:val=&quot;00B972B4&quot;/&gt;&lt;wsp:rsid wsp:val=&quot;00BC3239&quot;/&gt;&lt;wsp:rsid wsp:val=&quot;00BC38D3&quot;/&gt;&lt;wsp:rsid wsp:val=&quot;00BE311B&quot;/&gt;&lt;wsp:rsid wsp:val=&quot;00BF4373&quot;/&gt;&lt;wsp:rsid wsp:val=&quot;00BF73EE&quot;/&gt;&lt;wsp:rsid wsp:val=&quot;00C05F24&quot;/&gt;&lt;wsp:rsid wsp:val=&quot;00C066E1&quot;/&gt;&lt;wsp:rsid wsp:val=&quot;00C30FEB&quot;/&gt;&lt;wsp:rsid wsp:val=&quot;00C363D8&quot;/&gt;&lt;wsp:rsid wsp:val=&quot;00C64E98&quot;/&gt;&lt;wsp:rsid wsp:val=&quot;00C66D7D&quot;/&gt;&lt;wsp:rsid wsp:val=&quot;00C74843&quot;/&gt;&lt;wsp:rsid wsp:val=&quot;00C80867&quot;/&gt;&lt;wsp:rsid wsp:val=&quot;00C91288&quot;/&gt;&lt;wsp:rsid wsp:val=&quot;00C91370&quot;/&gt;&lt;wsp:rsid wsp:val=&quot;00CE060B&quot;/&gt;&lt;wsp:rsid wsp:val=&quot;00CE2C1D&quot;/&gt;&lt;wsp:rsid wsp:val=&quot;00CF7BF0&quot;/&gt;&lt;wsp:rsid wsp:val=&quot;00CF7C97&quot;/&gt;&lt;wsp:rsid wsp:val=&quot;00D1517D&quot;/&gt;&lt;wsp:rsid wsp:val=&quot;00D34F23&quot;/&gt;&lt;wsp:rsid wsp:val=&quot;00D51151&quot;/&gt;&lt;wsp:rsid wsp:val=&quot;00D57DBF&quot;/&gt;&lt;wsp:rsid wsp:val=&quot;00D77483&quot;/&gt;&lt;wsp:rsid wsp:val=&quot;00D901FB&quot;/&gt;&lt;wsp:rsid wsp:val=&quot;00DA0F8E&quot;/&gt;&lt;wsp:rsid wsp:val=&quot;00DB0D20&quot;/&gt;&lt;wsp:rsid wsp:val=&quot;00DC21AC&quot;/&gt;&lt;wsp:rsid wsp:val=&quot;00DD2E81&quot;/&gt;&lt;wsp:rsid wsp:val=&quot;00DE3A75&quot;/&gt;&lt;wsp:rsid wsp:val=&quot;00DE6FD4&quot;/&gt;&lt;wsp:rsid wsp:val=&quot;00E0127B&quot;/&gt;&lt;wsp:rsid wsp:val=&quot;00E23841&quot;/&gt;&lt;wsp:rsid wsp:val=&quot;00E32D5B&quot;/&gt;&lt;wsp:rsid wsp:val=&quot;00E44E55&quot;/&gt;&lt;wsp:rsid wsp:val=&quot;00E50494&quot;/&gt;&lt;wsp:rsid wsp:val=&quot;00E50B52&quot;/&gt;&lt;wsp:rsid wsp:val=&quot;00E5561C&quot;/&gt;&lt;wsp:rsid wsp:val=&quot;00E608FA&quot;/&gt;&lt;wsp:rsid wsp:val=&quot;00E70D25&quot;/&gt;&lt;wsp:rsid wsp:val=&quot;00E73EF7&quot;/&gt;&lt;wsp:rsid wsp:val=&quot;00EA1D5C&quot;/&gt;&lt;wsp:rsid wsp:val=&quot;00ED57A3&quot;/&gt;&lt;wsp:rsid wsp:val=&quot;00EE2376&quot;/&gt;&lt;wsp:rsid wsp:val=&quot;00EF7549&quot;/&gt;&lt;wsp:rsid wsp:val=&quot;00F02B94&quot;/&gt;&lt;wsp:rsid wsp:val=&quot;00F03A89&quot;/&gt;&lt;wsp:rsid wsp:val=&quot;00F20B52&quot;/&gt;&lt;wsp:rsid wsp:val=&quot;00F2334E&quot;/&gt;&lt;wsp:rsid wsp:val=&quot;00F36EEF&quot;/&gt;&lt;wsp:rsid wsp:val=&quot;00F37291&quot;/&gt;&lt;wsp:rsid wsp:val=&quot;00F421AC&quot;/&gt;&lt;wsp:rsid wsp:val=&quot;00F57F44&quot;/&gt;&lt;wsp:rsid wsp:val=&quot;00F87B48&quot;/&gt;&lt;wsp:rsid wsp:val=&quot;00F910C3&quot;/&gt;&lt;wsp:rsid wsp:val=&quot;00F92565&quot;/&gt;&lt;wsp:rsid wsp:val=&quot;00FA0E1F&quot;/&gt;&lt;wsp:rsid wsp:val=&quot;00FD27B4&quot;/&gt;&lt;wsp:rsid wsp:val=&quot;00FD6673&quot;/&gt;&lt;wsp:rsid wsp:val=&quot;00FE6B5B&quot;/&gt;&lt;wsp:rsid wsp:val=&quot;00FF5587&quot;/&gt;&lt;wsp:rsid wsp:val=&quot;00FF7954&quot;/&gt;&lt;/wsp:rsids&gt;&lt;/w:docPr&gt;&lt;w:body&gt;&lt;w:p wsp:rsidR=&quot;00000000&quot; wsp:rsidRDefault=&quot;00EA1D5C&quot;&gt;&lt;m:oMathPara&gt;&lt;m:oMath&gt;&lt;m:sSub&gt;&lt;m:sSubPr&gt;&lt;m:ctrlPr&gt;&lt;w:rPr&gt;&lt;w:rFonts w:ascii=&quot;Cambria Math&quot; w:h-ansi=&quot;Cambria Math&quot;/&gt;&lt;wx:font wx:val=&quot;Cambria Math&quot;/&gt;&lt;w:i/&gt;&lt;w:sz w:val=&quot;24&quot;/&gt;&lt;w:sz-cs w:val=&quot;24&quot;/&gt;&lt;/w:rPr&gt;&lt;/m:ctrlPr&gt;&lt;/m:sSubPr&gt;&lt;m:e&gt;&lt;m:r&gt;&lt;m:rPr&gt;&lt;m:sty m:val=&quot;p&quot;/&gt;&lt;/m:rPr&gt;&lt;w:rPr&gt;&lt;w:rFonts w:ascii=&quot;Cambria Math&quot; w:h-ansi=&quot;Cambria Math&quot;/&gt;&lt;wx:font wx:val=&quot;Cambria Math&quot;/&gt;&lt;w:sz w:val=&quot;24&quot;/&gt;&lt;w:sz-cs w:val=&quot;24&quot;/&gt;&lt;w:lang w:val=&quot;EN-US&quot;/&gt;&lt;/w:rPr&gt;&lt;m:t&gt;I&lt;/m:t&gt;&lt;/m:r&gt;&lt;/m:e&gt;&lt;m:sub&gt;&lt;m:r&gt;&lt;w:rPr&gt;&lt;w:rFonts w:ascii=&quot;Cambria Math&quot; w:h-ansi=&quot;Cambria Math&quot;/&gt;&lt;wx:font wx:val=&quot;Cambria Math&quot;/&gt;&lt;w:i/&gt;&lt;w:sz w:val=&quot;24&quot;/&gt;&lt;w:sz-cs w:val=&quot;24&quot;/&gt;&lt;/w:rPr&gt;&lt;m:t&gt;СЂР°СЃС‡.2&lt;/m:t&gt;&lt;/m:r&gt;&lt;/m:sub&gt;&lt;/m:sSub&gt;&lt;m:r&gt;&lt;w:rPr&gt;&lt;w:rFonts w:ascii=&quot;Cambria Math&quot; w:h-ansi=&quot;Cambria Math&quot;/&gt;&lt;wx:font wx:val=&quot;Cambria Math&quot;/&gt;&lt;w:i/&gt;&lt;w:sz w:val=&quot;24&quot;/&gt;&lt;w:sz-cs w:val=&quot;24&quot;/&gt;&lt;/w:rPr&gt;&lt;m:t&gt;=&lt;/m:t&gt;&lt;/m:r&gt;&lt;m:f&gt;&lt;m:fPr&gt;&lt;m:ctrlPr&gt;&lt;w:rPr&gt;&lt;w:rFonts w:ascii=&quot;Cambria Math&quot; w:h-ansi=&quot;Cambria Math&quot;/&gt;&lt;wx:font wx:val=&quot;Cambria Math&quot;/&gt;&lt;w:i/&gt;&lt;w:sz w:val=&quot;24&quot;/&gt;&lt;w:sz-cs w:val=&quot;24&quot;/&gt;&lt;/w:rPr&gt;&lt;/m:ctrlPr&gt;&lt;/m:fPr&gt;&lt;m:num&gt;&lt;m:sSub&gt;&lt;m:sSubPr&gt;&lt;m:ctrlPr&gt;&lt;w:rPr&gt;&lt;w:rFonts w:ascii=&quot;Cambria Math&quot; w:h-ansi=&quot;Cambria Math&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Р &lt;/m:t&gt;&lt;/m:r&gt;&lt;/m:e&gt;&lt;m:sub&gt;&lt;m:r&gt;&lt;w:rPr&gt;&lt;w:rFonts w:ascii=&quot;Cambria Math&quot; w:h-ansi=&quot;Cambria Math&quot;/&gt;&lt;wx:font wx:val=&quot;Cambria Math&quot;/&gt;&lt;w:i/&gt;&lt;w:sz w:val=&quot;24&quot;/&gt;&lt;w:sz-cs w:val=&quot;24&quot;/&gt;&lt;/w:rPr&gt;&lt;m:t&gt;РЅРѕРј.&lt;/m:t&gt;&lt;/m:r&gt;&lt;/m:sub&gt;&lt;/m:sSub&gt;&lt;m:r&gt;&lt;w:rPr&gt;&lt;w:rFonts w:ascii=&quot;Cambria Math&quot; w:h-ansi=&quot;Cambria Math&quot;/&gt;&lt;wx:font wx:val=&quot;Cambria Math&quot;/&gt;&lt;w:i/&gt;&lt;w:sz w:val=&quot;24&quot;/&gt;&lt;w:sz-cs w:val=&quot;24&quot;/&gt;&lt;/w:rPr&gt;&lt;m:t&gt;*&lt;/m:t&gt;&lt;/m:r&gt;&lt;m:sSup&gt;&lt;m:sSupPr&gt;&lt;m:ctrlPr&gt;&lt;w:rPr&gt;&lt;w:rFonts w:ascii=&quot;Cambria Math&quot; w:h-ansi=&quot;Cambria Math&quot;/&gt;&lt;wx:font wx:val=&quot;Cambria Math&quot;/&gt;&lt;w:i/&gt;&lt;w:sz w:val=&quot;24&quot;/&gt;&lt;w:sz-cs w:val=&quot;24&quot;/&gt;&lt;/w:rPr&gt;&lt;/m:ctrlPr&gt;&lt;/m:sSupPr&gt;&lt;m:e&gt;&lt;m:r&gt;&lt;w:rPr&gt;&lt;w:rFonts w:ascii=&quot;Cambria Math&quot; w:h-ansi=&quot;Cambria Math&quot;/&gt;&lt;wx:font wx:val=&quot;Cambria Math&quot;/&gt;&lt;w:i/&gt;&lt;w:sz w:val=&quot;24&quot;/&gt;&lt;w:sz-cs w:val=&quot;24&quot;/&gt;&lt;/w:rPr&gt;&lt;m:t&gt;10&lt;/m:t&gt;&lt;/m:r&gt;&lt;/m:e&gt;&lt;m:sup&gt;&lt;m:r&gt;&lt;w:rPr&gt;&lt;w:rFonts w:ascii=&quot;Cambria Math&quot; w:h-ansi=&quot;Cambria Math&quot;/&gt;&lt;wx:font wx:val=&quot;Cambria Math&quot;/&gt;&lt;w:i/&gt;&lt;w:sz w:val=&quot;24&quot;/&gt;&lt;w:sz-cs w:val=&quot;24&quot;/&gt;&lt;/w:rPr&gt;&lt;m:t&gt;3&lt;/m:t&gt;&lt;/m:r&gt;&lt;/m:sup&gt;&lt;/m:sSup&gt;&lt;/m:num&gt;&lt;m:den&gt;&lt;m:rad&gt;&lt;m:radPr&gt;&lt;m:degHide m:val=&quot;on&quot;/&gt;&lt;m:ctrlPr&gt;&lt;w:rPr&gt;&lt;w:rFonts w:ascii=&quot;Cambria Math&quot; w:h-ansi=&quot;Cambria Math&quot;/&gt;&lt;wx:font wx:val=&quot;Cambria Math&quot;/&gt;&lt;w:i/&gt;&lt;w:sz w:val=&quot;24&quot;/&gt;&lt;w:sz-cs w:val=&quot;24&quot;/&gt;&lt;/w:rPr&gt;&lt;/m:ctrlPr&gt;&lt;/m:radPr&gt;&lt;m:deg/&gt;&lt;m:e&gt;&lt;m:r&gt;&lt;w:rPr&gt;&lt;w:rFonts w:ascii=&quot;Cambria Math&quot; w:h-ansi=&quot;Cambria Math&quot;/&gt;&lt;wx:font wx:val=&quot;Cambria Math&quot;/&gt;&lt;w:i/&gt;&lt;w:sz w:val=&quot;24&quot;/&gt;&lt;w:sz-cs w:val=&quot;24&quot;/&gt;&lt;/w:rPr&gt;&lt;m:t&gt;3&lt;/m:t&gt;&lt;/m:r&gt;&lt;/m:e&gt;&lt;/m:rad&gt;&lt;m:r&gt;&lt;w:rPr&gt;&lt;w:rFonts w:ascii=&quot;Cambria Math&quot; w:h-ansi=&quot;Cambria Math&quot;/&gt;&lt;wx:font wx:val=&quot;Cambria Math&quot;/&gt;&lt;w:i/&gt;&lt;w:sz w:val=&quot;24&quot;/&gt;&lt;w:sz-cs w:val=&quot;24&quot;/&gt;&lt;/w:rPr&gt;&lt;m:t&gt;*&lt;/m:t&gt;&lt;/m:r&gt;&lt;m:sSub&gt;&lt;m:sSubPr&gt;&lt;m:ctrlPr&gt;&lt;w:rPr&gt;&lt;w:rFonts w:ascii=&quot;Cambria Math&quot; w:h-ansi=&quot;Cambria Math&quot;/&gt;&lt;wx:font wx:val=&quot;Cambria Math&quot;/&gt;&lt;w:i/&gt;&lt;w:sz w:val=&quot;24&quot;/&gt;&lt;w:sz-cs w:val=&quot;24&quot;/&gt;&lt;/w:rPr&gt;&lt;/m:ctrlPr&gt;&lt;/m:sSubPr&gt;&lt;m:e&gt;&lt;m:r&gt;&lt;m:rPr&gt;&lt;m:sty m:val=&quot;p&quot;/&gt;&lt;/m:rPr&gt;&lt;w:rPr&gt;&lt;w:rFonts w:ascii=&quot;Cambria Math&quot; w:h-ansi=&quot;Cambria Math&quot;/&gt;&lt;wx:font wx:val=&quot;Cambria Math&quot;/&gt;&lt;w:sz w:val=&quot;24&quot;/&gt;&lt;w:sz-cs w:val=&quot;24&quot;/&gt;&lt;/w:rPr&gt;&lt;m:t&gt;U&lt;/m:t&gt;&lt;/m:r&gt;&lt;/m:e&gt;&lt;m:sub&gt;&lt;m:r&gt;&lt;w:rPr&gt;&lt;w:rFonts w:ascii=&quot;Cambria Math&quot; w:h-ansi=&quot;Cambria Math&quot;/&gt;&lt;wx:font wx:val=&quot;Cambria Math&quot;/&gt;&lt;w:i/&gt;&lt;w:sz w:val=&quot;24&quot;/&gt;&lt;w:sz-cs w:val=&quot;24&quot;/&gt;&lt;/w:rPr&gt;&lt;m:t&gt;РЅРѕРј.&lt;/m:t&gt;&lt;/m:r&gt;&lt;/m:sub&gt;&lt;/m:sSub&gt;&lt;m:r&gt;&lt;w:rPr&gt;&lt;w:rFonts w:ascii=&quot;Cambria Math&quot; w:h-ansi=&quot;Cambria Math&quot;/&gt;&lt;wx:font wx:val=&quot;Cambria Math&quot;/&gt;&lt;w:i/&gt;&lt;w:sz w:val=&quot;24&quot;/&gt;&lt;w:sz-cs w:val=&quot;24&quot;/&gt;&lt;/w:rPr&gt;&lt;m:t&gt;*&lt;/m:t&gt;&lt;/m:r&gt;&lt;m:sSub&gt;&lt;m:sSubPr&gt;&lt;m:ctrlPr&gt;&lt;w:rPr&gt;&lt;w:rFonts w:ascii=&quot;Cambria Math&quot; w:h-ansi=&quot;Cambria Math&quot;/&gt;&lt;wx:font wx:val=&quot;Cambria Math&quot;/&gt;&lt;w:sz w:val=&quot;24&quot;/&gt;&lt;w:sz-cs w:val=&quot;24&quot;/&gt;&lt;/w:rPr&gt;&lt;/m:ctrlPr&gt;&lt;/m:sSubPr&gt;&lt;m:e&gt;&lt;m:r&gt;&lt;m:rPr&gt;&lt;m:sty m:val=&quot;p&quot;/&gt;&lt;/m:rPr&gt;&lt;w:rPr&gt;&lt;w:rFonts w:ascii=&quot;Cambria Math&quot; w:h-ansi=&quot;Cambria Math&quot;/&gt;&lt;wx:font wx:val=&quot;Cambria Math&quot;/&gt;&lt;w:sz w:val=&quot;24&quot;/&gt;&lt;w:sz-cs w:val=&quot;24&quot;/&gt;&lt;w:lang w:val=&quot;EN-US&quot;/&gt;&lt;/w:rPr&gt;&lt;m:t&gt;cos&lt;/m:t&gt;&lt;/m:r&gt;&lt;/m:e&gt;&lt;m:sub&gt;&lt;m:r&gt;&lt;m:rPr&gt;&lt;m:sty m:val=&quot;p&quot;/&gt;&lt;/m:rPr&gt;&lt;w:rPr&gt;&lt;w:rFonts w:ascii=&quot;Cambria Math&quot; w:h-ansi=&quot;Cambria Math&quot;/&gt;&lt;wx:font wx:val=&quot;Cambria Math&quot;/&gt;&lt;w:color w:val=&quot;333333&quot;/&gt;&lt;w:sz w:val=&quot;24&quot;/&gt;&lt;w:sz-cs w:val=&quot;24&quot;/&gt;&lt;w:shd w:val=&quot;clear&quot; w:color=&quot;auto&quot; w:fill=&quot;FFFFFF&quot;/&gt;&lt;w:vertAlign w:val=&quot;subscript&quot;/&gt;&lt;/w:rPr&gt;&lt;m:t&gt;П†&lt;/m:t&gt;&lt;/m:r&gt;&lt;/m:sub&gt;&lt;/m:sSub&gt;&lt;m:r&gt;&lt;w:rPr&gt;&lt;w:rFonts w:ascii=&quot;Cambria Math&quot; w:h-ansi=&quot;Cambria Math&quot;/&gt;&lt;wx:font wx:val=&quot;Cambria Math&quot;/&gt;&lt;w:i/&gt;&lt;w:sz w:val=&quot;24&quot;/&gt;&lt;w:sz-cs w:val=&quot;24&quot;/&gt;&lt;/w:rPr&gt;&lt;m:t&gt;*&lt;/m:t&gt;&lt;/m:r&gt;&lt;m:r&gt;&lt;m:rPr&gt;&lt;m:sty m:val=&quot;p&quot;/&gt;&lt;/m:rPr&gt;&lt;w:rPr&gt;&lt;w:rFonts w:ascii=&quot;Cambria Math&quot; w:h-ansi=&quot;Cambria Math&quot;/&gt;&lt;wx:font wx:val=&quot;Cambria Math&quot;/&gt;&lt;w:color w:val=&quot;000000&quot;/&gt;&lt;w:sz w:val=&quot;24&quot;/&gt;&lt;w:sz-cs w:val=&quot;24&quot;/&gt;&lt;/w:rPr&gt;&lt;m:t&gt;О·&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9" o:title="" chromakey="white"/>
          </v:shape>
        </w:pict>
      </w:r>
      <w:r w:rsidRPr="00F96571">
        <w:rPr>
          <w:sz w:val="28"/>
          <w:szCs w:val="28"/>
        </w:rPr>
        <w:fldChar w:fldCharType="end"/>
      </w:r>
      <w:r w:rsidRPr="00F96571">
        <w:rPr>
          <w:sz w:val="28"/>
          <w:szCs w:val="28"/>
        </w:rPr>
        <w:t xml:space="preserve">, А </w:t>
      </w:r>
      <w:r w:rsidRPr="00F96571">
        <w:rPr>
          <w:sz w:val="28"/>
          <w:szCs w:val="28"/>
        </w:rPr>
        <w:tab/>
      </w:r>
      <w:r w:rsidRPr="00F96571">
        <w:rPr>
          <w:sz w:val="28"/>
          <w:szCs w:val="28"/>
        </w:rPr>
        <w:tab/>
        <w:t>(24)</w:t>
      </w:r>
      <w:r w:rsidRPr="00F96571">
        <w:rPr>
          <w:sz w:val="28"/>
          <w:szCs w:val="28"/>
        </w:rPr>
        <w:tab/>
      </w:r>
      <w:r w:rsidRPr="00F96571">
        <w:rPr>
          <w:sz w:val="28"/>
          <w:szCs w:val="28"/>
        </w:rPr>
        <w:tab/>
      </w:r>
    </w:p>
    <w:p w:rsidR="00646A8E" w:rsidRPr="00F96571" w:rsidRDefault="00646A8E" w:rsidP="00646A8E">
      <w:pPr>
        <w:shd w:val="clear" w:color="auto" w:fill="FFFFFF"/>
        <w:rPr>
          <w:sz w:val="28"/>
          <w:szCs w:val="28"/>
        </w:rPr>
      </w:pPr>
      <w:r w:rsidRPr="00F96571">
        <w:rPr>
          <w:sz w:val="28"/>
          <w:szCs w:val="28"/>
        </w:rPr>
        <w:fldChar w:fldCharType="begin"/>
      </w:r>
      <w:r w:rsidRPr="00F96571">
        <w:rPr>
          <w:sz w:val="28"/>
          <w:szCs w:val="28"/>
        </w:rPr>
        <w:instrText xml:space="preserve"> QUOTE </w:instrText>
      </w:r>
      <w:r w:rsidRPr="00F96571">
        <w:rPr>
          <w:position w:val="-15"/>
          <w:sz w:val="28"/>
          <w:szCs w:val="28"/>
        </w:rPr>
        <w:pict>
          <v:shape id="_x0000_i1107" type="#_x0000_t75" style="width:164.25pt;height:23.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isplayBackgroundShape/&gt;&lt;w:doNotEmbedSystemFonts/&gt;&lt;w:stylePaneFormatFilter w:val=&quot;3F01&quot;/&gt;&lt;w:defaultTabStop w:val=&quot;708&quot;/&gt;&lt;w:drawingGridHorizontalSpacing w:val=&quot;57&quot;/&gt;&lt;w:drawingGridVerticalSpacing w:val=&quot;57&quot;/&gt;&lt;w:displayHorizontalDrawingGridEvery w:val=&quot;0&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B0AC7&quot;/&gt;&lt;wsp:rsid wsp:val=&quot;00012AF6&quot;/&gt;&lt;wsp:rsid wsp:val=&quot;00051EED&quot;/&gt;&lt;wsp:rsid wsp:val=&quot;00076277&quot;/&gt;&lt;wsp:rsid wsp:val=&quot;00082762&quot;/&gt;&lt;wsp:rsid wsp:val=&quot;00092F23&quot;/&gt;&lt;wsp:rsid wsp:val=&quot;000B26D9&quot;/&gt;&lt;wsp:rsid wsp:val=&quot;000B66F2&quot;/&gt;&lt;wsp:rsid wsp:val=&quot;000C4170&quot;/&gt;&lt;wsp:rsid wsp:val=&quot;000E2116&quot;/&gt;&lt;wsp:rsid wsp:val=&quot;000E2BCF&quot;/&gt;&lt;wsp:rsid wsp:val=&quot;000E3607&quot;/&gt;&lt;wsp:rsid wsp:val=&quot;000F1D41&quot;/&gt;&lt;wsp:rsid wsp:val=&quot;000F576B&quot;/&gt;&lt;wsp:rsid wsp:val=&quot;0010349B&quot;/&gt;&lt;wsp:rsid wsp:val=&quot;00111BB4&quot;/&gt;&lt;wsp:rsid wsp:val=&quot;00124686&quot;/&gt;&lt;wsp:rsid wsp:val=&quot;00131387&quot;/&gt;&lt;wsp:rsid wsp:val=&quot;00133F4F&quot;/&gt;&lt;wsp:rsid wsp:val=&quot;00144FB7&quot;/&gt;&lt;wsp:rsid wsp:val=&quot;0015164E&quot;/&gt;&lt;wsp:rsid wsp:val=&quot;0017015C&quot;/&gt;&lt;wsp:rsid wsp:val=&quot;001A17A7&quot;/&gt;&lt;wsp:rsid wsp:val=&quot;001B6311&quot;/&gt;&lt;wsp:rsid wsp:val=&quot;001C0A6D&quot;/&gt;&lt;wsp:rsid wsp:val=&quot;001C279C&quot;/&gt;&lt;wsp:rsid wsp:val=&quot;001E4743&quot;/&gt;&lt;wsp:rsid wsp:val=&quot;001E5F0E&quot;/&gt;&lt;wsp:rsid wsp:val=&quot;001F31E7&quot;/&gt;&lt;wsp:rsid wsp:val=&quot;002153BF&quot;/&gt;&lt;wsp:rsid wsp:val=&quot;0024378F&quot;/&gt;&lt;wsp:rsid wsp:val=&quot;00254244&quot;/&gt;&lt;wsp:rsid wsp:val=&quot;002576BA&quot;/&gt;&lt;wsp:rsid wsp:val=&quot;00275EC0&quot;/&gt;&lt;wsp:rsid wsp:val=&quot;002A0352&quot;/&gt;&lt;wsp:rsid wsp:val=&quot;002A2150&quot;/&gt;&lt;wsp:rsid wsp:val=&quot;002A6262&quot;/&gt;&lt;wsp:rsid wsp:val=&quot;002B3C39&quot;/&gt;&lt;wsp:rsid wsp:val=&quot;002D5651&quot;/&gt;&lt;wsp:rsid wsp:val=&quot;002D7726&quot;/&gt;&lt;wsp:rsid wsp:val=&quot;002D7B19&quot;/&gt;&lt;wsp:rsid wsp:val=&quot;002E4D3F&quot;/&gt;&lt;wsp:rsid wsp:val=&quot;002F08F5&quot;/&gt;&lt;wsp:rsid wsp:val=&quot;002F366D&quot;/&gt;&lt;wsp:rsid wsp:val=&quot;003010BE&quot;/&gt;&lt;wsp:rsid wsp:val=&quot;00313FD2&quot;/&gt;&lt;wsp:rsid wsp:val=&quot;00333544&quot;/&gt;&lt;wsp:rsid wsp:val=&quot;00335E78&quot;/&gt;&lt;wsp:rsid wsp:val=&quot;00356089&quot;/&gt;&lt;wsp:rsid wsp:val=&quot;00392F75&quot;/&gt;&lt;wsp:rsid wsp:val=&quot;00395D54&quot;/&gt;&lt;wsp:rsid wsp:val=&quot;00397302&quot;/&gt;&lt;wsp:rsid wsp:val=&quot;003A51F9&quot;/&gt;&lt;wsp:rsid wsp:val=&quot;003C621D&quot;/&gt;&lt;wsp:rsid wsp:val=&quot;003F3088&quot;/&gt;&lt;wsp:rsid wsp:val=&quot;004053F0&quot;/&gt;&lt;wsp:rsid wsp:val=&quot;0040657E&quot;/&gt;&lt;wsp:rsid wsp:val=&quot;00406611&quot;/&gt;&lt;wsp:rsid wsp:val=&quot;00412E9C&quot;/&gt;&lt;wsp:rsid wsp:val=&quot;00425637&quot;/&gt;&lt;wsp:rsid wsp:val=&quot;00427F75&quot;/&gt;&lt;wsp:rsid wsp:val=&quot;00433F59&quot;/&gt;&lt;wsp:rsid wsp:val=&quot;00434642&quot;/&gt;&lt;wsp:rsid wsp:val=&quot;004853BB&quot;/&gt;&lt;wsp:rsid wsp:val=&quot;00493170&quot;/&gt;&lt;wsp:rsid wsp:val=&quot;004B1C87&quot;/&gt;&lt;wsp:rsid wsp:val=&quot;004C1D32&quot;/&gt;&lt;wsp:rsid wsp:val=&quot;004C2E2C&quot;/&gt;&lt;wsp:rsid wsp:val=&quot;004C61D7&quot;/&gt;&lt;wsp:rsid wsp:val=&quot;004C74AB&quot;/&gt;&lt;wsp:rsid wsp:val=&quot;004E5050&quot;/&gt;&lt;wsp:rsid wsp:val=&quot;004F0CC0&quot;/&gt;&lt;wsp:rsid wsp:val=&quot;005019B7&quot;/&gt;&lt;wsp:rsid wsp:val=&quot;005211A4&quot;/&gt;&lt;wsp:rsid wsp:val=&quot;005238B9&quot;/&gt;&lt;wsp:rsid wsp:val=&quot;0054018D&quot;/&gt;&lt;wsp:rsid wsp:val=&quot;005569CF&quot;/&gt;&lt;wsp:rsid wsp:val=&quot;00563127&quot;/&gt;&lt;wsp:rsid wsp:val=&quot;005633BF&quot;/&gt;&lt;wsp:rsid wsp:val=&quot;00582CAE&quot;/&gt;&lt;wsp:rsid wsp:val=&quot;005B04FC&quot;/&gt;&lt;wsp:rsid wsp:val=&quot;005B0AC7&quot;/&gt;&lt;wsp:rsid wsp:val=&quot;005B277C&quot;/&gt;&lt;wsp:rsid wsp:val=&quot;005B7B4F&quot;/&gt;&lt;wsp:rsid wsp:val=&quot;005D0B49&quot;/&gt;&lt;wsp:rsid wsp:val=&quot;005D665F&quot;/&gt;&lt;wsp:rsid wsp:val=&quot;00604FB2&quot;/&gt;&lt;wsp:rsid wsp:val=&quot;00621F08&quot;/&gt;&lt;wsp:rsid wsp:val=&quot;00635FC2&quot;/&gt;&lt;wsp:rsid wsp:val=&quot;00636B7C&quot;/&gt;&lt;wsp:rsid wsp:val=&quot;0064064E&quot;/&gt;&lt;wsp:rsid wsp:val=&quot;0065404D&quot;/&gt;&lt;wsp:rsid wsp:val=&quot;00662527&quot;/&gt;&lt;wsp:rsid wsp:val=&quot;006646DC&quot;/&gt;&lt;wsp:rsid wsp:val=&quot;00666CAB&quot;/&gt;&lt;wsp:rsid wsp:val=&quot;00673892&quot;/&gt;&lt;wsp:rsid wsp:val=&quot;00677EB6&quot;/&gt;&lt;wsp:rsid wsp:val=&quot;00681507&quot;/&gt;&lt;wsp:rsid wsp:val=&quot;006823E1&quot;/&gt;&lt;wsp:rsid wsp:val=&quot;00682753&quot;/&gt;&lt;wsp:rsid wsp:val=&quot;0068773B&quot;/&gt;&lt;wsp:rsid wsp:val=&quot;00696F73&quot;/&gt;&lt;wsp:rsid wsp:val=&quot;006A5E04&quot;/&gt;&lt;wsp:rsid wsp:val=&quot;006B0A35&quot;/&gt;&lt;wsp:rsid wsp:val=&quot;006B5576&quot;/&gt;&lt;wsp:rsid wsp:val=&quot;006E3E3F&quot;/&gt;&lt;wsp:rsid wsp:val=&quot;006F6E75&quot;/&gt;&lt;wsp:rsid wsp:val=&quot;00704893&quot;/&gt;&lt;wsp:rsid wsp:val=&quot;007645E8&quot;/&gt;&lt;wsp:rsid wsp:val=&quot;00783B78&quot;/&gt;&lt;wsp:rsid wsp:val=&quot;00784406&quot;/&gt;&lt;wsp:rsid wsp:val=&quot;00790931&quot;/&gt;&lt;wsp:rsid wsp:val=&quot;007C42C5&quot;/&gt;&lt;wsp:rsid wsp:val=&quot;007C73AC&quot;/&gt;&lt;wsp:rsid wsp:val=&quot;007D6D05&quot;/&gt;&lt;wsp:rsid wsp:val=&quot;0080577D&quot;/&gt;&lt;wsp:rsid wsp:val=&quot;008242D2&quot;/&gt;&lt;wsp:rsid wsp:val=&quot;00837B2C&quot;/&gt;&lt;wsp:rsid wsp:val=&quot;00844BEF&quot;/&gt;&lt;wsp:rsid wsp:val=&quot;00850BE5&quot;/&gt;&lt;wsp:rsid wsp:val=&quot;00866475&quot;/&gt;&lt;wsp:rsid wsp:val=&quot;00877097&quot;/&gt;&lt;wsp:rsid wsp:val=&quot;008B390B&quot;/&gt;&lt;wsp:rsid wsp:val=&quot;008C045B&quot;/&gt;&lt;wsp:rsid wsp:val=&quot;008C6180&quot;/&gt;&lt;wsp:rsid wsp:val=&quot;008E1F0C&quot;/&gt;&lt;wsp:rsid wsp:val=&quot;008E56DD&quot;/&gt;&lt;wsp:rsid wsp:val=&quot;008F5F38&quot;/&gt;&lt;wsp:rsid wsp:val=&quot;00911923&quot;/&gt;&lt;wsp:rsid wsp:val=&quot;00926DFA&quot;/&gt;&lt;wsp:rsid wsp:val=&quot;00934FB7&quot;/&gt;&lt;wsp:rsid wsp:val=&quot;00966639&quot;/&gt;&lt;wsp:rsid wsp:val=&quot;009673F2&quot;/&gt;&lt;wsp:rsid wsp:val=&quot;00974347&quot;/&gt;&lt;wsp:rsid wsp:val=&quot;00976BC6&quot;/&gt;&lt;wsp:rsid wsp:val=&quot;00981FBB&quot;/&gt;&lt;wsp:rsid wsp:val=&quot;009A1518&quot;/&gt;&lt;wsp:rsid wsp:val=&quot;009C54D1&quot;/&gt;&lt;wsp:rsid wsp:val=&quot;009D0FF0&quot;/&gt;&lt;wsp:rsid wsp:val=&quot;009E0E7E&quot;/&gt;&lt;wsp:rsid wsp:val=&quot;00A037A9&quot;/&gt;&lt;wsp:rsid wsp:val=&quot;00A06783&quot;/&gt;&lt;wsp:rsid wsp:val=&quot;00A22802&quot;/&gt;&lt;wsp:rsid wsp:val=&quot;00A3770E&quot;/&gt;&lt;wsp:rsid wsp:val=&quot;00A52EFD&quot;/&gt;&lt;wsp:rsid wsp:val=&quot;00A917A2&quot;/&gt;&lt;wsp:rsid wsp:val=&quot;00A93C33&quot;/&gt;&lt;wsp:rsid wsp:val=&quot;00AA4998&quot;/&gt;&lt;wsp:rsid wsp:val=&quot;00AF41AC&quot;/&gt;&lt;wsp:rsid wsp:val=&quot;00B27CC1&quot;/&gt;&lt;wsp:rsid wsp:val=&quot;00B41F2C&quot;/&gt;&lt;wsp:rsid wsp:val=&quot;00B47A6D&quot;/&gt;&lt;wsp:rsid wsp:val=&quot;00B61B98&quot;/&gt;&lt;wsp:rsid wsp:val=&quot;00B972B4&quot;/&gt;&lt;wsp:rsid wsp:val=&quot;00BC3239&quot;/&gt;&lt;wsp:rsid wsp:val=&quot;00BC38D3&quot;/&gt;&lt;wsp:rsid wsp:val=&quot;00BE311B&quot;/&gt;&lt;wsp:rsid wsp:val=&quot;00BF4373&quot;/&gt;&lt;wsp:rsid wsp:val=&quot;00BF73EE&quot;/&gt;&lt;wsp:rsid wsp:val=&quot;00C05F24&quot;/&gt;&lt;wsp:rsid wsp:val=&quot;00C066E1&quot;/&gt;&lt;wsp:rsid wsp:val=&quot;00C30FEB&quot;/&gt;&lt;wsp:rsid wsp:val=&quot;00C363D8&quot;/&gt;&lt;wsp:rsid wsp:val=&quot;00C64E98&quot;/&gt;&lt;wsp:rsid wsp:val=&quot;00C66D7D&quot;/&gt;&lt;wsp:rsid wsp:val=&quot;00C74843&quot;/&gt;&lt;wsp:rsid wsp:val=&quot;00C80867&quot;/&gt;&lt;wsp:rsid wsp:val=&quot;00C91288&quot;/&gt;&lt;wsp:rsid wsp:val=&quot;00C91370&quot;/&gt;&lt;wsp:rsid wsp:val=&quot;00CE060B&quot;/&gt;&lt;wsp:rsid wsp:val=&quot;00CE2C1D&quot;/&gt;&lt;wsp:rsid wsp:val=&quot;00CF7BF0&quot;/&gt;&lt;wsp:rsid wsp:val=&quot;00CF7C97&quot;/&gt;&lt;wsp:rsid wsp:val=&quot;00D1517D&quot;/&gt;&lt;wsp:rsid wsp:val=&quot;00D34F23&quot;/&gt;&lt;wsp:rsid wsp:val=&quot;00D51151&quot;/&gt;&lt;wsp:rsid wsp:val=&quot;00D57DBF&quot;/&gt;&lt;wsp:rsid wsp:val=&quot;00D77483&quot;/&gt;&lt;wsp:rsid wsp:val=&quot;00D901FB&quot;/&gt;&lt;wsp:rsid wsp:val=&quot;00DA0F8E&quot;/&gt;&lt;wsp:rsid wsp:val=&quot;00DB0D20&quot;/&gt;&lt;wsp:rsid wsp:val=&quot;00DC21AC&quot;/&gt;&lt;wsp:rsid wsp:val=&quot;00DD2E81&quot;/&gt;&lt;wsp:rsid wsp:val=&quot;00DE3A75&quot;/&gt;&lt;wsp:rsid wsp:val=&quot;00DE6FD4&quot;/&gt;&lt;wsp:rsid wsp:val=&quot;00E0127B&quot;/&gt;&lt;wsp:rsid wsp:val=&quot;00E23841&quot;/&gt;&lt;wsp:rsid wsp:val=&quot;00E32D5B&quot;/&gt;&lt;wsp:rsid wsp:val=&quot;00E44E55&quot;/&gt;&lt;wsp:rsid wsp:val=&quot;00E50494&quot;/&gt;&lt;wsp:rsid wsp:val=&quot;00E50B52&quot;/&gt;&lt;wsp:rsid wsp:val=&quot;00E5561C&quot;/&gt;&lt;wsp:rsid wsp:val=&quot;00E608FA&quot;/&gt;&lt;wsp:rsid wsp:val=&quot;00E70D25&quot;/&gt;&lt;wsp:rsid wsp:val=&quot;00E73EF7&quot;/&gt;&lt;wsp:rsid wsp:val=&quot;00ED57A3&quot;/&gt;&lt;wsp:rsid wsp:val=&quot;00EE2376&quot;/&gt;&lt;wsp:rsid wsp:val=&quot;00EF7549&quot;/&gt;&lt;wsp:rsid wsp:val=&quot;00F02B94&quot;/&gt;&lt;wsp:rsid wsp:val=&quot;00F03A89&quot;/&gt;&lt;wsp:rsid wsp:val=&quot;00F20B52&quot;/&gt;&lt;wsp:rsid wsp:val=&quot;00F2334E&quot;/&gt;&lt;wsp:rsid wsp:val=&quot;00F36EEF&quot;/&gt;&lt;wsp:rsid wsp:val=&quot;00F37291&quot;/&gt;&lt;wsp:rsid wsp:val=&quot;00F421AC&quot;/&gt;&lt;wsp:rsid wsp:val=&quot;00F57F44&quot;/&gt;&lt;wsp:rsid wsp:val=&quot;00F87B48&quot;/&gt;&lt;wsp:rsid wsp:val=&quot;00F910C3&quot;/&gt;&lt;wsp:rsid wsp:val=&quot;00F92565&quot;/&gt;&lt;wsp:rsid wsp:val=&quot;00FA0E1F&quot;/&gt;&lt;wsp:rsid wsp:val=&quot;00FD27B4&quot;/&gt;&lt;wsp:rsid wsp:val=&quot;00FD6673&quot;/&gt;&lt;wsp:rsid wsp:val=&quot;00FE6B5B&quot;/&gt;&lt;wsp:rsid wsp:val=&quot;00FF5587&quot;/&gt;&lt;wsp:rsid wsp:val=&quot;00FF7954&quot;/&gt;&lt;/wsp:rsids&gt;&lt;/w:docPr&gt;&lt;w:body&gt;&lt;w:p wsp:rsidR=&quot;00000000&quot; wsp:rsidRDefault=&quot;00A917A2&quot;&gt;&lt;m:oMathPara&gt;&lt;m:oMath&gt;&lt;m:sSub&gt;&lt;m:sSubPr&gt;&lt;m:ctrlPr&gt;&lt;w:rPr&gt;&lt;w:rFonts w:ascii=&quot;Cambria Math&quot; w:h-ansi=&quot;Cambria Math&quot;/&gt;&lt;wx:font wx:val=&quot;Cambria Math&quot;/&gt;&lt;w:i/&gt;&lt;w:sz w:val=&quot;24&quot;/&gt;&lt;w:sz-cs w:val=&quot;24&quot;/&gt;&lt;/w:rPr&gt;&lt;/m:ctrlPr&gt;&lt;/m:sSubPr&gt;&lt;m:e&gt;&lt;m:r&gt;&lt;m:rPr&gt;&lt;m:sty m:val=&quot;p&quot;/&gt;&lt;/m:rPr&gt;&lt;w:rPr&gt;&lt;w:rFonts w:ascii=&quot;Cambria Math&quot; w:h-ansi=&quot;Cambria Math&quot;/&gt;&lt;wx:font wx:val=&quot;Cambria Math&quot;/&gt;&lt;w:sz w:val=&quot;24&quot;/&gt;&lt;w:sz-cs w:val=&quot;24&quot;/&gt;&lt;w:lang w:val=&quot;EN-US&quot;/&gt;&lt;/w:rPr&gt;&lt;m:t&gt;I&lt;/m:t&gt;&lt;/m:r&gt;&lt;/m:e&gt;&lt;m:sub&gt;&lt;m:r&gt;&lt;w:rPr&gt;&lt;w:rFonts w:ascii=&quot;Cambria Math&quot; w:h-ansi=&quot;Cambria Math&quot;/&gt;&lt;wx:font wx:val=&quot;Cambria Math&quot;/&gt;&lt;w:i/&gt;&lt;w:sz w:val=&quot;24&quot;/&gt;&lt;w:sz-cs w:val=&quot;24&quot;/&gt;&lt;/w:rPr&gt;&lt;m:t&gt;СЂР°СЃС‡.2&lt;/m:t&gt;&lt;/m:r&gt;&lt;/m:sub&gt;&lt;/m:sSub&gt;&lt;m:r&gt;&lt;w:rPr&gt;&lt;w:rFonts w:ascii=&quot;Cambria Math&quot; w:h-ansi=&quot;Cambria Math&quot;/&gt;&lt;wx:font wx:val=&quot;Cambria Math&quot;/&gt;&lt;w:i/&gt;&lt;w:sz w:val=&quot;24&quot;/&gt;&lt;w:sz-cs w:val=&quot;24&quot;/&gt;&lt;/w:rPr&gt;&lt;m:t&gt;=&lt;/m:t&gt;&lt;/m:r&gt;&lt;m:f&gt;&lt;m:fPr&gt;&lt;m:ctrlPr&gt;&lt;w:rPr&gt;&lt;w:rFonts w:ascii=&quot;Cambria Math&quot; w:h-ansi=&quot;Cambria Math&quot;/&gt;&lt;wx:font wx:val=&quot;Cambria Math&quot;/&gt;&lt;w:i/&gt;&lt;w:sz w:val=&quot;24&quot;/&gt;&lt;w:sz-cs w:val=&quot;24&quot;/&gt;&lt;/w:rPr&gt;&lt;/m:ctrlPr&gt;&lt;/m:fPr&gt;&lt;m:num&gt;&lt;m:r&gt;&lt;w:rPr&gt;&lt;w:rFonts w:ascii=&quot;Cambria Math&quot; w:h-ansi=&quot;Cambria Math&quot;/&gt;&lt;wx:font wx:val=&quot;Cambria Math&quot;/&gt;&lt;w:i/&gt;&lt;w:sz w:val=&quot;24&quot;/&gt;&lt;w:sz-cs w:val=&quot;24&quot;/&gt;&lt;/w:rPr&gt;&lt;m:t&gt;11*&lt;/m:t&gt;&lt;/m:r&gt;&lt;m:sSup&gt;&lt;m:sSupPr&gt;&lt;m:ctrlPr&gt;&lt;w:rPr&gt;&lt;w:rFonts w:ascii=&quot;Cambria Math&quot; w:h-ansi=&quot;Cambria Math&quot;/&gt;&lt;wx:font wx:val=&quot;Cambria Math&quot;/&gt;&lt;w:i/&gt;&lt;w:sz w:val=&quot;24&quot;/&gt;&lt;w:sz-cs w:val=&quot;24&quot;/&gt;&lt;/w:rPr&gt;&lt;/m:ctrlPr&gt;&lt;/m:sSupPr&gt;&lt;m:e&gt;&lt;m:r&gt;&lt;w:rPr&gt;&lt;w:rFonts w:ascii=&quot;Cambria Math&quot; w:h-ansi=&quot;Cambria Math&quot;/&gt;&lt;wx:font wx:val=&quot;Cambria Math&quot;/&gt;&lt;w:i/&gt;&lt;w:sz w:val=&quot;24&quot;/&gt;&lt;w:sz-cs w:val=&quot;24&quot;/&gt;&lt;/w:rPr&gt;&lt;m:t&gt;10&lt;/m:t&gt;&lt;/m:r&gt;&lt;/m:e&gt;&lt;m:sup&gt;&lt;m:r&gt;&lt;w:rPr&gt;&lt;w:rFonts w:ascii=&quot;Cambria Math&quot; w:h-ansi=&quot;Cambria Math&quot;/&gt;&lt;wx:font wx:val=&quot;Cambria Math&quot;/&gt;&lt;w:i/&gt;&lt;w:sz w:val=&quot;24&quot;/&gt;&lt;w:sz-cs w:val=&quot;24&quot;/&gt;&lt;/w:rPr&gt;&lt;m:t&gt;3&lt;/m:t&gt;&lt;/m:r&gt;&lt;/m:sup&gt;&lt;/m:sSup&gt;&lt;/m:num&gt;&lt;m:den&gt;&lt;m:rad&gt;&lt;m:radPr&gt;&lt;m:degHide m:val=&quot;on&quot;/&gt;&lt;m:ctrlPr&gt;&lt;w:rPr&gt;&lt;w:rFonts w:ascii=&quot;Cambria Math&quot; w:h-ansi=&quot;Cambria Math&quot;/&gt;&lt;wx:font wx:val=&quot;Cambria Math&quot;/&gt;&lt;w:i/&gt;&lt;w:sz w:val=&quot;24&quot;/&gt;&lt;w:sz-cs w:val=&quot;24&quot;/&gt;&lt;/w:rPr&gt;&lt;/m:ctrlPr&gt;&lt;/m:radPr&gt;&lt;m:deg/&gt;&lt;m:e&gt;&lt;m:r&gt;&lt;w:rPr&gt;&lt;w:rFonts w:ascii=&quot;Cambria Math&quot; w:h-ansi=&quot;Cambria Math&quot;/&gt;&lt;wx:font wx:val=&quot;Cambria Math&quot;/&gt;&lt;w:i/&gt;&lt;w:sz w:val=&quot;24&quot;/&gt;&lt;w:sz-cs w:val=&quot;24&quot;/&gt;&lt;/w:rPr&gt;&lt;m:t&gt;3&lt;/m:t&gt;&lt;/m:r&gt;&lt;/m:e&gt;&lt;/m:rad&gt;&lt;m:r&gt;&lt;w:rPr&gt;&lt;w:rFonts w:ascii=&quot;Cambria Math&quot; w:h-ansi=&quot;Cambria Math&quot;/&gt;&lt;wx:font wx:val=&quot;Cambria Math&quot;/&gt;&lt;w:i/&gt;&lt;w:sz w:val=&quot;24&quot;/&gt;&lt;w:sz-cs w:val=&quot;24&quot;/&gt;&lt;/w:rPr&gt;&lt;m:t&gt;*380*&lt;/m:t&gt;&lt;/m:r&gt;&lt;m:r&gt;&lt;m:rPr&gt;&lt;m:sty m:val=&quot;p&quot;/&gt;&lt;/m:rPr&gt;&lt;w:rPr&gt;&lt;w:rFonts w:ascii=&quot;Cambria Math&quot; w:h-ansi=&quot;Cambria Math&quot;/&gt;&lt;wx:font wx:val=&quot;Cambria Math&quot;/&gt;&lt;w:sz w:val=&quot;24&quot;/&gt;&lt;w:sz-cs w:val=&quot;24&quot;/&gt;&lt;/w:rPr&gt;&lt;m:t&gt;0.87&lt;/m:t&gt;&lt;/m:r&gt;&lt;m:r&gt;&lt;w:rPr&gt;&lt;w:rFonts w:ascii=&quot;Cambria Math&quot; w:h-ansi=&quot;Cambria Math&quot;/&gt;&lt;wx:font wx:val=&quot;Cambria Math&quot;/&gt;&lt;w:i/&gt;&lt;w:sz w:val=&quot;24&quot;/&gt;&lt;w:sz-cs w:val=&quot;24&quot;/&gt;&lt;/w:rPr&gt;&lt;m:t&gt;*&lt;/m:t&gt;&lt;/m:r&gt;&lt;m:r&gt;&lt;m:rPr&gt;&lt;m:sty m:val=&quot;p&quot;/&gt;&lt;/m:rPr&gt;&lt;w:rPr&gt;&lt;w:rFonts w:ascii=&quot;Cambria Math&quot; w:h-ansi=&quot;Cambria Math&quot;/&gt;&lt;wx:font wx:val=&quot;Cambria Math&quot;/&gt;&lt;w:color w:val=&quot;000000&quot;/&gt;&lt;w:sz w:val=&quot;24&quot;/&gt;&lt;w:sz-cs w:val=&quot;24&quot;/&gt;&lt;/w:rPr&gt;&lt;m:t&gt;0.835&lt;/m:t&gt;&lt;/m:r&gt;&lt;/m:den&gt;&lt;/m:f&gt;&lt;m:r&gt;&lt;w:rPr&gt;&lt;w:rFonts w:ascii=&quot;Cambria Math&quot; w:h-ansi=&quot;Cambria Math&quot;/&gt;&lt;wx:font wx:val=&quot;Cambria Math&quot;/&gt;&lt;w:i/&gt;&lt;w:sz w:val=&quot;24&quot;/&gt;&lt;w:sz-cs w:val=&quot;24&quot;/&gt;&lt;/w:rPr&gt;&lt;m:t&gt;=21.95&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0" o:title="" chromakey="white"/>
          </v:shape>
        </w:pict>
      </w:r>
      <w:r w:rsidRPr="00F96571">
        <w:rPr>
          <w:sz w:val="28"/>
          <w:szCs w:val="28"/>
        </w:rPr>
        <w:instrText xml:space="preserve"> </w:instrText>
      </w:r>
      <w:r w:rsidRPr="00F96571">
        <w:rPr>
          <w:sz w:val="28"/>
          <w:szCs w:val="28"/>
        </w:rPr>
        <w:fldChar w:fldCharType="separate"/>
      </w:r>
      <w:r w:rsidRPr="00F96571">
        <w:rPr>
          <w:position w:val="-15"/>
          <w:sz w:val="28"/>
          <w:szCs w:val="28"/>
        </w:rPr>
        <w:pict>
          <v:shape id="_x0000_i1108" type="#_x0000_t75" style="width:164.25pt;height:23.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isplayBackgroundShape/&gt;&lt;w:doNotEmbedSystemFonts/&gt;&lt;w:stylePaneFormatFilter w:val=&quot;3F01&quot;/&gt;&lt;w:defaultTabStop w:val=&quot;708&quot;/&gt;&lt;w:drawingGridHorizontalSpacing w:val=&quot;57&quot;/&gt;&lt;w:drawingGridVerticalSpacing w:val=&quot;57&quot;/&gt;&lt;w:displayHorizontalDrawingGridEvery w:val=&quot;0&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B0AC7&quot;/&gt;&lt;wsp:rsid wsp:val=&quot;00012AF6&quot;/&gt;&lt;wsp:rsid wsp:val=&quot;00051EED&quot;/&gt;&lt;wsp:rsid wsp:val=&quot;00076277&quot;/&gt;&lt;wsp:rsid wsp:val=&quot;00082762&quot;/&gt;&lt;wsp:rsid wsp:val=&quot;00092F23&quot;/&gt;&lt;wsp:rsid wsp:val=&quot;000B26D9&quot;/&gt;&lt;wsp:rsid wsp:val=&quot;000B66F2&quot;/&gt;&lt;wsp:rsid wsp:val=&quot;000C4170&quot;/&gt;&lt;wsp:rsid wsp:val=&quot;000E2116&quot;/&gt;&lt;wsp:rsid wsp:val=&quot;000E2BCF&quot;/&gt;&lt;wsp:rsid wsp:val=&quot;000E3607&quot;/&gt;&lt;wsp:rsid wsp:val=&quot;000F1D41&quot;/&gt;&lt;wsp:rsid wsp:val=&quot;000F576B&quot;/&gt;&lt;wsp:rsid wsp:val=&quot;0010349B&quot;/&gt;&lt;wsp:rsid wsp:val=&quot;00111BB4&quot;/&gt;&lt;wsp:rsid wsp:val=&quot;00124686&quot;/&gt;&lt;wsp:rsid wsp:val=&quot;00131387&quot;/&gt;&lt;wsp:rsid wsp:val=&quot;00133F4F&quot;/&gt;&lt;wsp:rsid wsp:val=&quot;00144FB7&quot;/&gt;&lt;wsp:rsid wsp:val=&quot;0015164E&quot;/&gt;&lt;wsp:rsid wsp:val=&quot;0017015C&quot;/&gt;&lt;wsp:rsid wsp:val=&quot;001A17A7&quot;/&gt;&lt;wsp:rsid wsp:val=&quot;001B6311&quot;/&gt;&lt;wsp:rsid wsp:val=&quot;001C0A6D&quot;/&gt;&lt;wsp:rsid wsp:val=&quot;001C279C&quot;/&gt;&lt;wsp:rsid wsp:val=&quot;001E4743&quot;/&gt;&lt;wsp:rsid wsp:val=&quot;001E5F0E&quot;/&gt;&lt;wsp:rsid wsp:val=&quot;001F31E7&quot;/&gt;&lt;wsp:rsid wsp:val=&quot;002153BF&quot;/&gt;&lt;wsp:rsid wsp:val=&quot;0024378F&quot;/&gt;&lt;wsp:rsid wsp:val=&quot;00254244&quot;/&gt;&lt;wsp:rsid wsp:val=&quot;002576BA&quot;/&gt;&lt;wsp:rsid wsp:val=&quot;00275EC0&quot;/&gt;&lt;wsp:rsid wsp:val=&quot;002A0352&quot;/&gt;&lt;wsp:rsid wsp:val=&quot;002A2150&quot;/&gt;&lt;wsp:rsid wsp:val=&quot;002A6262&quot;/&gt;&lt;wsp:rsid wsp:val=&quot;002B3C39&quot;/&gt;&lt;wsp:rsid wsp:val=&quot;002D5651&quot;/&gt;&lt;wsp:rsid wsp:val=&quot;002D7726&quot;/&gt;&lt;wsp:rsid wsp:val=&quot;002D7B19&quot;/&gt;&lt;wsp:rsid wsp:val=&quot;002E4D3F&quot;/&gt;&lt;wsp:rsid wsp:val=&quot;002F08F5&quot;/&gt;&lt;wsp:rsid wsp:val=&quot;002F366D&quot;/&gt;&lt;wsp:rsid wsp:val=&quot;003010BE&quot;/&gt;&lt;wsp:rsid wsp:val=&quot;00313FD2&quot;/&gt;&lt;wsp:rsid wsp:val=&quot;00333544&quot;/&gt;&lt;wsp:rsid wsp:val=&quot;00335E78&quot;/&gt;&lt;wsp:rsid wsp:val=&quot;00356089&quot;/&gt;&lt;wsp:rsid wsp:val=&quot;00392F75&quot;/&gt;&lt;wsp:rsid wsp:val=&quot;00395D54&quot;/&gt;&lt;wsp:rsid wsp:val=&quot;00397302&quot;/&gt;&lt;wsp:rsid wsp:val=&quot;003A51F9&quot;/&gt;&lt;wsp:rsid wsp:val=&quot;003C621D&quot;/&gt;&lt;wsp:rsid wsp:val=&quot;003F3088&quot;/&gt;&lt;wsp:rsid wsp:val=&quot;004053F0&quot;/&gt;&lt;wsp:rsid wsp:val=&quot;0040657E&quot;/&gt;&lt;wsp:rsid wsp:val=&quot;00406611&quot;/&gt;&lt;wsp:rsid wsp:val=&quot;00412E9C&quot;/&gt;&lt;wsp:rsid wsp:val=&quot;00425637&quot;/&gt;&lt;wsp:rsid wsp:val=&quot;00427F75&quot;/&gt;&lt;wsp:rsid wsp:val=&quot;00433F59&quot;/&gt;&lt;wsp:rsid wsp:val=&quot;00434642&quot;/&gt;&lt;wsp:rsid wsp:val=&quot;004853BB&quot;/&gt;&lt;wsp:rsid wsp:val=&quot;00493170&quot;/&gt;&lt;wsp:rsid wsp:val=&quot;004B1C87&quot;/&gt;&lt;wsp:rsid wsp:val=&quot;004C1D32&quot;/&gt;&lt;wsp:rsid wsp:val=&quot;004C2E2C&quot;/&gt;&lt;wsp:rsid wsp:val=&quot;004C61D7&quot;/&gt;&lt;wsp:rsid wsp:val=&quot;004C74AB&quot;/&gt;&lt;wsp:rsid wsp:val=&quot;004E5050&quot;/&gt;&lt;wsp:rsid wsp:val=&quot;004F0CC0&quot;/&gt;&lt;wsp:rsid wsp:val=&quot;005019B7&quot;/&gt;&lt;wsp:rsid wsp:val=&quot;005211A4&quot;/&gt;&lt;wsp:rsid wsp:val=&quot;005238B9&quot;/&gt;&lt;wsp:rsid wsp:val=&quot;0054018D&quot;/&gt;&lt;wsp:rsid wsp:val=&quot;005569CF&quot;/&gt;&lt;wsp:rsid wsp:val=&quot;00563127&quot;/&gt;&lt;wsp:rsid wsp:val=&quot;005633BF&quot;/&gt;&lt;wsp:rsid wsp:val=&quot;00582CAE&quot;/&gt;&lt;wsp:rsid wsp:val=&quot;005B04FC&quot;/&gt;&lt;wsp:rsid wsp:val=&quot;005B0AC7&quot;/&gt;&lt;wsp:rsid wsp:val=&quot;005B277C&quot;/&gt;&lt;wsp:rsid wsp:val=&quot;005B7B4F&quot;/&gt;&lt;wsp:rsid wsp:val=&quot;005D0B49&quot;/&gt;&lt;wsp:rsid wsp:val=&quot;005D665F&quot;/&gt;&lt;wsp:rsid wsp:val=&quot;00604FB2&quot;/&gt;&lt;wsp:rsid wsp:val=&quot;00621F08&quot;/&gt;&lt;wsp:rsid wsp:val=&quot;00635FC2&quot;/&gt;&lt;wsp:rsid wsp:val=&quot;00636B7C&quot;/&gt;&lt;wsp:rsid wsp:val=&quot;0064064E&quot;/&gt;&lt;wsp:rsid wsp:val=&quot;0065404D&quot;/&gt;&lt;wsp:rsid wsp:val=&quot;00662527&quot;/&gt;&lt;wsp:rsid wsp:val=&quot;006646DC&quot;/&gt;&lt;wsp:rsid wsp:val=&quot;00666CAB&quot;/&gt;&lt;wsp:rsid wsp:val=&quot;00673892&quot;/&gt;&lt;wsp:rsid wsp:val=&quot;00677EB6&quot;/&gt;&lt;wsp:rsid wsp:val=&quot;00681507&quot;/&gt;&lt;wsp:rsid wsp:val=&quot;006823E1&quot;/&gt;&lt;wsp:rsid wsp:val=&quot;00682753&quot;/&gt;&lt;wsp:rsid wsp:val=&quot;0068773B&quot;/&gt;&lt;wsp:rsid wsp:val=&quot;00696F73&quot;/&gt;&lt;wsp:rsid wsp:val=&quot;006A5E04&quot;/&gt;&lt;wsp:rsid wsp:val=&quot;006B0A35&quot;/&gt;&lt;wsp:rsid wsp:val=&quot;006B5576&quot;/&gt;&lt;wsp:rsid wsp:val=&quot;006E3E3F&quot;/&gt;&lt;wsp:rsid wsp:val=&quot;006F6E75&quot;/&gt;&lt;wsp:rsid wsp:val=&quot;00704893&quot;/&gt;&lt;wsp:rsid wsp:val=&quot;007645E8&quot;/&gt;&lt;wsp:rsid wsp:val=&quot;00783B78&quot;/&gt;&lt;wsp:rsid wsp:val=&quot;00784406&quot;/&gt;&lt;wsp:rsid wsp:val=&quot;00790931&quot;/&gt;&lt;wsp:rsid wsp:val=&quot;007C42C5&quot;/&gt;&lt;wsp:rsid wsp:val=&quot;007C73AC&quot;/&gt;&lt;wsp:rsid wsp:val=&quot;007D6D05&quot;/&gt;&lt;wsp:rsid wsp:val=&quot;0080577D&quot;/&gt;&lt;wsp:rsid wsp:val=&quot;008242D2&quot;/&gt;&lt;wsp:rsid wsp:val=&quot;00837B2C&quot;/&gt;&lt;wsp:rsid wsp:val=&quot;00844BEF&quot;/&gt;&lt;wsp:rsid wsp:val=&quot;00850BE5&quot;/&gt;&lt;wsp:rsid wsp:val=&quot;00866475&quot;/&gt;&lt;wsp:rsid wsp:val=&quot;00877097&quot;/&gt;&lt;wsp:rsid wsp:val=&quot;008B390B&quot;/&gt;&lt;wsp:rsid wsp:val=&quot;008C045B&quot;/&gt;&lt;wsp:rsid wsp:val=&quot;008C6180&quot;/&gt;&lt;wsp:rsid wsp:val=&quot;008E1F0C&quot;/&gt;&lt;wsp:rsid wsp:val=&quot;008E56DD&quot;/&gt;&lt;wsp:rsid wsp:val=&quot;008F5F38&quot;/&gt;&lt;wsp:rsid wsp:val=&quot;00911923&quot;/&gt;&lt;wsp:rsid wsp:val=&quot;00926DFA&quot;/&gt;&lt;wsp:rsid wsp:val=&quot;00934FB7&quot;/&gt;&lt;wsp:rsid wsp:val=&quot;00966639&quot;/&gt;&lt;wsp:rsid wsp:val=&quot;009673F2&quot;/&gt;&lt;wsp:rsid wsp:val=&quot;00974347&quot;/&gt;&lt;wsp:rsid wsp:val=&quot;00976BC6&quot;/&gt;&lt;wsp:rsid wsp:val=&quot;00981FBB&quot;/&gt;&lt;wsp:rsid wsp:val=&quot;009A1518&quot;/&gt;&lt;wsp:rsid wsp:val=&quot;009C54D1&quot;/&gt;&lt;wsp:rsid wsp:val=&quot;009D0FF0&quot;/&gt;&lt;wsp:rsid wsp:val=&quot;009E0E7E&quot;/&gt;&lt;wsp:rsid wsp:val=&quot;00A037A9&quot;/&gt;&lt;wsp:rsid wsp:val=&quot;00A06783&quot;/&gt;&lt;wsp:rsid wsp:val=&quot;00A22802&quot;/&gt;&lt;wsp:rsid wsp:val=&quot;00A3770E&quot;/&gt;&lt;wsp:rsid wsp:val=&quot;00A52EFD&quot;/&gt;&lt;wsp:rsid wsp:val=&quot;00A917A2&quot;/&gt;&lt;wsp:rsid wsp:val=&quot;00A93C33&quot;/&gt;&lt;wsp:rsid wsp:val=&quot;00AA4998&quot;/&gt;&lt;wsp:rsid wsp:val=&quot;00AF41AC&quot;/&gt;&lt;wsp:rsid wsp:val=&quot;00B27CC1&quot;/&gt;&lt;wsp:rsid wsp:val=&quot;00B41F2C&quot;/&gt;&lt;wsp:rsid wsp:val=&quot;00B47A6D&quot;/&gt;&lt;wsp:rsid wsp:val=&quot;00B61B98&quot;/&gt;&lt;wsp:rsid wsp:val=&quot;00B972B4&quot;/&gt;&lt;wsp:rsid wsp:val=&quot;00BC3239&quot;/&gt;&lt;wsp:rsid wsp:val=&quot;00BC38D3&quot;/&gt;&lt;wsp:rsid wsp:val=&quot;00BE311B&quot;/&gt;&lt;wsp:rsid wsp:val=&quot;00BF4373&quot;/&gt;&lt;wsp:rsid wsp:val=&quot;00BF73EE&quot;/&gt;&lt;wsp:rsid wsp:val=&quot;00C05F24&quot;/&gt;&lt;wsp:rsid wsp:val=&quot;00C066E1&quot;/&gt;&lt;wsp:rsid wsp:val=&quot;00C30FEB&quot;/&gt;&lt;wsp:rsid wsp:val=&quot;00C363D8&quot;/&gt;&lt;wsp:rsid wsp:val=&quot;00C64E98&quot;/&gt;&lt;wsp:rsid wsp:val=&quot;00C66D7D&quot;/&gt;&lt;wsp:rsid wsp:val=&quot;00C74843&quot;/&gt;&lt;wsp:rsid wsp:val=&quot;00C80867&quot;/&gt;&lt;wsp:rsid wsp:val=&quot;00C91288&quot;/&gt;&lt;wsp:rsid wsp:val=&quot;00C91370&quot;/&gt;&lt;wsp:rsid wsp:val=&quot;00CE060B&quot;/&gt;&lt;wsp:rsid wsp:val=&quot;00CE2C1D&quot;/&gt;&lt;wsp:rsid wsp:val=&quot;00CF7BF0&quot;/&gt;&lt;wsp:rsid wsp:val=&quot;00CF7C97&quot;/&gt;&lt;wsp:rsid wsp:val=&quot;00D1517D&quot;/&gt;&lt;wsp:rsid wsp:val=&quot;00D34F23&quot;/&gt;&lt;wsp:rsid wsp:val=&quot;00D51151&quot;/&gt;&lt;wsp:rsid wsp:val=&quot;00D57DBF&quot;/&gt;&lt;wsp:rsid wsp:val=&quot;00D77483&quot;/&gt;&lt;wsp:rsid wsp:val=&quot;00D901FB&quot;/&gt;&lt;wsp:rsid wsp:val=&quot;00DA0F8E&quot;/&gt;&lt;wsp:rsid wsp:val=&quot;00DB0D20&quot;/&gt;&lt;wsp:rsid wsp:val=&quot;00DC21AC&quot;/&gt;&lt;wsp:rsid wsp:val=&quot;00DD2E81&quot;/&gt;&lt;wsp:rsid wsp:val=&quot;00DE3A75&quot;/&gt;&lt;wsp:rsid wsp:val=&quot;00DE6FD4&quot;/&gt;&lt;wsp:rsid wsp:val=&quot;00E0127B&quot;/&gt;&lt;wsp:rsid wsp:val=&quot;00E23841&quot;/&gt;&lt;wsp:rsid wsp:val=&quot;00E32D5B&quot;/&gt;&lt;wsp:rsid wsp:val=&quot;00E44E55&quot;/&gt;&lt;wsp:rsid wsp:val=&quot;00E50494&quot;/&gt;&lt;wsp:rsid wsp:val=&quot;00E50B52&quot;/&gt;&lt;wsp:rsid wsp:val=&quot;00E5561C&quot;/&gt;&lt;wsp:rsid wsp:val=&quot;00E608FA&quot;/&gt;&lt;wsp:rsid wsp:val=&quot;00E70D25&quot;/&gt;&lt;wsp:rsid wsp:val=&quot;00E73EF7&quot;/&gt;&lt;wsp:rsid wsp:val=&quot;00ED57A3&quot;/&gt;&lt;wsp:rsid wsp:val=&quot;00EE2376&quot;/&gt;&lt;wsp:rsid wsp:val=&quot;00EF7549&quot;/&gt;&lt;wsp:rsid wsp:val=&quot;00F02B94&quot;/&gt;&lt;wsp:rsid wsp:val=&quot;00F03A89&quot;/&gt;&lt;wsp:rsid wsp:val=&quot;00F20B52&quot;/&gt;&lt;wsp:rsid wsp:val=&quot;00F2334E&quot;/&gt;&lt;wsp:rsid wsp:val=&quot;00F36EEF&quot;/&gt;&lt;wsp:rsid wsp:val=&quot;00F37291&quot;/&gt;&lt;wsp:rsid wsp:val=&quot;00F421AC&quot;/&gt;&lt;wsp:rsid wsp:val=&quot;00F57F44&quot;/&gt;&lt;wsp:rsid wsp:val=&quot;00F87B48&quot;/&gt;&lt;wsp:rsid wsp:val=&quot;00F910C3&quot;/&gt;&lt;wsp:rsid wsp:val=&quot;00F92565&quot;/&gt;&lt;wsp:rsid wsp:val=&quot;00FA0E1F&quot;/&gt;&lt;wsp:rsid wsp:val=&quot;00FD27B4&quot;/&gt;&lt;wsp:rsid wsp:val=&quot;00FD6673&quot;/&gt;&lt;wsp:rsid wsp:val=&quot;00FE6B5B&quot;/&gt;&lt;wsp:rsid wsp:val=&quot;00FF5587&quot;/&gt;&lt;wsp:rsid wsp:val=&quot;00FF7954&quot;/&gt;&lt;/wsp:rsids&gt;&lt;/w:docPr&gt;&lt;w:body&gt;&lt;w:p wsp:rsidR=&quot;00000000&quot; wsp:rsidRDefault=&quot;00A917A2&quot;&gt;&lt;m:oMathPara&gt;&lt;m:oMath&gt;&lt;m:sSub&gt;&lt;m:sSubPr&gt;&lt;m:ctrlPr&gt;&lt;w:rPr&gt;&lt;w:rFonts w:ascii=&quot;Cambria Math&quot; w:h-ansi=&quot;Cambria Math&quot;/&gt;&lt;wx:font wx:val=&quot;Cambria Math&quot;/&gt;&lt;w:i/&gt;&lt;w:sz w:val=&quot;24&quot;/&gt;&lt;w:sz-cs w:val=&quot;24&quot;/&gt;&lt;/w:rPr&gt;&lt;/m:ctrlPr&gt;&lt;/m:sSubPr&gt;&lt;m:e&gt;&lt;m:r&gt;&lt;m:rPr&gt;&lt;m:sty m:val=&quot;p&quot;/&gt;&lt;/m:rPr&gt;&lt;w:rPr&gt;&lt;w:rFonts w:ascii=&quot;Cambria Math&quot; w:h-ansi=&quot;Cambria Math&quot;/&gt;&lt;wx:font wx:val=&quot;Cambria Math&quot;/&gt;&lt;w:sz w:val=&quot;24&quot;/&gt;&lt;w:sz-cs w:val=&quot;24&quot;/&gt;&lt;w:lang w:val=&quot;EN-US&quot;/&gt;&lt;/w:rPr&gt;&lt;m:t&gt;I&lt;/m:t&gt;&lt;/m:r&gt;&lt;/m:e&gt;&lt;m:sub&gt;&lt;m:r&gt;&lt;w:rPr&gt;&lt;w:rFonts w:ascii=&quot;Cambria Math&quot; w:h-ansi=&quot;Cambria Math&quot;/&gt;&lt;wx:font wx:val=&quot;Cambria Math&quot;/&gt;&lt;w:i/&gt;&lt;w:sz w:val=&quot;24&quot;/&gt;&lt;w:sz-cs w:val=&quot;24&quot;/&gt;&lt;/w:rPr&gt;&lt;m:t&gt;СЂР°СЃС‡.2&lt;/m:t&gt;&lt;/m:r&gt;&lt;/m:sub&gt;&lt;/m:sSub&gt;&lt;m:r&gt;&lt;w:rPr&gt;&lt;w:rFonts w:ascii=&quot;Cambria Math&quot; w:h-ansi=&quot;Cambria Math&quot;/&gt;&lt;wx:font wx:val=&quot;Cambria Math&quot;/&gt;&lt;w:i/&gt;&lt;w:sz w:val=&quot;24&quot;/&gt;&lt;w:sz-cs w:val=&quot;24&quot;/&gt;&lt;/w:rPr&gt;&lt;m:t&gt;=&lt;/m:t&gt;&lt;/m:r&gt;&lt;m:f&gt;&lt;m:fPr&gt;&lt;m:ctrlPr&gt;&lt;w:rPr&gt;&lt;w:rFonts w:ascii=&quot;Cambria Math&quot; w:h-ansi=&quot;Cambria Math&quot;/&gt;&lt;wx:font wx:val=&quot;Cambria Math&quot;/&gt;&lt;w:i/&gt;&lt;w:sz w:val=&quot;24&quot;/&gt;&lt;w:sz-cs w:val=&quot;24&quot;/&gt;&lt;/w:rPr&gt;&lt;/m:ctrlPr&gt;&lt;/m:fPr&gt;&lt;m:num&gt;&lt;m:r&gt;&lt;w:rPr&gt;&lt;w:rFonts w:ascii=&quot;Cambria Math&quot; w:h-ansi=&quot;Cambria Math&quot;/&gt;&lt;wx:font wx:val=&quot;Cambria Math&quot;/&gt;&lt;w:i/&gt;&lt;w:sz w:val=&quot;24&quot;/&gt;&lt;w:sz-cs w:val=&quot;24&quot;/&gt;&lt;/w:rPr&gt;&lt;m:t&gt;11*&lt;/m:t&gt;&lt;/m:r&gt;&lt;m:sSup&gt;&lt;m:sSupPr&gt;&lt;m:ctrlPr&gt;&lt;w:rPr&gt;&lt;w:rFonts w:ascii=&quot;Cambria Math&quot; w:h-ansi=&quot;Cambria Math&quot;/&gt;&lt;wx:font wx:val=&quot;Cambria Math&quot;/&gt;&lt;w:i/&gt;&lt;w:sz w:val=&quot;24&quot;/&gt;&lt;w:sz-cs w:val=&quot;24&quot;/&gt;&lt;/w:rPr&gt;&lt;/m:ctrlPr&gt;&lt;/m:sSupPr&gt;&lt;m:e&gt;&lt;m:r&gt;&lt;w:rPr&gt;&lt;w:rFonts w:ascii=&quot;Cambria Math&quot; w:h-ansi=&quot;Cambria Math&quot;/&gt;&lt;wx:font wx:val=&quot;Cambria Math&quot;/&gt;&lt;w:i/&gt;&lt;w:sz w:val=&quot;24&quot;/&gt;&lt;w:sz-cs w:val=&quot;24&quot;/&gt;&lt;/w:rPr&gt;&lt;m:t&gt;10&lt;/m:t&gt;&lt;/m:r&gt;&lt;/m:e&gt;&lt;m:sup&gt;&lt;m:r&gt;&lt;w:rPr&gt;&lt;w:rFonts w:ascii=&quot;Cambria Math&quot; w:h-ansi=&quot;Cambria Math&quot;/&gt;&lt;wx:font wx:val=&quot;Cambria Math&quot;/&gt;&lt;w:i/&gt;&lt;w:sz w:val=&quot;24&quot;/&gt;&lt;w:sz-cs w:val=&quot;24&quot;/&gt;&lt;/w:rPr&gt;&lt;m:t&gt;3&lt;/m:t&gt;&lt;/m:r&gt;&lt;/m:sup&gt;&lt;/m:sSup&gt;&lt;/m:num&gt;&lt;m:den&gt;&lt;m:rad&gt;&lt;m:radPr&gt;&lt;m:degHide m:val=&quot;on&quot;/&gt;&lt;m:ctrlPr&gt;&lt;w:rPr&gt;&lt;w:rFonts w:ascii=&quot;Cambria Math&quot; w:h-ansi=&quot;Cambria Math&quot;/&gt;&lt;wx:font wx:val=&quot;Cambria Math&quot;/&gt;&lt;w:i/&gt;&lt;w:sz w:val=&quot;24&quot;/&gt;&lt;w:sz-cs w:val=&quot;24&quot;/&gt;&lt;/w:rPr&gt;&lt;/m:ctrlPr&gt;&lt;/m:radPr&gt;&lt;m:deg/&gt;&lt;m:e&gt;&lt;m:r&gt;&lt;w:rPr&gt;&lt;w:rFonts w:ascii=&quot;Cambria Math&quot; w:h-ansi=&quot;Cambria Math&quot;/&gt;&lt;wx:font wx:val=&quot;Cambria Math&quot;/&gt;&lt;w:i/&gt;&lt;w:sz w:val=&quot;24&quot;/&gt;&lt;w:sz-cs w:val=&quot;24&quot;/&gt;&lt;/w:rPr&gt;&lt;m:t&gt;3&lt;/m:t&gt;&lt;/m:r&gt;&lt;/m:e&gt;&lt;/m:rad&gt;&lt;m:r&gt;&lt;w:rPr&gt;&lt;w:rFonts w:ascii=&quot;Cambria Math&quot; w:h-ansi=&quot;Cambria Math&quot;/&gt;&lt;wx:font wx:val=&quot;Cambria Math&quot;/&gt;&lt;w:i/&gt;&lt;w:sz w:val=&quot;24&quot;/&gt;&lt;w:sz-cs w:val=&quot;24&quot;/&gt;&lt;/w:rPr&gt;&lt;m:t&gt;*380*&lt;/m:t&gt;&lt;/m:r&gt;&lt;m:r&gt;&lt;m:rPr&gt;&lt;m:sty m:val=&quot;p&quot;/&gt;&lt;/m:rPr&gt;&lt;w:rPr&gt;&lt;w:rFonts w:ascii=&quot;Cambria Math&quot; w:h-ansi=&quot;Cambria Math&quot;/&gt;&lt;wx:font wx:val=&quot;Cambria Math&quot;/&gt;&lt;w:sz w:val=&quot;24&quot;/&gt;&lt;w:sz-cs w:val=&quot;24&quot;/&gt;&lt;/w:rPr&gt;&lt;m:t&gt;0.87&lt;/m:t&gt;&lt;/m:r&gt;&lt;m:r&gt;&lt;w:rPr&gt;&lt;w:rFonts w:ascii=&quot;Cambria Math&quot; w:h-ansi=&quot;Cambria Math&quot;/&gt;&lt;wx:font wx:val=&quot;Cambria Math&quot;/&gt;&lt;w:i/&gt;&lt;w:sz w:val=&quot;24&quot;/&gt;&lt;w:sz-cs w:val=&quot;24&quot;/&gt;&lt;/w:rPr&gt;&lt;m:t&gt;*&lt;/m:t&gt;&lt;/m:r&gt;&lt;m:r&gt;&lt;m:rPr&gt;&lt;m:sty m:val=&quot;p&quot;/&gt;&lt;/m:rPr&gt;&lt;w:rPr&gt;&lt;w:rFonts w:ascii=&quot;Cambria Math&quot; w:h-ansi=&quot;Cambria Math&quot;/&gt;&lt;wx:font wx:val=&quot;Cambria Math&quot;/&gt;&lt;w:color w:val=&quot;000000&quot;/&gt;&lt;w:sz w:val=&quot;24&quot;/&gt;&lt;w:sz-cs w:val=&quot;24&quot;/&gt;&lt;/w:rPr&gt;&lt;m:t&gt;0.835&lt;/m:t&gt;&lt;/m:r&gt;&lt;/m:den&gt;&lt;/m:f&gt;&lt;m:r&gt;&lt;w:rPr&gt;&lt;w:rFonts w:ascii=&quot;Cambria Math&quot; w:h-ansi=&quot;Cambria Math&quot;/&gt;&lt;wx:font wx:val=&quot;Cambria Math&quot;/&gt;&lt;w:i/&gt;&lt;w:sz w:val=&quot;24&quot;/&gt;&lt;w:sz-cs w:val=&quot;24&quot;/&gt;&lt;/w:rPr&gt;&lt;m:t&gt;=21.95&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0" o:title="" chromakey="white"/>
          </v:shape>
        </w:pict>
      </w:r>
      <w:r w:rsidRPr="00F96571">
        <w:rPr>
          <w:sz w:val="28"/>
          <w:szCs w:val="28"/>
        </w:rPr>
        <w:fldChar w:fldCharType="end"/>
      </w:r>
      <w:r w:rsidRPr="00F96571">
        <w:rPr>
          <w:sz w:val="28"/>
          <w:szCs w:val="28"/>
        </w:rPr>
        <w:t>(А)</w:t>
      </w:r>
    </w:p>
    <w:p w:rsidR="00646A8E" w:rsidRPr="00F96571" w:rsidRDefault="00646A8E" w:rsidP="00646A8E">
      <w:pPr>
        <w:shd w:val="clear" w:color="auto" w:fill="FFFFFF"/>
        <w:jc w:val="both"/>
        <w:rPr>
          <w:sz w:val="28"/>
          <w:szCs w:val="28"/>
        </w:rPr>
      </w:pPr>
      <w:r w:rsidRPr="00F96571">
        <w:rPr>
          <w:sz w:val="28"/>
          <w:szCs w:val="28"/>
        </w:rPr>
        <w:t>Определяем ток плавкой вставки по формуле:</w:t>
      </w:r>
    </w:p>
    <w:p w:rsidR="00646A8E" w:rsidRPr="00F96571" w:rsidRDefault="00646A8E" w:rsidP="00646A8E">
      <w:pPr>
        <w:shd w:val="clear" w:color="auto" w:fill="FFFFFF"/>
        <w:jc w:val="center"/>
        <w:rPr>
          <w:sz w:val="28"/>
          <w:szCs w:val="28"/>
        </w:rPr>
      </w:pPr>
      <w:r w:rsidRPr="00F96571">
        <w:rPr>
          <w:sz w:val="28"/>
          <w:szCs w:val="28"/>
        </w:rPr>
        <w:fldChar w:fldCharType="begin"/>
      </w:r>
      <w:r w:rsidRPr="00F96571">
        <w:rPr>
          <w:sz w:val="28"/>
          <w:szCs w:val="28"/>
        </w:rPr>
        <w:instrText xml:space="preserve"> QUOTE </w:instrText>
      </w:r>
      <w:r w:rsidRPr="00F96571">
        <w:rPr>
          <w:position w:val="-9"/>
          <w:sz w:val="28"/>
          <w:szCs w:val="28"/>
        </w:rPr>
        <w:pict>
          <v:shape id="_x0000_i1109" type="#_x0000_t75" style="width:90pt;height:15.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isplayBackgroundShape/&gt;&lt;w:doNotEmbedSystemFonts/&gt;&lt;w:stylePaneFormatFilter w:val=&quot;3F01&quot;/&gt;&lt;w:defaultTabStop w:val=&quot;708&quot;/&gt;&lt;w:drawingGridHorizontalSpacing w:val=&quot;57&quot;/&gt;&lt;w:drawingGridVerticalSpacing w:val=&quot;57&quot;/&gt;&lt;w:displayHorizontalDrawingGridEvery w:val=&quot;0&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B0AC7&quot;/&gt;&lt;wsp:rsid wsp:val=&quot;00012AF6&quot;/&gt;&lt;wsp:rsid wsp:val=&quot;00051EED&quot;/&gt;&lt;wsp:rsid wsp:val=&quot;00076277&quot;/&gt;&lt;wsp:rsid wsp:val=&quot;00082762&quot;/&gt;&lt;wsp:rsid wsp:val=&quot;00092F23&quot;/&gt;&lt;wsp:rsid wsp:val=&quot;000B26D9&quot;/&gt;&lt;wsp:rsid wsp:val=&quot;000B66F2&quot;/&gt;&lt;wsp:rsid wsp:val=&quot;000C4170&quot;/&gt;&lt;wsp:rsid wsp:val=&quot;000E2116&quot;/&gt;&lt;wsp:rsid wsp:val=&quot;000E2BCF&quot;/&gt;&lt;wsp:rsid wsp:val=&quot;000E3607&quot;/&gt;&lt;wsp:rsid wsp:val=&quot;000F1D41&quot;/&gt;&lt;wsp:rsid wsp:val=&quot;000F576B&quot;/&gt;&lt;wsp:rsid wsp:val=&quot;0010349B&quot;/&gt;&lt;wsp:rsid wsp:val=&quot;00111BB4&quot;/&gt;&lt;wsp:rsid wsp:val=&quot;00124686&quot;/&gt;&lt;wsp:rsid wsp:val=&quot;00131387&quot;/&gt;&lt;wsp:rsid wsp:val=&quot;00133F4F&quot;/&gt;&lt;wsp:rsid wsp:val=&quot;00144FB7&quot;/&gt;&lt;wsp:rsid wsp:val=&quot;0015164E&quot;/&gt;&lt;wsp:rsid wsp:val=&quot;0017015C&quot;/&gt;&lt;wsp:rsid wsp:val=&quot;001A17A7&quot;/&gt;&lt;wsp:rsid wsp:val=&quot;001B6311&quot;/&gt;&lt;wsp:rsid wsp:val=&quot;001C0A6D&quot;/&gt;&lt;wsp:rsid wsp:val=&quot;001C279C&quot;/&gt;&lt;wsp:rsid wsp:val=&quot;001E4743&quot;/&gt;&lt;wsp:rsid wsp:val=&quot;001E5F0E&quot;/&gt;&lt;wsp:rsid wsp:val=&quot;001F31E7&quot;/&gt;&lt;wsp:rsid wsp:val=&quot;002153BF&quot;/&gt;&lt;wsp:rsid wsp:val=&quot;0024378F&quot;/&gt;&lt;wsp:rsid wsp:val=&quot;00254244&quot;/&gt;&lt;wsp:rsid wsp:val=&quot;002576BA&quot;/&gt;&lt;wsp:rsid wsp:val=&quot;00275EC0&quot;/&gt;&lt;wsp:rsid wsp:val=&quot;002A0352&quot;/&gt;&lt;wsp:rsid wsp:val=&quot;002A2150&quot;/&gt;&lt;wsp:rsid wsp:val=&quot;002A6262&quot;/&gt;&lt;wsp:rsid wsp:val=&quot;002B3C39&quot;/&gt;&lt;wsp:rsid wsp:val=&quot;002D5651&quot;/&gt;&lt;wsp:rsid wsp:val=&quot;002D7726&quot;/&gt;&lt;wsp:rsid wsp:val=&quot;002D7B19&quot;/&gt;&lt;wsp:rsid wsp:val=&quot;002E4D3F&quot;/&gt;&lt;wsp:rsid wsp:val=&quot;002F08F5&quot;/&gt;&lt;wsp:rsid wsp:val=&quot;002F366D&quot;/&gt;&lt;wsp:rsid wsp:val=&quot;003010BE&quot;/&gt;&lt;wsp:rsid wsp:val=&quot;00313FD2&quot;/&gt;&lt;wsp:rsid wsp:val=&quot;00333544&quot;/&gt;&lt;wsp:rsid wsp:val=&quot;00335E78&quot;/&gt;&lt;wsp:rsid wsp:val=&quot;00356089&quot;/&gt;&lt;wsp:rsid wsp:val=&quot;00392F75&quot;/&gt;&lt;wsp:rsid wsp:val=&quot;00395D54&quot;/&gt;&lt;wsp:rsid wsp:val=&quot;00397302&quot;/&gt;&lt;wsp:rsid wsp:val=&quot;003A51F9&quot;/&gt;&lt;wsp:rsid wsp:val=&quot;003C621D&quot;/&gt;&lt;wsp:rsid wsp:val=&quot;003F3088&quot;/&gt;&lt;wsp:rsid wsp:val=&quot;004053F0&quot;/&gt;&lt;wsp:rsid wsp:val=&quot;0040657E&quot;/&gt;&lt;wsp:rsid wsp:val=&quot;00406611&quot;/&gt;&lt;wsp:rsid wsp:val=&quot;00412E9C&quot;/&gt;&lt;wsp:rsid wsp:val=&quot;00425637&quot;/&gt;&lt;wsp:rsid wsp:val=&quot;00427F75&quot;/&gt;&lt;wsp:rsid wsp:val=&quot;00433F59&quot;/&gt;&lt;wsp:rsid wsp:val=&quot;00434642&quot;/&gt;&lt;wsp:rsid wsp:val=&quot;004853BB&quot;/&gt;&lt;wsp:rsid wsp:val=&quot;00493170&quot;/&gt;&lt;wsp:rsid wsp:val=&quot;004B1C87&quot;/&gt;&lt;wsp:rsid wsp:val=&quot;004C1D32&quot;/&gt;&lt;wsp:rsid wsp:val=&quot;004C2E2C&quot;/&gt;&lt;wsp:rsid wsp:val=&quot;004C61D7&quot;/&gt;&lt;wsp:rsid wsp:val=&quot;004C74AB&quot;/&gt;&lt;wsp:rsid wsp:val=&quot;004E5050&quot;/&gt;&lt;wsp:rsid wsp:val=&quot;004F0CC0&quot;/&gt;&lt;wsp:rsid wsp:val=&quot;005019B7&quot;/&gt;&lt;wsp:rsid wsp:val=&quot;005211A4&quot;/&gt;&lt;wsp:rsid wsp:val=&quot;005238B9&quot;/&gt;&lt;wsp:rsid wsp:val=&quot;0054018D&quot;/&gt;&lt;wsp:rsid wsp:val=&quot;005569CF&quot;/&gt;&lt;wsp:rsid wsp:val=&quot;00563127&quot;/&gt;&lt;wsp:rsid wsp:val=&quot;005633BF&quot;/&gt;&lt;wsp:rsid wsp:val=&quot;00582CAE&quot;/&gt;&lt;wsp:rsid wsp:val=&quot;005B04FC&quot;/&gt;&lt;wsp:rsid wsp:val=&quot;005B0AC7&quot;/&gt;&lt;wsp:rsid wsp:val=&quot;005B277C&quot;/&gt;&lt;wsp:rsid wsp:val=&quot;005B7B4F&quot;/&gt;&lt;wsp:rsid wsp:val=&quot;005D0B49&quot;/&gt;&lt;wsp:rsid wsp:val=&quot;005D665F&quot;/&gt;&lt;wsp:rsid wsp:val=&quot;00604FB2&quot;/&gt;&lt;wsp:rsid wsp:val=&quot;00621F08&quot;/&gt;&lt;wsp:rsid wsp:val=&quot;00635FC2&quot;/&gt;&lt;wsp:rsid wsp:val=&quot;00636B7C&quot;/&gt;&lt;wsp:rsid wsp:val=&quot;0064064E&quot;/&gt;&lt;wsp:rsid wsp:val=&quot;0065404D&quot;/&gt;&lt;wsp:rsid wsp:val=&quot;00662527&quot;/&gt;&lt;wsp:rsid wsp:val=&quot;006646DC&quot;/&gt;&lt;wsp:rsid wsp:val=&quot;00666CAB&quot;/&gt;&lt;wsp:rsid wsp:val=&quot;00673892&quot;/&gt;&lt;wsp:rsid wsp:val=&quot;00677EB6&quot;/&gt;&lt;wsp:rsid wsp:val=&quot;00681507&quot;/&gt;&lt;wsp:rsid wsp:val=&quot;006823E1&quot;/&gt;&lt;wsp:rsid wsp:val=&quot;00682753&quot;/&gt;&lt;wsp:rsid wsp:val=&quot;0068773B&quot;/&gt;&lt;wsp:rsid wsp:val=&quot;00696F73&quot;/&gt;&lt;wsp:rsid wsp:val=&quot;006A5E04&quot;/&gt;&lt;wsp:rsid wsp:val=&quot;006B0A35&quot;/&gt;&lt;wsp:rsid wsp:val=&quot;006B5576&quot;/&gt;&lt;wsp:rsid wsp:val=&quot;006E3E3F&quot;/&gt;&lt;wsp:rsid wsp:val=&quot;006F6E75&quot;/&gt;&lt;wsp:rsid wsp:val=&quot;00704893&quot;/&gt;&lt;wsp:rsid wsp:val=&quot;007645E8&quot;/&gt;&lt;wsp:rsid wsp:val=&quot;00783B78&quot;/&gt;&lt;wsp:rsid wsp:val=&quot;00784406&quot;/&gt;&lt;wsp:rsid wsp:val=&quot;00790931&quot;/&gt;&lt;wsp:rsid wsp:val=&quot;007C42C5&quot;/&gt;&lt;wsp:rsid wsp:val=&quot;007C73AC&quot;/&gt;&lt;wsp:rsid wsp:val=&quot;007D6D05&quot;/&gt;&lt;wsp:rsid wsp:val=&quot;0080577D&quot;/&gt;&lt;wsp:rsid wsp:val=&quot;008242D2&quot;/&gt;&lt;wsp:rsid wsp:val=&quot;00837B2C&quot;/&gt;&lt;wsp:rsid wsp:val=&quot;00844BEF&quot;/&gt;&lt;wsp:rsid wsp:val=&quot;00850BE5&quot;/&gt;&lt;wsp:rsid wsp:val=&quot;00866475&quot;/&gt;&lt;wsp:rsid wsp:val=&quot;00877097&quot;/&gt;&lt;wsp:rsid wsp:val=&quot;008B390B&quot;/&gt;&lt;wsp:rsid wsp:val=&quot;008C045B&quot;/&gt;&lt;wsp:rsid wsp:val=&quot;008C6180&quot;/&gt;&lt;wsp:rsid wsp:val=&quot;008E1F0C&quot;/&gt;&lt;wsp:rsid wsp:val=&quot;008E56DD&quot;/&gt;&lt;wsp:rsid wsp:val=&quot;008F5F38&quot;/&gt;&lt;wsp:rsid wsp:val=&quot;00911923&quot;/&gt;&lt;wsp:rsid wsp:val=&quot;00926DFA&quot;/&gt;&lt;wsp:rsid wsp:val=&quot;00934FB7&quot;/&gt;&lt;wsp:rsid wsp:val=&quot;00966639&quot;/&gt;&lt;wsp:rsid wsp:val=&quot;009673F2&quot;/&gt;&lt;wsp:rsid wsp:val=&quot;00974347&quot;/&gt;&lt;wsp:rsid wsp:val=&quot;00976BC6&quot;/&gt;&lt;wsp:rsid wsp:val=&quot;00981FBB&quot;/&gt;&lt;wsp:rsid wsp:val=&quot;009A1518&quot;/&gt;&lt;wsp:rsid wsp:val=&quot;009C54D1&quot;/&gt;&lt;wsp:rsid wsp:val=&quot;009D0FF0&quot;/&gt;&lt;wsp:rsid wsp:val=&quot;009E0E7E&quot;/&gt;&lt;wsp:rsid wsp:val=&quot;00A037A9&quot;/&gt;&lt;wsp:rsid wsp:val=&quot;00A06783&quot;/&gt;&lt;wsp:rsid wsp:val=&quot;00A22802&quot;/&gt;&lt;wsp:rsid wsp:val=&quot;00A3770E&quot;/&gt;&lt;wsp:rsid wsp:val=&quot;00A52EFD&quot;/&gt;&lt;wsp:rsid wsp:val=&quot;00A93C33&quot;/&gt;&lt;wsp:rsid wsp:val=&quot;00AA4998&quot;/&gt;&lt;wsp:rsid wsp:val=&quot;00AF41AC&quot;/&gt;&lt;wsp:rsid wsp:val=&quot;00B05245&quot;/&gt;&lt;wsp:rsid wsp:val=&quot;00B27CC1&quot;/&gt;&lt;wsp:rsid wsp:val=&quot;00B41F2C&quot;/&gt;&lt;wsp:rsid wsp:val=&quot;00B47A6D&quot;/&gt;&lt;wsp:rsid wsp:val=&quot;00B61B98&quot;/&gt;&lt;wsp:rsid wsp:val=&quot;00B972B4&quot;/&gt;&lt;wsp:rsid wsp:val=&quot;00BC3239&quot;/&gt;&lt;wsp:rsid wsp:val=&quot;00BC38D3&quot;/&gt;&lt;wsp:rsid wsp:val=&quot;00BE311B&quot;/&gt;&lt;wsp:rsid wsp:val=&quot;00BF4373&quot;/&gt;&lt;wsp:rsid wsp:val=&quot;00BF73EE&quot;/&gt;&lt;wsp:rsid wsp:val=&quot;00C05F24&quot;/&gt;&lt;wsp:rsid wsp:val=&quot;00C066E1&quot;/&gt;&lt;wsp:rsid wsp:val=&quot;00C30FEB&quot;/&gt;&lt;wsp:rsid wsp:val=&quot;00C363D8&quot;/&gt;&lt;wsp:rsid wsp:val=&quot;00C64E98&quot;/&gt;&lt;wsp:rsid wsp:val=&quot;00C66D7D&quot;/&gt;&lt;wsp:rsid wsp:val=&quot;00C74843&quot;/&gt;&lt;wsp:rsid wsp:val=&quot;00C80867&quot;/&gt;&lt;wsp:rsid wsp:val=&quot;00C91288&quot;/&gt;&lt;wsp:rsid wsp:val=&quot;00C91370&quot;/&gt;&lt;wsp:rsid wsp:val=&quot;00CE060B&quot;/&gt;&lt;wsp:rsid wsp:val=&quot;00CE2C1D&quot;/&gt;&lt;wsp:rsid wsp:val=&quot;00CF7BF0&quot;/&gt;&lt;wsp:rsid wsp:val=&quot;00CF7C97&quot;/&gt;&lt;wsp:rsid wsp:val=&quot;00D1517D&quot;/&gt;&lt;wsp:rsid wsp:val=&quot;00D34F23&quot;/&gt;&lt;wsp:rsid wsp:val=&quot;00D51151&quot;/&gt;&lt;wsp:rsid wsp:val=&quot;00D57DBF&quot;/&gt;&lt;wsp:rsid wsp:val=&quot;00D77483&quot;/&gt;&lt;wsp:rsid wsp:val=&quot;00D901FB&quot;/&gt;&lt;wsp:rsid wsp:val=&quot;00DA0F8E&quot;/&gt;&lt;wsp:rsid wsp:val=&quot;00DB0D20&quot;/&gt;&lt;wsp:rsid wsp:val=&quot;00DC21AC&quot;/&gt;&lt;wsp:rsid wsp:val=&quot;00DD2E81&quot;/&gt;&lt;wsp:rsid wsp:val=&quot;00DE3A75&quot;/&gt;&lt;wsp:rsid wsp:val=&quot;00DE6FD4&quot;/&gt;&lt;wsp:rsid wsp:val=&quot;00E0127B&quot;/&gt;&lt;wsp:rsid wsp:val=&quot;00E23841&quot;/&gt;&lt;wsp:rsid wsp:val=&quot;00E32D5B&quot;/&gt;&lt;wsp:rsid wsp:val=&quot;00E44E55&quot;/&gt;&lt;wsp:rsid wsp:val=&quot;00E50494&quot;/&gt;&lt;wsp:rsid wsp:val=&quot;00E50B52&quot;/&gt;&lt;wsp:rsid wsp:val=&quot;00E5561C&quot;/&gt;&lt;wsp:rsid wsp:val=&quot;00E608FA&quot;/&gt;&lt;wsp:rsid wsp:val=&quot;00E70D25&quot;/&gt;&lt;wsp:rsid wsp:val=&quot;00E73EF7&quot;/&gt;&lt;wsp:rsid wsp:val=&quot;00ED57A3&quot;/&gt;&lt;wsp:rsid wsp:val=&quot;00EE2376&quot;/&gt;&lt;wsp:rsid wsp:val=&quot;00EF7549&quot;/&gt;&lt;wsp:rsid wsp:val=&quot;00F02B94&quot;/&gt;&lt;wsp:rsid wsp:val=&quot;00F03A89&quot;/&gt;&lt;wsp:rsid wsp:val=&quot;00F20B52&quot;/&gt;&lt;wsp:rsid wsp:val=&quot;00F2334E&quot;/&gt;&lt;wsp:rsid wsp:val=&quot;00F36EEF&quot;/&gt;&lt;wsp:rsid wsp:val=&quot;00F37291&quot;/&gt;&lt;wsp:rsid wsp:val=&quot;00F421AC&quot;/&gt;&lt;wsp:rsid wsp:val=&quot;00F57F44&quot;/&gt;&lt;wsp:rsid wsp:val=&quot;00F87B48&quot;/&gt;&lt;wsp:rsid wsp:val=&quot;00F910C3&quot;/&gt;&lt;wsp:rsid wsp:val=&quot;00F92565&quot;/&gt;&lt;wsp:rsid wsp:val=&quot;00FA0E1F&quot;/&gt;&lt;wsp:rsid wsp:val=&quot;00FD27B4&quot;/&gt;&lt;wsp:rsid wsp:val=&quot;00FD6673&quot;/&gt;&lt;wsp:rsid wsp:val=&quot;00FE6B5B&quot;/&gt;&lt;wsp:rsid wsp:val=&quot;00FF5587&quot;/&gt;&lt;wsp:rsid wsp:val=&quot;00FF7954&quot;/&gt;&lt;/wsp:rsids&gt;&lt;/w:docPr&gt;&lt;w:body&gt;&lt;w:p wsp:rsidR=&quot;00000000&quot; wsp:rsidRDefault=&quot;00B05245&quot;&gt;&lt;m:oMathPara&gt;&lt;m:oMath&gt;&lt;m:sSub&gt;&lt;m:sSubPr&gt;&lt;m:ctrlPr&gt;&lt;w:rPr&gt;&lt;w:rFonts w:ascii=&quot;Cambria Math&quot; w:h-ansi=&quot;Cambria Math&quot;/&gt;&lt;wx:font wx:val=&quot;Cambria Math&quot;/&gt;&lt;w:i/&gt;&lt;w:sz w:val=&quot;24&quot;/&gt;&lt;w:sz-cs w:val=&quot;24&quot;/&gt;&lt;/w:rPr&gt;&lt;/m:ctrlPr&gt;&lt;/m:sSubPr&gt;&lt;m:e&gt;&lt;m:r&gt;&lt;m:rPr&gt;&lt;m:sty m:val=&quot;p&quot;/&gt;&lt;/m:rPr&gt;&lt;w:rPr&gt;&lt;w:rFonts w:ascii=&quot;Cambria Math&quot; w:h-ansi=&quot;Cambria Math&quot;/&gt;&lt;wx:font wx:val=&quot;Cambria Math&quot;/&gt;&lt;w:sz w:val=&quot;24&quot;/&gt;&lt;w:sz-cs w:val=&quot;24&quot;/&gt;&lt;/w:rPr&gt;&lt;m:t&gt;I&lt;/m:t&gt;&lt;/m:r&gt;&lt;/m:e&gt;&lt;m:sub&gt;&lt;m:r&gt;&lt;w:rPr&gt;&lt;w:rFonts w:ascii=&quot;Cambria Math&quot; w:h-ansi=&quot;Cambria Math&quot;/&gt;&lt;wx:font wx:val=&quot;Cambria Math&quot;/&gt;&lt;w:i/&gt;&lt;w:sz w:val=&quot;24&quot;/&gt;&lt;w:sz-cs w:val=&quot;24&quot;/&gt;&lt;/w:rPr&gt;&lt;m:t&gt;РїСѓСЃРє.2&lt;/m:t&gt;&lt;/m:r&gt;&lt;/m:sub&gt;&lt;/m:sSub&gt;&lt;m:r&gt;&lt;w:rPr&gt;&lt;w:rFonts w:ascii=&quot;Cambria Math&quot; w:h-ansi=&quot;Cambria Math&quot;/&gt;&lt;wx:font wx:val=&quot;Cambria Math&quot;/&gt;&lt;w:i/&gt;&lt;w:sz w:val=&quot;24&quot;/&gt;&lt;w:sz-cs w:val=&quot;24&quot;/&gt;&lt;/w:rPr&gt;&lt;m:t&gt;=6*&lt;/m:t&gt;&lt;/m:r&gt;&lt;m:sSub&gt;&lt;m:sSubPr&gt;&lt;m:ctrlPr&gt;&lt;w:rPr&gt;&lt;w:rFonts w:ascii=&quot;Cambria Math&quot; w:h-ansi=&quot;Cambria Math&quot;/&gt;&lt;wx:font wx:val=&quot;Cambria Math&quot;/&gt;&lt;w:i/&gt;&lt;w:sz w:val=&quot;24&quot;/&gt;&lt;w:sz-cs w:val=&quot;24&quot;/&gt;&lt;/w:rPr&gt;&lt;/m:ctrlPr&gt;&lt;/m:sSubPr&gt;&lt;m:e&gt;&lt;m:r&gt;&lt;m:rPr&gt;&lt;m:sty m:val=&quot;p&quot;/&gt;&lt;/m:rPr&gt;&lt;w:rPr&gt;&lt;w:rFonts w:ascii=&quot;Cambria Math&quot; w:h-ansi=&quot;Cambria Math&quot;/&gt;&lt;wx:font wx:val=&quot;Cambria Math&quot;/&gt;&lt;w:sz w:val=&quot;24&quot;/&gt;&lt;w:sz-cs w:val=&quot;24&quot;/&gt;&lt;w:lang w:val=&quot;EN-US&quot;/&gt;&lt;/w:rPr&gt;&lt;m:t&gt;I&lt;/m:t&gt;&lt;/m:r&gt;&lt;/m:e&gt;&lt;m:sub&gt;&lt;m:r&gt;&lt;w:rPr&gt;&lt;w:rFonts w:ascii=&quot;Cambria Math&quot; w:h-ansi=&quot;Cambria Math&quot;/&gt;&lt;wx:font wx:val=&quot;Cambria Math&quot;/&gt;&lt;w:i/&gt;&lt;w:sz w:val=&quot;24&quot;/&gt;&lt;w:sz-cs w:val=&quot;24&quot;/&gt;&lt;/w:rPr&gt;&lt;m:t&gt;СЂР°СЃС‡.2&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1" o:title="" chromakey="white"/>
          </v:shape>
        </w:pict>
      </w:r>
      <w:r w:rsidRPr="00F96571">
        <w:rPr>
          <w:sz w:val="28"/>
          <w:szCs w:val="28"/>
        </w:rPr>
        <w:instrText xml:space="preserve"> </w:instrText>
      </w:r>
      <w:r w:rsidRPr="00F96571">
        <w:rPr>
          <w:sz w:val="28"/>
          <w:szCs w:val="28"/>
        </w:rPr>
        <w:fldChar w:fldCharType="separate"/>
      </w:r>
      <w:r w:rsidRPr="00F96571">
        <w:rPr>
          <w:position w:val="-9"/>
          <w:sz w:val="28"/>
          <w:szCs w:val="28"/>
        </w:rPr>
        <w:pict>
          <v:shape id="_x0000_i1110" type="#_x0000_t75" style="width:90pt;height:15.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isplayBackgroundShape/&gt;&lt;w:doNotEmbedSystemFonts/&gt;&lt;w:stylePaneFormatFilter w:val=&quot;3F01&quot;/&gt;&lt;w:defaultTabStop w:val=&quot;708&quot;/&gt;&lt;w:drawingGridHorizontalSpacing w:val=&quot;57&quot;/&gt;&lt;w:drawingGridVerticalSpacing w:val=&quot;57&quot;/&gt;&lt;w:displayHorizontalDrawingGridEvery w:val=&quot;0&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B0AC7&quot;/&gt;&lt;wsp:rsid wsp:val=&quot;00012AF6&quot;/&gt;&lt;wsp:rsid wsp:val=&quot;00051EED&quot;/&gt;&lt;wsp:rsid wsp:val=&quot;00076277&quot;/&gt;&lt;wsp:rsid wsp:val=&quot;00082762&quot;/&gt;&lt;wsp:rsid wsp:val=&quot;00092F23&quot;/&gt;&lt;wsp:rsid wsp:val=&quot;000B26D9&quot;/&gt;&lt;wsp:rsid wsp:val=&quot;000B66F2&quot;/&gt;&lt;wsp:rsid wsp:val=&quot;000C4170&quot;/&gt;&lt;wsp:rsid wsp:val=&quot;000E2116&quot;/&gt;&lt;wsp:rsid wsp:val=&quot;000E2BCF&quot;/&gt;&lt;wsp:rsid wsp:val=&quot;000E3607&quot;/&gt;&lt;wsp:rsid wsp:val=&quot;000F1D41&quot;/&gt;&lt;wsp:rsid wsp:val=&quot;000F576B&quot;/&gt;&lt;wsp:rsid wsp:val=&quot;0010349B&quot;/&gt;&lt;wsp:rsid wsp:val=&quot;00111BB4&quot;/&gt;&lt;wsp:rsid wsp:val=&quot;00124686&quot;/&gt;&lt;wsp:rsid wsp:val=&quot;00131387&quot;/&gt;&lt;wsp:rsid wsp:val=&quot;00133F4F&quot;/&gt;&lt;wsp:rsid wsp:val=&quot;00144FB7&quot;/&gt;&lt;wsp:rsid wsp:val=&quot;0015164E&quot;/&gt;&lt;wsp:rsid wsp:val=&quot;0017015C&quot;/&gt;&lt;wsp:rsid wsp:val=&quot;001A17A7&quot;/&gt;&lt;wsp:rsid wsp:val=&quot;001B6311&quot;/&gt;&lt;wsp:rsid wsp:val=&quot;001C0A6D&quot;/&gt;&lt;wsp:rsid wsp:val=&quot;001C279C&quot;/&gt;&lt;wsp:rsid wsp:val=&quot;001E4743&quot;/&gt;&lt;wsp:rsid wsp:val=&quot;001E5F0E&quot;/&gt;&lt;wsp:rsid wsp:val=&quot;001F31E7&quot;/&gt;&lt;wsp:rsid wsp:val=&quot;002153BF&quot;/&gt;&lt;wsp:rsid wsp:val=&quot;0024378F&quot;/&gt;&lt;wsp:rsid wsp:val=&quot;00254244&quot;/&gt;&lt;wsp:rsid wsp:val=&quot;002576BA&quot;/&gt;&lt;wsp:rsid wsp:val=&quot;00275EC0&quot;/&gt;&lt;wsp:rsid wsp:val=&quot;002A0352&quot;/&gt;&lt;wsp:rsid wsp:val=&quot;002A2150&quot;/&gt;&lt;wsp:rsid wsp:val=&quot;002A6262&quot;/&gt;&lt;wsp:rsid wsp:val=&quot;002B3C39&quot;/&gt;&lt;wsp:rsid wsp:val=&quot;002D5651&quot;/&gt;&lt;wsp:rsid wsp:val=&quot;002D7726&quot;/&gt;&lt;wsp:rsid wsp:val=&quot;002D7B19&quot;/&gt;&lt;wsp:rsid wsp:val=&quot;002E4D3F&quot;/&gt;&lt;wsp:rsid wsp:val=&quot;002F08F5&quot;/&gt;&lt;wsp:rsid wsp:val=&quot;002F366D&quot;/&gt;&lt;wsp:rsid wsp:val=&quot;003010BE&quot;/&gt;&lt;wsp:rsid wsp:val=&quot;00313FD2&quot;/&gt;&lt;wsp:rsid wsp:val=&quot;00333544&quot;/&gt;&lt;wsp:rsid wsp:val=&quot;00335E78&quot;/&gt;&lt;wsp:rsid wsp:val=&quot;00356089&quot;/&gt;&lt;wsp:rsid wsp:val=&quot;00392F75&quot;/&gt;&lt;wsp:rsid wsp:val=&quot;00395D54&quot;/&gt;&lt;wsp:rsid wsp:val=&quot;00397302&quot;/&gt;&lt;wsp:rsid wsp:val=&quot;003A51F9&quot;/&gt;&lt;wsp:rsid wsp:val=&quot;003C621D&quot;/&gt;&lt;wsp:rsid wsp:val=&quot;003F3088&quot;/&gt;&lt;wsp:rsid wsp:val=&quot;004053F0&quot;/&gt;&lt;wsp:rsid wsp:val=&quot;0040657E&quot;/&gt;&lt;wsp:rsid wsp:val=&quot;00406611&quot;/&gt;&lt;wsp:rsid wsp:val=&quot;00412E9C&quot;/&gt;&lt;wsp:rsid wsp:val=&quot;00425637&quot;/&gt;&lt;wsp:rsid wsp:val=&quot;00427F75&quot;/&gt;&lt;wsp:rsid wsp:val=&quot;00433F59&quot;/&gt;&lt;wsp:rsid wsp:val=&quot;00434642&quot;/&gt;&lt;wsp:rsid wsp:val=&quot;004853BB&quot;/&gt;&lt;wsp:rsid wsp:val=&quot;00493170&quot;/&gt;&lt;wsp:rsid wsp:val=&quot;004B1C87&quot;/&gt;&lt;wsp:rsid wsp:val=&quot;004C1D32&quot;/&gt;&lt;wsp:rsid wsp:val=&quot;004C2E2C&quot;/&gt;&lt;wsp:rsid wsp:val=&quot;004C61D7&quot;/&gt;&lt;wsp:rsid wsp:val=&quot;004C74AB&quot;/&gt;&lt;wsp:rsid wsp:val=&quot;004E5050&quot;/&gt;&lt;wsp:rsid wsp:val=&quot;004F0CC0&quot;/&gt;&lt;wsp:rsid wsp:val=&quot;005019B7&quot;/&gt;&lt;wsp:rsid wsp:val=&quot;005211A4&quot;/&gt;&lt;wsp:rsid wsp:val=&quot;005238B9&quot;/&gt;&lt;wsp:rsid wsp:val=&quot;0054018D&quot;/&gt;&lt;wsp:rsid wsp:val=&quot;005569CF&quot;/&gt;&lt;wsp:rsid wsp:val=&quot;00563127&quot;/&gt;&lt;wsp:rsid wsp:val=&quot;005633BF&quot;/&gt;&lt;wsp:rsid wsp:val=&quot;00582CAE&quot;/&gt;&lt;wsp:rsid wsp:val=&quot;005B04FC&quot;/&gt;&lt;wsp:rsid wsp:val=&quot;005B0AC7&quot;/&gt;&lt;wsp:rsid wsp:val=&quot;005B277C&quot;/&gt;&lt;wsp:rsid wsp:val=&quot;005B7B4F&quot;/&gt;&lt;wsp:rsid wsp:val=&quot;005D0B49&quot;/&gt;&lt;wsp:rsid wsp:val=&quot;005D665F&quot;/&gt;&lt;wsp:rsid wsp:val=&quot;00604FB2&quot;/&gt;&lt;wsp:rsid wsp:val=&quot;00621F08&quot;/&gt;&lt;wsp:rsid wsp:val=&quot;00635FC2&quot;/&gt;&lt;wsp:rsid wsp:val=&quot;00636B7C&quot;/&gt;&lt;wsp:rsid wsp:val=&quot;0064064E&quot;/&gt;&lt;wsp:rsid wsp:val=&quot;0065404D&quot;/&gt;&lt;wsp:rsid wsp:val=&quot;00662527&quot;/&gt;&lt;wsp:rsid wsp:val=&quot;006646DC&quot;/&gt;&lt;wsp:rsid wsp:val=&quot;00666CAB&quot;/&gt;&lt;wsp:rsid wsp:val=&quot;00673892&quot;/&gt;&lt;wsp:rsid wsp:val=&quot;00677EB6&quot;/&gt;&lt;wsp:rsid wsp:val=&quot;00681507&quot;/&gt;&lt;wsp:rsid wsp:val=&quot;006823E1&quot;/&gt;&lt;wsp:rsid wsp:val=&quot;00682753&quot;/&gt;&lt;wsp:rsid wsp:val=&quot;0068773B&quot;/&gt;&lt;wsp:rsid wsp:val=&quot;00696F73&quot;/&gt;&lt;wsp:rsid wsp:val=&quot;006A5E04&quot;/&gt;&lt;wsp:rsid wsp:val=&quot;006B0A35&quot;/&gt;&lt;wsp:rsid wsp:val=&quot;006B5576&quot;/&gt;&lt;wsp:rsid wsp:val=&quot;006E3E3F&quot;/&gt;&lt;wsp:rsid wsp:val=&quot;006F6E75&quot;/&gt;&lt;wsp:rsid wsp:val=&quot;00704893&quot;/&gt;&lt;wsp:rsid wsp:val=&quot;007645E8&quot;/&gt;&lt;wsp:rsid wsp:val=&quot;00783B78&quot;/&gt;&lt;wsp:rsid wsp:val=&quot;00784406&quot;/&gt;&lt;wsp:rsid wsp:val=&quot;00790931&quot;/&gt;&lt;wsp:rsid wsp:val=&quot;007C42C5&quot;/&gt;&lt;wsp:rsid wsp:val=&quot;007C73AC&quot;/&gt;&lt;wsp:rsid wsp:val=&quot;007D6D05&quot;/&gt;&lt;wsp:rsid wsp:val=&quot;0080577D&quot;/&gt;&lt;wsp:rsid wsp:val=&quot;008242D2&quot;/&gt;&lt;wsp:rsid wsp:val=&quot;00837B2C&quot;/&gt;&lt;wsp:rsid wsp:val=&quot;00844BEF&quot;/&gt;&lt;wsp:rsid wsp:val=&quot;00850BE5&quot;/&gt;&lt;wsp:rsid wsp:val=&quot;00866475&quot;/&gt;&lt;wsp:rsid wsp:val=&quot;00877097&quot;/&gt;&lt;wsp:rsid wsp:val=&quot;008B390B&quot;/&gt;&lt;wsp:rsid wsp:val=&quot;008C045B&quot;/&gt;&lt;wsp:rsid wsp:val=&quot;008C6180&quot;/&gt;&lt;wsp:rsid wsp:val=&quot;008E1F0C&quot;/&gt;&lt;wsp:rsid wsp:val=&quot;008E56DD&quot;/&gt;&lt;wsp:rsid wsp:val=&quot;008F5F38&quot;/&gt;&lt;wsp:rsid wsp:val=&quot;00911923&quot;/&gt;&lt;wsp:rsid wsp:val=&quot;00926DFA&quot;/&gt;&lt;wsp:rsid wsp:val=&quot;00934FB7&quot;/&gt;&lt;wsp:rsid wsp:val=&quot;00966639&quot;/&gt;&lt;wsp:rsid wsp:val=&quot;009673F2&quot;/&gt;&lt;wsp:rsid wsp:val=&quot;00974347&quot;/&gt;&lt;wsp:rsid wsp:val=&quot;00976BC6&quot;/&gt;&lt;wsp:rsid wsp:val=&quot;00981FBB&quot;/&gt;&lt;wsp:rsid wsp:val=&quot;009A1518&quot;/&gt;&lt;wsp:rsid wsp:val=&quot;009C54D1&quot;/&gt;&lt;wsp:rsid wsp:val=&quot;009D0FF0&quot;/&gt;&lt;wsp:rsid wsp:val=&quot;009E0E7E&quot;/&gt;&lt;wsp:rsid wsp:val=&quot;00A037A9&quot;/&gt;&lt;wsp:rsid wsp:val=&quot;00A06783&quot;/&gt;&lt;wsp:rsid wsp:val=&quot;00A22802&quot;/&gt;&lt;wsp:rsid wsp:val=&quot;00A3770E&quot;/&gt;&lt;wsp:rsid wsp:val=&quot;00A52EFD&quot;/&gt;&lt;wsp:rsid wsp:val=&quot;00A93C33&quot;/&gt;&lt;wsp:rsid wsp:val=&quot;00AA4998&quot;/&gt;&lt;wsp:rsid wsp:val=&quot;00AF41AC&quot;/&gt;&lt;wsp:rsid wsp:val=&quot;00B05245&quot;/&gt;&lt;wsp:rsid wsp:val=&quot;00B27CC1&quot;/&gt;&lt;wsp:rsid wsp:val=&quot;00B41F2C&quot;/&gt;&lt;wsp:rsid wsp:val=&quot;00B47A6D&quot;/&gt;&lt;wsp:rsid wsp:val=&quot;00B61B98&quot;/&gt;&lt;wsp:rsid wsp:val=&quot;00B972B4&quot;/&gt;&lt;wsp:rsid wsp:val=&quot;00BC3239&quot;/&gt;&lt;wsp:rsid wsp:val=&quot;00BC38D3&quot;/&gt;&lt;wsp:rsid wsp:val=&quot;00BE311B&quot;/&gt;&lt;wsp:rsid wsp:val=&quot;00BF4373&quot;/&gt;&lt;wsp:rsid wsp:val=&quot;00BF73EE&quot;/&gt;&lt;wsp:rsid wsp:val=&quot;00C05F24&quot;/&gt;&lt;wsp:rsid wsp:val=&quot;00C066E1&quot;/&gt;&lt;wsp:rsid wsp:val=&quot;00C30FEB&quot;/&gt;&lt;wsp:rsid wsp:val=&quot;00C363D8&quot;/&gt;&lt;wsp:rsid wsp:val=&quot;00C64E98&quot;/&gt;&lt;wsp:rsid wsp:val=&quot;00C66D7D&quot;/&gt;&lt;wsp:rsid wsp:val=&quot;00C74843&quot;/&gt;&lt;wsp:rsid wsp:val=&quot;00C80867&quot;/&gt;&lt;wsp:rsid wsp:val=&quot;00C91288&quot;/&gt;&lt;wsp:rsid wsp:val=&quot;00C91370&quot;/&gt;&lt;wsp:rsid wsp:val=&quot;00CE060B&quot;/&gt;&lt;wsp:rsid wsp:val=&quot;00CE2C1D&quot;/&gt;&lt;wsp:rsid wsp:val=&quot;00CF7BF0&quot;/&gt;&lt;wsp:rsid wsp:val=&quot;00CF7C97&quot;/&gt;&lt;wsp:rsid wsp:val=&quot;00D1517D&quot;/&gt;&lt;wsp:rsid wsp:val=&quot;00D34F23&quot;/&gt;&lt;wsp:rsid wsp:val=&quot;00D51151&quot;/&gt;&lt;wsp:rsid wsp:val=&quot;00D57DBF&quot;/&gt;&lt;wsp:rsid wsp:val=&quot;00D77483&quot;/&gt;&lt;wsp:rsid wsp:val=&quot;00D901FB&quot;/&gt;&lt;wsp:rsid wsp:val=&quot;00DA0F8E&quot;/&gt;&lt;wsp:rsid wsp:val=&quot;00DB0D20&quot;/&gt;&lt;wsp:rsid wsp:val=&quot;00DC21AC&quot;/&gt;&lt;wsp:rsid wsp:val=&quot;00DD2E81&quot;/&gt;&lt;wsp:rsid wsp:val=&quot;00DE3A75&quot;/&gt;&lt;wsp:rsid wsp:val=&quot;00DE6FD4&quot;/&gt;&lt;wsp:rsid wsp:val=&quot;00E0127B&quot;/&gt;&lt;wsp:rsid wsp:val=&quot;00E23841&quot;/&gt;&lt;wsp:rsid wsp:val=&quot;00E32D5B&quot;/&gt;&lt;wsp:rsid wsp:val=&quot;00E44E55&quot;/&gt;&lt;wsp:rsid wsp:val=&quot;00E50494&quot;/&gt;&lt;wsp:rsid wsp:val=&quot;00E50B52&quot;/&gt;&lt;wsp:rsid wsp:val=&quot;00E5561C&quot;/&gt;&lt;wsp:rsid wsp:val=&quot;00E608FA&quot;/&gt;&lt;wsp:rsid wsp:val=&quot;00E70D25&quot;/&gt;&lt;wsp:rsid wsp:val=&quot;00E73EF7&quot;/&gt;&lt;wsp:rsid wsp:val=&quot;00ED57A3&quot;/&gt;&lt;wsp:rsid wsp:val=&quot;00EE2376&quot;/&gt;&lt;wsp:rsid wsp:val=&quot;00EF7549&quot;/&gt;&lt;wsp:rsid wsp:val=&quot;00F02B94&quot;/&gt;&lt;wsp:rsid wsp:val=&quot;00F03A89&quot;/&gt;&lt;wsp:rsid wsp:val=&quot;00F20B52&quot;/&gt;&lt;wsp:rsid wsp:val=&quot;00F2334E&quot;/&gt;&lt;wsp:rsid wsp:val=&quot;00F36EEF&quot;/&gt;&lt;wsp:rsid wsp:val=&quot;00F37291&quot;/&gt;&lt;wsp:rsid wsp:val=&quot;00F421AC&quot;/&gt;&lt;wsp:rsid wsp:val=&quot;00F57F44&quot;/&gt;&lt;wsp:rsid wsp:val=&quot;00F87B48&quot;/&gt;&lt;wsp:rsid wsp:val=&quot;00F910C3&quot;/&gt;&lt;wsp:rsid wsp:val=&quot;00F92565&quot;/&gt;&lt;wsp:rsid wsp:val=&quot;00FA0E1F&quot;/&gt;&lt;wsp:rsid wsp:val=&quot;00FD27B4&quot;/&gt;&lt;wsp:rsid wsp:val=&quot;00FD6673&quot;/&gt;&lt;wsp:rsid wsp:val=&quot;00FE6B5B&quot;/&gt;&lt;wsp:rsid wsp:val=&quot;00FF5587&quot;/&gt;&lt;wsp:rsid wsp:val=&quot;00FF7954&quot;/&gt;&lt;/wsp:rsids&gt;&lt;/w:docPr&gt;&lt;w:body&gt;&lt;w:p wsp:rsidR=&quot;00000000&quot; wsp:rsidRDefault=&quot;00B05245&quot;&gt;&lt;m:oMathPara&gt;&lt;m:oMath&gt;&lt;m:sSub&gt;&lt;m:sSubPr&gt;&lt;m:ctrlPr&gt;&lt;w:rPr&gt;&lt;w:rFonts w:ascii=&quot;Cambria Math&quot; w:h-ansi=&quot;Cambria Math&quot;/&gt;&lt;wx:font wx:val=&quot;Cambria Math&quot;/&gt;&lt;w:i/&gt;&lt;w:sz w:val=&quot;24&quot;/&gt;&lt;w:sz-cs w:val=&quot;24&quot;/&gt;&lt;/w:rPr&gt;&lt;/m:ctrlPr&gt;&lt;/m:sSubPr&gt;&lt;m:e&gt;&lt;m:r&gt;&lt;m:rPr&gt;&lt;m:sty m:val=&quot;p&quot;/&gt;&lt;/m:rPr&gt;&lt;w:rPr&gt;&lt;w:rFonts w:ascii=&quot;Cambria Math&quot; w:h-ansi=&quot;Cambria Math&quot;/&gt;&lt;wx:font wx:val=&quot;Cambria Math&quot;/&gt;&lt;w:sz w:val=&quot;24&quot;/&gt;&lt;w:sz-cs w:val=&quot;24&quot;/&gt;&lt;/w:rPr&gt;&lt;m:t&gt;I&lt;/m:t&gt;&lt;/m:r&gt;&lt;/m:e&gt;&lt;m:sub&gt;&lt;m:r&gt;&lt;w:rPr&gt;&lt;w:rFonts w:ascii=&quot;Cambria Math&quot; w:h-ansi=&quot;Cambria Math&quot;/&gt;&lt;wx:font wx:val=&quot;Cambria Math&quot;/&gt;&lt;w:i/&gt;&lt;w:sz w:val=&quot;24&quot;/&gt;&lt;w:sz-cs w:val=&quot;24&quot;/&gt;&lt;/w:rPr&gt;&lt;m:t&gt;РїСѓСЃРє.2&lt;/m:t&gt;&lt;/m:r&gt;&lt;/m:sub&gt;&lt;/m:sSub&gt;&lt;m:r&gt;&lt;w:rPr&gt;&lt;w:rFonts w:ascii=&quot;Cambria Math&quot; w:h-ansi=&quot;Cambria Math&quot;/&gt;&lt;wx:font wx:val=&quot;Cambria Math&quot;/&gt;&lt;w:i/&gt;&lt;w:sz w:val=&quot;24&quot;/&gt;&lt;w:sz-cs w:val=&quot;24&quot;/&gt;&lt;/w:rPr&gt;&lt;m:t&gt;=6*&lt;/m:t&gt;&lt;/m:r&gt;&lt;m:sSub&gt;&lt;m:sSubPr&gt;&lt;m:ctrlPr&gt;&lt;w:rPr&gt;&lt;w:rFonts w:ascii=&quot;Cambria Math&quot; w:h-ansi=&quot;Cambria Math&quot;/&gt;&lt;wx:font wx:val=&quot;Cambria Math&quot;/&gt;&lt;w:i/&gt;&lt;w:sz w:val=&quot;24&quot;/&gt;&lt;w:sz-cs w:val=&quot;24&quot;/&gt;&lt;/w:rPr&gt;&lt;/m:ctrlPr&gt;&lt;/m:sSubPr&gt;&lt;m:e&gt;&lt;m:r&gt;&lt;m:rPr&gt;&lt;m:sty m:val=&quot;p&quot;/&gt;&lt;/m:rPr&gt;&lt;w:rPr&gt;&lt;w:rFonts w:ascii=&quot;Cambria Math&quot; w:h-ansi=&quot;Cambria Math&quot;/&gt;&lt;wx:font wx:val=&quot;Cambria Math&quot;/&gt;&lt;w:sz w:val=&quot;24&quot;/&gt;&lt;w:sz-cs w:val=&quot;24&quot;/&gt;&lt;w:lang w:val=&quot;EN-US&quot;/&gt;&lt;/w:rPr&gt;&lt;m:t&gt;I&lt;/m:t&gt;&lt;/m:r&gt;&lt;/m:e&gt;&lt;m:sub&gt;&lt;m:r&gt;&lt;w:rPr&gt;&lt;w:rFonts w:ascii=&quot;Cambria Math&quot; w:h-ansi=&quot;Cambria Math&quot;/&gt;&lt;wx:font wx:val=&quot;Cambria Math&quot;/&gt;&lt;w:i/&gt;&lt;w:sz w:val=&quot;24&quot;/&gt;&lt;w:sz-cs w:val=&quot;24&quot;/&gt;&lt;/w:rPr&gt;&lt;m:t&gt;СЂР°СЃС‡.2&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1" o:title="" chromakey="white"/>
          </v:shape>
        </w:pict>
      </w:r>
      <w:r w:rsidRPr="00F96571">
        <w:rPr>
          <w:sz w:val="28"/>
          <w:szCs w:val="28"/>
        </w:rPr>
        <w:fldChar w:fldCharType="end"/>
      </w:r>
      <w:r w:rsidRPr="00F96571">
        <w:rPr>
          <w:sz w:val="28"/>
          <w:szCs w:val="28"/>
        </w:rPr>
        <w:t xml:space="preserve">, А </w:t>
      </w:r>
      <w:r w:rsidRPr="00F96571">
        <w:rPr>
          <w:sz w:val="28"/>
          <w:szCs w:val="28"/>
        </w:rPr>
        <w:tab/>
      </w:r>
      <w:r w:rsidRPr="00F96571">
        <w:rPr>
          <w:sz w:val="28"/>
          <w:szCs w:val="28"/>
        </w:rPr>
        <w:tab/>
        <w:t>(25)</w:t>
      </w:r>
      <w:r w:rsidRPr="00F96571">
        <w:rPr>
          <w:sz w:val="28"/>
          <w:szCs w:val="28"/>
        </w:rPr>
        <w:tab/>
      </w:r>
      <w:r w:rsidRPr="00F96571">
        <w:rPr>
          <w:sz w:val="28"/>
          <w:szCs w:val="28"/>
        </w:rPr>
        <w:tab/>
      </w:r>
    </w:p>
    <w:p w:rsidR="00646A8E" w:rsidRPr="00F96571" w:rsidRDefault="00646A8E" w:rsidP="00646A8E">
      <w:pPr>
        <w:shd w:val="clear" w:color="auto" w:fill="FFFFFF"/>
        <w:rPr>
          <w:sz w:val="28"/>
          <w:szCs w:val="28"/>
        </w:rPr>
      </w:pPr>
      <w:r w:rsidRPr="00F96571">
        <w:rPr>
          <w:sz w:val="28"/>
          <w:szCs w:val="28"/>
        </w:rPr>
        <w:fldChar w:fldCharType="begin"/>
      </w:r>
      <w:r w:rsidRPr="00F96571">
        <w:rPr>
          <w:sz w:val="28"/>
          <w:szCs w:val="28"/>
        </w:rPr>
        <w:instrText xml:space="preserve"> QUOTE </w:instrText>
      </w:r>
      <w:r w:rsidRPr="00F96571">
        <w:rPr>
          <w:position w:val="-9"/>
          <w:sz w:val="28"/>
          <w:szCs w:val="28"/>
        </w:rPr>
        <w:pict>
          <v:shape id="_x0000_i1111" type="#_x0000_t75" style="width:148.5pt;height:15.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isplayBackgroundShape/&gt;&lt;w:doNotEmbedSystemFonts/&gt;&lt;w:stylePaneFormatFilter w:val=&quot;3F01&quot;/&gt;&lt;w:defaultTabStop w:val=&quot;708&quot;/&gt;&lt;w:drawingGridHorizontalSpacing w:val=&quot;57&quot;/&gt;&lt;w:drawingGridVerticalSpacing w:val=&quot;57&quot;/&gt;&lt;w:displayHorizontalDrawingGridEvery w:val=&quot;0&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B0AC7&quot;/&gt;&lt;wsp:rsid wsp:val=&quot;00012AF6&quot;/&gt;&lt;wsp:rsid wsp:val=&quot;00051EED&quot;/&gt;&lt;wsp:rsid wsp:val=&quot;00076277&quot;/&gt;&lt;wsp:rsid wsp:val=&quot;00082762&quot;/&gt;&lt;wsp:rsid wsp:val=&quot;00092F23&quot;/&gt;&lt;wsp:rsid wsp:val=&quot;000B26D9&quot;/&gt;&lt;wsp:rsid wsp:val=&quot;000B66F2&quot;/&gt;&lt;wsp:rsid wsp:val=&quot;000C4170&quot;/&gt;&lt;wsp:rsid wsp:val=&quot;000E2116&quot;/&gt;&lt;wsp:rsid wsp:val=&quot;000E2BCF&quot;/&gt;&lt;wsp:rsid wsp:val=&quot;000E3607&quot;/&gt;&lt;wsp:rsid wsp:val=&quot;000E3DAE&quot;/&gt;&lt;wsp:rsid wsp:val=&quot;000F1D41&quot;/&gt;&lt;wsp:rsid wsp:val=&quot;000F576B&quot;/&gt;&lt;wsp:rsid wsp:val=&quot;0010349B&quot;/&gt;&lt;wsp:rsid wsp:val=&quot;00111BB4&quot;/&gt;&lt;wsp:rsid wsp:val=&quot;00124686&quot;/&gt;&lt;wsp:rsid wsp:val=&quot;00131387&quot;/&gt;&lt;wsp:rsid wsp:val=&quot;00133F4F&quot;/&gt;&lt;wsp:rsid wsp:val=&quot;00144FB7&quot;/&gt;&lt;wsp:rsid wsp:val=&quot;0015164E&quot;/&gt;&lt;wsp:rsid wsp:val=&quot;0017015C&quot;/&gt;&lt;wsp:rsid wsp:val=&quot;001A17A7&quot;/&gt;&lt;wsp:rsid wsp:val=&quot;001B6311&quot;/&gt;&lt;wsp:rsid wsp:val=&quot;001C0A6D&quot;/&gt;&lt;wsp:rsid wsp:val=&quot;001C279C&quot;/&gt;&lt;wsp:rsid wsp:val=&quot;001E4743&quot;/&gt;&lt;wsp:rsid wsp:val=&quot;001E5F0E&quot;/&gt;&lt;wsp:rsid wsp:val=&quot;001F31E7&quot;/&gt;&lt;wsp:rsid wsp:val=&quot;002153BF&quot;/&gt;&lt;wsp:rsid wsp:val=&quot;0024378F&quot;/&gt;&lt;wsp:rsid wsp:val=&quot;00254244&quot;/&gt;&lt;wsp:rsid wsp:val=&quot;002576BA&quot;/&gt;&lt;wsp:rsid wsp:val=&quot;00275EC0&quot;/&gt;&lt;wsp:rsid wsp:val=&quot;002A0352&quot;/&gt;&lt;wsp:rsid wsp:val=&quot;002A2150&quot;/&gt;&lt;wsp:rsid wsp:val=&quot;002A6262&quot;/&gt;&lt;wsp:rsid wsp:val=&quot;002B3C39&quot;/&gt;&lt;wsp:rsid wsp:val=&quot;002D5651&quot;/&gt;&lt;wsp:rsid wsp:val=&quot;002D7726&quot;/&gt;&lt;wsp:rsid wsp:val=&quot;002D7B19&quot;/&gt;&lt;wsp:rsid wsp:val=&quot;002E4D3F&quot;/&gt;&lt;wsp:rsid wsp:val=&quot;002F08F5&quot;/&gt;&lt;wsp:rsid wsp:val=&quot;002F366D&quot;/&gt;&lt;wsp:rsid wsp:val=&quot;003010BE&quot;/&gt;&lt;wsp:rsid wsp:val=&quot;00313FD2&quot;/&gt;&lt;wsp:rsid wsp:val=&quot;00333544&quot;/&gt;&lt;wsp:rsid wsp:val=&quot;00335E78&quot;/&gt;&lt;wsp:rsid wsp:val=&quot;00356089&quot;/&gt;&lt;wsp:rsid wsp:val=&quot;00392F75&quot;/&gt;&lt;wsp:rsid wsp:val=&quot;00395D54&quot;/&gt;&lt;wsp:rsid wsp:val=&quot;00397302&quot;/&gt;&lt;wsp:rsid wsp:val=&quot;003A51F9&quot;/&gt;&lt;wsp:rsid wsp:val=&quot;003C621D&quot;/&gt;&lt;wsp:rsid wsp:val=&quot;003F3088&quot;/&gt;&lt;wsp:rsid wsp:val=&quot;004053F0&quot;/&gt;&lt;wsp:rsid wsp:val=&quot;0040657E&quot;/&gt;&lt;wsp:rsid wsp:val=&quot;00406611&quot;/&gt;&lt;wsp:rsid wsp:val=&quot;00412E9C&quot;/&gt;&lt;wsp:rsid wsp:val=&quot;00425637&quot;/&gt;&lt;wsp:rsid wsp:val=&quot;00427F75&quot;/&gt;&lt;wsp:rsid wsp:val=&quot;00433F59&quot;/&gt;&lt;wsp:rsid wsp:val=&quot;00434642&quot;/&gt;&lt;wsp:rsid wsp:val=&quot;004853BB&quot;/&gt;&lt;wsp:rsid wsp:val=&quot;00493170&quot;/&gt;&lt;wsp:rsid wsp:val=&quot;004B1C87&quot;/&gt;&lt;wsp:rsid wsp:val=&quot;004C1D32&quot;/&gt;&lt;wsp:rsid wsp:val=&quot;004C2E2C&quot;/&gt;&lt;wsp:rsid wsp:val=&quot;004C61D7&quot;/&gt;&lt;wsp:rsid wsp:val=&quot;004C74AB&quot;/&gt;&lt;wsp:rsid wsp:val=&quot;004E5050&quot;/&gt;&lt;wsp:rsid wsp:val=&quot;004F0CC0&quot;/&gt;&lt;wsp:rsid wsp:val=&quot;005019B7&quot;/&gt;&lt;wsp:rsid wsp:val=&quot;005211A4&quot;/&gt;&lt;wsp:rsid wsp:val=&quot;005238B9&quot;/&gt;&lt;wsp:rsid wsp:val=&quot;0054018D&quot;/&gt;&lt;wsp:rsid wsp:val=&quot;005569CF&quot;/&gt;&lt;wsp:rsid wsp:val=&quot;00563127&quot;/&gt;&lt;wsp:rsid wsp:val=&quot;005633BF&quot;/&gt;&lt;wsp:rsid wsp:val=&quot;00582CAE&quot;/&gt;&lt;wsp:rsid wsp:val=&quot;005B04FC&quot;/&gt;&lt;wsp:rsid wsp:val=&quot;005B0AC7&quot;/&gt;&lt;wsp:rsid wsp:val=&quot;005B277C&quot;/&gt;&lt;wsp:rsid wsp:val=&quot;005B7B4F&quot;/&gt;&lt;wsp:rsid wsp:val=&quot;005D0B49&quot;/&gt;&lt;wsp:rsid wsp:val=&quot;005D665F&quot;/&gt;&lt;wsp:rsid wsp:val=&quot;00604FB2&quot;/&gt;&lt;wsp:rsid wsp:val=&quot;00621F08&quot;/&gt;&lt;wsp:rsid wsp:val=&quot;00635FC2&quot;/&gt;&lt;wsp:rsid wsp:val=&quot;00636B7C&quot;/&gt;&lt;wsp:rsid wsp:val=&quot;0064064E&quot;/&gt;&lt;wsp:rsid wsp:val=&quot;0065404D&quot;/&gt;&lt;wsp:rsid wsp:val=&quot;00662527&quot;/&gt;&lt;wsp:rsid wsp:val=&quot;006646DC&quot;/&gt;&lt;wsp:rsid wsp:val=&quot;00666CAB&quot;/&gt;&lt;wsp:rsid wsp:val=&quot;00673892&quot;/&gt;&lt;wsp:rsid wsp:val=&quot;00677EB6&quot;/&gt;&lt;wsp:rsid wsp:val=&quot;00681507&quot;/&gt;&lt;wsp:rsid wsp:val=&quot;006823E1&quot;/&gt;&lt;wsp:rsid wsp:val=&quot;00682753&quot;/&gt;&lt;wsp:rsid wsp:val=&quot;0068773B&quot;/&gt;&lt;wsp:rsid wsp:val=&quot;00696F73&quot;/&gt;&lt;wsp:rsid wsp:val=&quot;006A5E04&quot;/&gt;&lt;wsp:rsid wsp:val=&quot;006B0A35&quot;/&gt;&lt;wsp:rsid wsp:val=&quot;006B5576&quot;/&gt;&lt;wsp:rsid wsp:val=&quot;006E3E3F&quot;/&gt;&lt;wsp:rsid wsp:val=&quot;006F6E75&quot;/&gt;&lt;wsp:rsid wsp:val=&quot;00704893&quot;/&gt;&lt;wsp:rsid wsp:val=&quot;007645E8&quot;/&gt;&lt;wsp:rsid wsp:val=&quot;00783B78&quot;/&gt;&lt;wsp:rsid wsp:val=&quot;00784406&quot;/&gt;&lt;wsp:rsid wsp:val=&quot;00790931&quot;/&gt;&lt;wsp:rsid wsp:val=&quot;007C42C5&quot;/&gt;&lt;wsp:rsid wsp:val=&quot;007C73AC&quot;/&gt;&lt;wsp:rsid wsp:val=&quot;007D6D05&quot;/&gt;&lt;wsp:rsid wsp:val=&quot;0080577D&quot;/&gt;&lt;wsp:rsid wsp:val=&quot;008242D2&quot;/&gt;&lt;wsp:rsid wsp:val=&quot;00837B2C&quot;/&gt;&lt;wsp:rsid wsp:val=&quot;00844BEF&quot;/&gt;&lt;wsp:rsid wsp:val=&quot;00850BE5&quot;/&gt;&lt;wsp:rsid wsp:val=&quot;00866475&quot;/&gt;&lt;wsp:rsid wsp:val=&quot;00877097&quot;/&gt;&lt;wsp:rsid wsp:val=&quot;008B390B&quot;/&gt;&lt;wsp:rsid wsp:val=&quot;008C045B&quot;/&gt;&lt;wsp:rsid wsp:val=&quot;008C6180&quot;/&gt;&lt;wsp:rsid wsp:val=&quot;008E1F0C&quot;/&gt;&lt;wsp:rsid wsp:val=&quot;008E56DD&quot;/&gt;&lt;wsp:rsid wsp:val=&quot;008F5F38&quot;/&gt;&lt;wsp:rsid wsp:val=&quot;00911923&quot;/&gt;&lt;wsp:rsid wsp:val=&quot;00926DFA&quot;/&gt;&lt;wsp:rsid wsp:val=&quot;00934FB7&quot;/&gt;&lt;wsp:rsid wsp:val=&quot;00966639&quot;/&gt;&lt;wsp:rsid wsp:val=&quot;009673F2&quot;/&gt;&lt;wsp:rsid wsp:val=&quot;00974347&quot;/&gt;&lt;wsp:rsid wsp:val=&quot;00976BC6&quot;/&gt;&lt;wsp:rsid wsp:val=&quot;00981FBB&quot;/&gt;&lt;wsp:rsid wsp:val=&quot;009A1518&quot;/&gt;&lt;wsp:rsid wsp:val=&quot;009C54D1&quot;/&gt;&lt;wsp:rsid wsp:val=&quot;009D0FF0&quot;/&gt;&lt;wsp:rsid wsp:val=&quot;009E0E7E&quot;/&gt;&lt;wsp:rsid wsp:val=&quot;00A037A9&quot;/&gt;&lt;wsp:rsid wsp:val=&quot;00A06783&quot;/&gt;&lt;wsp:rsid wsp:val=&quot;00A22802&quot;/&gt;&lt;wsp:rsid wsp:val=&quot;00A3770E&quot;/&gt;&lt;wsp:rsid wsp:val=&quot;00A52EFD&quot;/&gt;&lt;wsp:rsid wsp:val=&quot;00A93C33&quot;/&gt;&lt;wsp:rsid wsp:val=&quot;00AA4998&quot;/&gt;&lt;wsp:rsid wsp:val=&quot;00AF41AC&quot;/&gt;&lt;wsp:rsid wsp:val=&quot;00B27CC1&quot;/&gt;&lt;wsp:rsid wsp:val=&quot;00B41F2C&quot;/&gt;&lt;wsp:rsid wsp:val=&quot;00B47A6D&quot;/&gt;&lt;wsp:rsid wsp:val=&quot;00B61B98&quot;/&gt;&lt;wsp:rsid wsp:val=&quot;00B972B4&quot;/&gt;&lt;wsp:rsid wsp:val=&quot;00BC3239&quot;/&gt;&lt;wsp:rsid wsp:val=&quot;00BC38D3&quot;/&gt;&lt;wsp:rsid wsp:val=&quot;00BE311B&quot;/&gt;&lt;wsp:rsid wsp:val=&quot;00BF4373&quot;/&gt;&lt;wsp:rsid wsp:val=&quot;00BF73EE&quot;/&gt;&lt;wsp:rsid wsp:val=&quot;00C05F24&quot;/&gt;&lt;wsp:rsid wsp:val=&quot;00C066E1&quot;/&gt;&lt;wsp:rsid wsp:val=&quot;00C30FEB&quot;/&gt;&lt;wsp:rsid wsp:val=&quot;00C363D8&quot;/&gt;&lt;wsp:rsid wsp:val=&quot;00C64E98&quot;/&gt;&lt;wsp:rsid wsp:val=&quot;00C66D7D&quot;/&gt;&lt;wsp:rsid wsp:val=&quot;00C74843&quot;/&gt;&lt;wsp:rsid wsp:val=&quot;00C80867&quot;/&gt;&lt;wsp:rsid wsp:val=&quot;00C91288&quot;/&gt;&lt;wsp:rsid wsp:val=&quot;00C91370&quot;/&gt;&lt;wsp:rsid wsp:val=&quot;00CE060B&quot;/&gt;&lt;wsp:rsid wsp:val=&quot;00CE2C1D&quot;/&gt;&lt;wsp:rsid wsp:val=&quot;00CF7BF0&quot;/&gt;&lt;wsp:rsid wsp:val=&quot;00CF7C97&quot;/&gt;&lt;wsp:rsid wsp:val=&quot;00D1517D&quot;/&gt;&lt;wsp:rsid wsp:val=&quot;00D34F23&quot;/&gt;&lt;wsp:rsid wsp:val=&quot;00D51151&quot;/&gt;&lt;wsp:rsid wsp:val=&quot;00D57DBF&quot;/&gt;&lt;wsp:rsid wsp:val=&quot;00D77483&quot;/&gt;&lt;wsp:rsid wsp:val=&quot;00D901FB&quot;/&gt;&lt;wsp:rsid wsp:val=&quot;00DA0F8E&quot;/&gt;&lt;wsp:rsid wsp:val=&quot;00DB0D20&quot;/&gt;&lt;wsp:rsid wsp:val=&quot;00DC21AC&quot;/&gt;&lt;wsp:rsid wsp:val=&quot;00DD2E81&quot;/&gt;&lt;wsp:rsid wsp:val=&quot;00DE3A75&quot;/&gt;&lt;wsp:rsid wsp:val=&quot;00DE6FD4&quot;/&gt;&lt;wsp:rsid wsp:val=&quot;00E0127B&quot;/&gt;&lt;wsp:rsid wsp:val=&quot;00E23841&quot;/&gt;&lt;wsp:rsid wsp:val=&quot;00E32D5B&quot;/&gt;&lt;wsp:rsid wsp:val=&quot;00E44E55&quot;/&gt;&lt;wsp:rsid wsp:val=&quot;00E50494&quot;/&gt;&lt;wsp:rsid wsp:val=&quot;00E50B52&quot;/&gt;&lt;wsp:rsid wsp:val=&quot;00E5561C&quot;/&gt;&lt;wsp:rsid wsp:val=&quot;00E608FA&quot;/&gt;&lt;wsp:rsid wsp:val=&quot;00E70D25&quot;/&gt;&lt;wsp:rsid wsp:val=&quot;00E73EF7&quot;/&gt;&lt;wsp:rsid wsp:val=&quot;00ED57A3&quot;/&gt;&lt;wsp:rsid wsp:val=&quot;00EE2376&quot;/&gt;&lt;wsp:rsid wsp:val=&quot;00EF7549&quot;/&gt;&lt;wsp:rsid wsp:val=&quot;00F02B94&quot;/&gt;&lt;wsp:rsid wsp:val=&quot;00F03A89&quot;/&gt;&lt;wsp:rsid wsp:val=&quot;00F20B52&quot;/&gt;&lt;wsp:rsid wsp:val=&quot;00F2334E&quot;/&gt;&lt;wsp:rsid wsp:val=&quot;00F36EEF&quot;/&gt;&lt;wsp:rsid wsp:val=&quot;00F37291&quot;/&gt;&lt;wsp:rsid wsp:val=&quot;00F421AC&quot;/&gt;&lt;wsp:rsid wsp:val=&quot;00F57F44&quot;/&gt;&lt;wsp:rsid wsp:val=&quot;00F87B48&quot;/&gt;&lt;wsp:rsid wsp:val=&quot;00F910C3&quot;/&gt;&lt;wsp:rsid wsp:val=&quot;00F92565&quot;/&gt;&lt;wsp:rsid wsp:val=&quot;00FA0E1F&quot;/&gt;&lt;wsp:rsid wsp:val=&quot;00FD27B4&quot;/&gt;&lt;wsp:rsid wsp:val=&quot;00FD6673&quot;/&gt;&lt;wsp:rsid wsp:val=&quot;00FE6B5B&quot;/&gt;&lt;wsp:rsid wsp:val=&quot;00FF5587&quot;/&gt;&lt;wsp:rsid wsp:val=&quot;00FF7954&quot;/&gt;&lt;/wsp:rsids&gt;&lt;/w:docPr&gt;&lt;w:body&gt;&lt;w:p wsp:rsidR=&quot;00000000&quot; wsp:rsidRDefault=&quot;000E3DAE&quot;&gt;&lt;m:oMathPara&gt;&lt;m:oMath&gt;&lt;m:sSub&gt;&lt;m:sSubPr&gt;&lt;m:ctrlPr&gt;&lt;w:rPr&gt;&lt;w:rFonts w:ascii=&quot;Cambria Math&quot; w:h-ansi=&quot;Cambria Math&quot;/&gt;&lt;wx:font wx:val=&quot;Cambria Math&quot;/&gt;&lt;w:i/&gt;&lt;w:sz w:val=&quot;24&quot;/&gt;&lt;w:sz-cs w:val=&quot;24&quot;/&gt;&lt;/w:rPr&gt;&lt;/m:ctrlPr&gt;&lt;/m:sSubPr&gt;&lt;m:e&gt;&lt;m:r&gt;&lt;m:rPr&gt;&lt;m:sty m:val=&quot;p&quot;/&gt;&lt;/m:rPr&gt;&lt;w:rPr&gt;&lt;w:rFonts w:ascii=&quot;Cambria Math&quot; w:h-ansi=&quot;Cambria Math&quot;/&gt;&lt;wx:font wx:val=&quot;Cambria Math&quot;/&gt;&lt;w:sz w:val=&quot;24&quot;/&gt;&lt;w:sz-cs w:val=&quot;24&quot;/&gt;&lt;/w:rPr&gt;&lt;m:t&gt;I&lt;/m:t&gt;&lt;/m:r&gt;&lt;/m:e&gt;&lt;m:sub&gt;&lt;m:r&gt;&lt;w:rPr&gt;&lt;w:rFonts w:ascii=&quot;Cambria Math&quot; w:h-ansi=&quot;Cambria Math&quot;/&gt;&lt;wx:font wx:val=&quot;Cambria Math&quot;/&gt;&lt;w:i/&gt;&lt;w:sz w:val=&quot;24&quot;/&gt;&lt;w:sz-cs w:val=&quot;24&quot;/&gt;&lt;/w:rPr&gt;&lt;m:t&gt;РїСѓСЃРє.2&lt;/m:t&gt;&lt;/m:r&gt;&lt;/m:sub&gt;&lt;/m:sSub&gt;&lt;m:r&gt;&lt;w:rPr&gt;&lt;w:rFonts w:ascii=&quot;Cambria Math&quot; w:h-ansi=&quot;Cambria Math&quot;/&gt;&lt;wx:font wx:val=&quot;Cambria Math&quot;/&gt;&lt;w:i/&gt;&lt;w:sz w:val=&quot;24&quot;/&gt;&lt;w:sz-cs w:val=&quot;24&quot;/&gt;&lt;/w:rPr&gt;&lt;m:t&gt;=6*113.04=678.24&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2" o:title="" chromakey="white"/>
          </v:shape>
        </w:pict>
      </w:r>
      <w:r w:rsidRPr="00F96571">
        <w:rPr>
          <w:sz w:val="28"/>
          <w:szCs w:val="28"/>
        </w:rPr>
        <w:instrText xml:space="preserve"> </w:instrText>
      </w:r>
      <w:r w:rsidRPr="00F96571">
        <w:rPr>
          <w:sz w:val="28"/>
          <w:szCs w:val="28"/>
        </w:rPr>
        <w:fldChar w:fldCharType="separate"/>
      </w:r>
      <w:r w:rsidRPr="00F96571">
        <w:rPr>
          <w:position w:val="-9"/>
          <w:sz w:val="28"/>
          <w:szCs w:val="28"/>
        </w:rPr>
        <w:pict>
          <v:shape id="_x0000_i1112" type="#_x0000_t75" style="width:148.5pt;height:15.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isplayBackgroundShape/&gt;&lt;w:doNotEmbedSystemFonts/&gt;&lt;w:stylePaneFormatFilter w:val=&quot;3F01&quot;/&gt;&lt;w:defaultTabStop w:val=&quot;708&quot;/&gt;&lt;w:drawingGridHorizontalSpacing w:val=&quot;57&quot;/&gt;&lt;w:drawingGridVerticalSpacing w:val=&quot;57&quot;/&gt;&lt;w:displayHorizontalDrawingGridEvery w:val=&quot;0&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B0AC7&quot;/&gt;&lt;wsp:rsid wsp:val=&quot;00012AF6&quot;/&gt;&lt;wsp:rsid wsp:val=&quot;00051EED&quot;/&gt;&lt;wsp:rsid wsp:val=&quot;00076277&quot;/&gt;&lt;wsp:rsid wsp:val=&quot;00082762&quot;/&gt;&lt;wsp:rsid wsp:val=&quot;00092F23&quot;/&gt;&lt;wsp:rsid wsp:val=&quot;000B26D9&quot;/&gt;&lt;wsp:rsid wsp:val=&quot;000B66F2&quot;/&gt;&lt;wsp:rsid wsp:val=&quot;000C4170&quot;/&gt;&lt;wsp:rsid wsp:val=&quot;000E2116&quot;/&gt;&lt;wsp:rsid wsp:val=&quot;000E2BCF&quot;/&gt;&lt;wsp:rsid wsp:val=&quot;000E3607&quot;/&gt;&lt;wsp:rsid wsp:val=&quot;000E3DAE&quot;/&gt;&lt;wsp:rsid wsp:val=&quot;000F1D41&quot;/&gt;&lt;wsp:rsid wsp:val=&quot;000F576B&quot;/&gt;&lt;wsp:rsid wsp:val=&quot;0010349B&quot;/&gt;&lt;wsp:rsid wsp:val=&quot;00111BB4&quot;/&gt;&lt;wsp:rsid wsp:val=&quot;00124686&quot;/&gt;&lt;wsp:rsid wsp:val=&quot;00131387&quot;/&gt;&lt;wsp:rsid wsp:val=&quot;00133F4F&quot;/&gt;&lt;wsp:rsid wsp:val=&quot;00144FB7&quot;/&gt;&lt;wsp:rsid wsp:val=&quot;0015164E&quot;/&gt;&lt;wsp:rsid wsp:val=&quot;0017015C&quot;/&gt;&lt;wsp:rsid wsp:val=&quot;001A17A7&quot;/&gt;&lt;wsp:rsid wsp:val=&quot;001B6311&quot;/&gt;&lt;wsp:rsid wsp:val=&quot;001C0A6D&quot;/&gt;&lt;wsp:rsid wsp:val=&quot;001C279C&quot;/&gt;&lt;wsp:rsid wsp:val=&quot;001E4743&quot;/&gt;&lt;wsp:rsid wsp:val=&quot;001E5F0E&quot;/&gt;&lt;wsp:rsid wsp:val=&quot;001F31E7&quot;/&gt;&lt;wsp:rsid wsp:val=&quot;002153BF&quot;/&gt;&lt;wsp:rsid wsp:val=&quot;0024378F&quot;/&gt;&lt;wsp:rsid wsp:val=&quot;00254244&quot;/&gt;&lt;wsp:rsid wsp:val=&quot;002576BA&quot;/&gt;&lt;wsp:rsid wsp:val=&quot;00275EC0&quot;/&gt;&lt;wsp:rsid wsp:val=&quot;002A0352&quot;/&gt;&lt;wsp:rsid wsp:val=&quot;002A2150&quot;/&gt;&lt;wsp:rsid wsp:val=&quot;002A6262&quot;/&gt;&lt;wsp:rsid wsp:val=&quot;002B3C39&quot;/&gt;&lt;wsp:rsid wsp:val=&quot;002D5651&quot;/&gt;&lt;wsp:rsid wsp:val=&quot;002D7726&quot;/&gt;&lt;wsp:rsid wsp:val=&quot;002D7B19&quot;/&gt;&lt;wsp:rsid wsp:val=&quot;002E4D3F&quot;/&gt;&lt;wsp:rsid wsp:val=&quot;002F08F5&quot;/&gt;&lt;wsp:rsid wsp:val=&quot;002F366D&quot;/&gt;&lt;wsp:rsid wsp:val=&quot;003010BE&quot;/&gt;&lt;wsp:rsid wsp:val=&quot;00313FD2&quot;/&gt;&lt;wsp:rsid wsp:val=&quot;00333544&quot;/&gt;&lt;wsp:rsid wsp:val=&quot;00335E78&quot;/&gt;&lt;wsp:rsid wsp:val=&quot;00356089&quot;/&gt;&lt;wsp:rsid wsp:val=&quot;00392F75&quot;/&gt;&lt;wsp:rsid wsp:val=&quot;00395D54&quot;/&gt;&lt;wsp:rsid wsp:val=&quot;00397302&quot;/&gt;&lt;wsp:rsid wsp:val=&quot;003A51F9&quot;/&gt;&lt;wsp:rsid wsp:val=&quot;003C621D&quot;/&gt;&lt;wsp:rsid wsp:val=&quot;003F3088&quot;/&gt;&lt;wsp:rsid wsp:val=&quot;004053F0&quot;/&gt;&lt;wsp:rsid wsp:val=&quot;0040657E&quot;/&gt;&lt;wsp:rsid wsp:val=&quot;00406611&quot;/&gt;&lt;wsp:rsid wsp:val=&quot;00412E9C&quot;/&gt;&lt;wsp:rsid wsp:val=&quot;00425637&quot;/&gt;&lt;wsp:rsid wsp:val=&quot;00427F75&quot;/&gt;&lt;wsp:rsid wsp:val=&quot;00433F59&quot;/&gt;&lt;wsp:rsid wsp:val=&quot;00434642&quot;/&gt;&lt;wsp:rsid wsp:val=&quot;004853BB&quot;/&gt;&lt;wsp:rsid wsp:val=&quot;00493170&quot;/&gt;&lt;wsp:rsid wsp:val=&quot;004B1C87&quot;/&gt;&lt;wsp:rsid wsp:val=&quot;004C1D32&quot;/&gt;&lt;wsp:rsid wsp:val=&quot;004C2E2C&quot;/&gt;&lt;wsp:rsid wsp:val=&quot;004C61D7&quot;/&gt;&lt;wsp:rsid wsp:val=&quot;004C74AB&quot;/&gt;&lt;wsp:rsid wsp:val=&quot;004E5050&quot;/&gt;&lt;wsp:rsid wsp:val=&quot;004F0CC0&quot;/&gt;&lt;wsp:rsid wsp:val=&quot;005019B7&quot;/&gt;&lt;wsp:rsid wsp:val=&quot;005211A4&quot;/&gt;&lt;wsp:rsid wsp:val=&quot;005238B9&quot;/&gt;&lt;wsp:rsid wsp:val=&quot;0054018D&quot;/&gt;&lt;wsp:rsid wsp:val=&quot;005569CF&quot;/&gt;&lt;wsp:rsid wsp:val=&quot;00563127&quot;/&gt;&lt;wsp:rsid wsp:val=&quot;005633BF&quot;/&gt;&lt;wsp:rsid wsp:val=&quot;00582CAE&quot;/&gt;&lt;wsp:rsid wsp:val=&quot;005B04FC&quot;/&gt;&lt;wsp:rsid wsp:val=&quot;005B0AC7&quot;/&gt;&lt;wsp:rsid wsp:val=&quot;005B277C&quot;/&gt;&lt;wsp:rsid wsp:val=&quot;005B7B4F&quot;/&gt;&lt;wsp:rsid wsp:val=&quot;005D0B49&quot;/&gt;&lt;wsp:rsid wsp:val=&quot;005D665F&quot;/&gt;&lt;wsp:rsid wsp:val=&quot;00604FB2&quot;/&gt;&lt;wsp:rsid wsp:val=&quot;00621F08&quot;/&gt;&lt;wsp:rsid wsp:val=&quot;00635FC2&quot;/&gt;&lt;wsp:rsid wsp:val=&quot;00636B7C&quot;/&gt;&lt;wsp:rsid wsp:val=&quot;0064064E&quot;/&gt;&lt;wsp:rsid wsp:val=&quot;0065404D&quot;/&gt;&lt;wsp:rsid wsp:val=&quot;00662527&quot;/&gt;&lt;wsp:rsid wsp:val=&quot;006646DC&quot;/&gt;&lt;wsp:rsid wsp:val=&quot;00666CAB&quot;/&gt;&lt;wsp:rsid wsp:val=&quot;00673892&quot;/&gt;&lt;wsp:rsid wsp:val=&quot;00677EB6&quot;/&gt;&lt;wsp:rsid wsp:val=&quot;00681507&quot;/&gt;&lt;wsp:rsid wsp:val=&quot;006823E1&quot;/&gt;&lt;wsp:rsid wsp:val=&quot;00682753&quot;/&gt;&lt;wsp:rsid wsp:val=&quot;0068773B&quot;/&gt;&lt;wsp:rsid wsp:val=&quot;00696F73&quot;/&gt;&lt;wsp:rsid wsp:val=&quot;006A5E04&quot;/&gt;&lt;wsp:rsid wsp:val=&quot;006B0A35&quot;/&gt;&lt;wsp:rsid wsp:val=&quot;006B5576&quot;/&gt;&lt;wsp:rsid wsp:val=&quot;006E3E3F&quot;/&gt;&lt;wsp:rsid wsp:val=&quot;006F6E75&quot;/&gt;&lt;wsp:rsid wsp:val=&quot;00704893&quot;/&gt;&lt;wsp:rsid wsp:val=&quot;007645E8&quot;/&gt;&lt;wsp:rsid wsp:val=&quot;00783B78&quot;/&gt;&lt;wsp:rsid wsp:val=&quot;00784406&quot;/&gt;&lt;wsp:rsid wsp:val=&quot;00790931&quot;/&gt;&lt;wsp:rsid wsp:val=&quot;007C42C5&quot;/&gt;&lt;wsp:rsid wsp:val=&quot;007C73AC&quot;/&gt;&lt;wsp:rsid wsp:val=&quot;007D6D05&quot;/&gt;&lt;wsp:rsid wsp:val=&quot;0080577D&quot;/&gt;&lt;wsp:rsid wsp:val=&quot;008242D2&quot;/&gt;&lt;wsp:rsid wsp:val=&quot;00837B2C&quot;/&gt;&lt;wsp:rsid wsp:val=&quot;00844BEF&quot;/&gt;&lt;wsp:rsid wsp:val=&quot;00850BE5&quot;/&gt;&lt;wsp:rsid wsp:val=&quot;00866475&quot;/&gt;&lt;wsp:rsid wsp:val=&quot;00877097&quot;/&gt;&lt;wsp:rsid wsp:val=&quot;008B390B&quot;/&gt;&lt;wsp:rsid wsp:val=&quot;008C045B&quot;/&gt;&lt;wsp:rsid wsp:val=&quot;008C6180&quot;/&gt;&lt;wsp:rsid wsp:val=&quot;008E1F0C&quot;/&gt;&lt;wsp:rsid wsp:val=&quot;008E56DD&quot;/&gt;&lt;wsp:rsid wsp:val=&quot;008F5F38&quot;/&gt;&lt;wsp:rsid wsp:val=&quot;00911923&quot;/&gt;&lt;wsp:rsid wsp:val=&quot;00926DFA&quot;/&gt;&lt;wsp:rsid wsp:val=&quot;00934FB7&quot;/&gt;&lt;wsp:rsid wsp:val=&quot;00966639&quot;/&gt;&lt;wsp:rsid wsp:val=&quot;009673F2&quot;/&gt;&lt;wsp:rsid wsp:val=&quot;00974347&quot;/&gt;&lt;wsp:rsid wsp:val=&quot;00976BC6&quot;/&gt;&lt;wsp:rsid wsp:val=&quot;00981FBB&quot;/&gt;&lt;wsp:rsid wsp:val=&quot;009A1518&quot;/&gt;&lt;wsp:rsid wsp:val=&quot;009C54D1&quot;/&gt;&lt;wsp:rsid wsp:val=&quot;009D0FF0&quot;/&gt;&lt;wsp:rsid wsp:val=&quot;009E0E7E&quot;/&gt;&lt;wsp:rsid wsp:val=&quot;00A037A9&quot;/&gt;&lt;wsp:rsid wsp:val=&quot;00A06783&quot;/&gt;&lt;wsp:rsid wsp:val=&quot;00A22802&quot;/&gt;&lt;wsp:rsid wsp:val=&quot;00A3770E&quot;/&gt;&lt;wsp:rsid wsp:val=&quot;00A52EFD&quot;/&gt;&lt;wsp:rsid wsp:val=&quot;00A93C33&quot;/&gt;&lt;wsp:rsid wsp:val=&quot;00AA4998&quot;/&gt;&lt;wsp:rsid wsp:val=&quot;00AF41AC&quot;/&gt;&lt;wsp:rsid wsp:val=&quot;00B27CC1&quot;/&gt;&lt;wsp:rsid wsp:val=&quot;00B41F2C&quot;/&gt;&lt;wsp:rsid wsp:val=&quot;00B47A6D&quot;/&gt;&lt;wsp:rsid wsp:val=&quot;00B61B98&quot;/&gt;&lt;wsp:rsid wsp:val=&quot;00B972B4&quot;/&gt;&lt;wsp:rsid wsp:val=&quot;00BC3239&quot;/&gt;&lt;wsp:rsid wsp:val=&quot;00BC38D3&quot;/&gt;&lt;wsp:rsid wsp:val=&quot;00BE311B&quot;/&gt;&lt;wsp:rsid wsp:val=&quot;00BF4373&quot;/&gt;&lt;wsp:rsid wsp:val=&quot;00BF73EE&quot;/&gt;&lt;wsp:rsid wsp:val=&quot;00C05F24&quot;/&gt;&lt;wsp:rsid wsp:val=&quot;00C066E1&quot;/&gt;&lt;wsp:rsid wsp:val=&quot;00C30FEB&quot;/&gt;&lt;wsp:rsid wsp:val=&quot;00C363D8&quot;/&gt;&lt;wsp:rsid wsp:val=&quot;00C64E98&quot;/&gt;&lt;wsp:rsid wsp:val=&quot;00C66D7D&quot;/&gt;&lt;wsp:rsid wsp:val=&quot;00C74843&quot;/&gt;&lt;wsp:rsid wsp:val=&quot;00C80867&quot;/&gt;&lt;wsp:rsid wsp:val=&quot;00C91288&quot;/&gt;&lt;wsp:rsid wsp:val=&quot;00C91370&quot;/&gt;&lt;wsp:rsid wsp:val=&quot;00CE060B&quot;/&gt;&lt;wsp:rsid wsp:val=&quot;00CE2C1D&quot;/&gt;&lt;wsp:rsid wsp:val=&quot;00CF7BF0&quot;/&gt;&lt;wsp:rsid wsp:val=&quot;00CF7C97&quot;/&gt;&lt;wsp:rsid wsp:val=&quot;00D1517D&quot;/&gt;&lt;wsp:rsid wsp:val=&quot;00D34F23&quot;/&gt;&lt;wsp:rsid wsp:val=&quot;00D51151&quot;/&gt;&lt;wsp:rsid wsp:val=&quot;00D57DBF&quot;/&gt;&lt;wsp:rsid wsp:val=&quot;00D77483&quot;/&gt;&lt;wsp:rsid wsp:val=&quot;00D901FB&quot;/&gt;&lt;wsp:rsid wsp:val=&quot;00DA0F8E&quot;/&gt;&lt;wsp:rsid wsp:val=&quot;00DB0D20&quot;/&gt;&lt;wsp:rsid wsp:val=&quot;00DC21AC&quot;/&gt;&lt;wsp:rsid wsp:val=&quot;00DD2E81&quot;/&gt;&lt;wsp:rsid wsp:val=&quot;00DE3A75&quot;/&gt;&lt;wsp:rsid wsp:val=&quot;00DE6FD4&quot;/&gt;&lt;wsp:rsid wsp:val=&quot;00E0127B&quot;/&gt;&lt;wsp:rsid wsp:val=&quot;00E23841&quot;/&gt;&lt;wsp:rsid wsp:val=&quot;00E32D5B&quot;/&gt;&lt;wsp:rsid wsp:val=&quot;00E44E55&quot;/&gt;&lt;wsp:rsid wsp:val=&quot;00E50494&quot;/&gt;&lt;wsp:rsid wsp:val=&quot;00E50B52&quot;/&gt;&lt;wsp:rsid wsp:val=&quot;00E5561C&quot;/&gt;&lt;wsp:rsid wsp:val=&quot;00E608FA&quot;/&gt;&lt;wsp:rsid wsp:val=&quot;00E70D25&quot;/&gt;&lt;wsp:rsid wsp:val=&quot;00E73EF7&quot;/&gt;&lt;wsp:rsid wsp:val=&quot;00ED57A3&quot;/&gt;&lt;wsp:rsid wsp:val=&quot;00EE2376&quot;/&gt;&lt;wsp:rsid wsp:val=&quot;00EF7549&quot;/&gt;&lt;wsp:rsid wsp:val=&quot;00F02B94&quot;/&gt;&lt;wsp:rsid wsp:val=&quot;00F03A89&quot;/&gt;&lt;wsp:rsid wsp:val=&quot;00F20B52&quot;/&gt;&lt;wsp:rsid wsp:val=&quot;00F2334E&quot;/&gt;&lt;wsp:rsid wsp:val=&quot;00F36EEF&quot;/&gt;&lt;wsp:rsid wsp:val=&quot;00F37291&quot;/&gt;&lt;wsp:rsid wsp:val=&quot;00F421AC&quot;/&gt;&lt;wsp:rsid wsp:val=&quot;00F57F44&quot;/&gt;&lt;wsp:rsid wsp:val=&quot;00F87B48&quot;/&gt;&lt;wsp:rsid wsp:val=&quot;00F910C3&quot;/&gt;&lt;wsp:rsid wsp:val=&quot;00F92565&quot;/&gt;&lt;wsp:rsid wsp:val=&quot;00FA0E1F&quot;/&gt;&lt;wsp:rsid wsp:val=&quot;00FD27B4&quot;/&gt;&lt;wsp:rsid wsp:val=&quot;00FD6673&quot;/&gt;&lt;wsp:rsid wsp:val=&quot;00FE6B5B&quot;/&gt;&lt;wsp:rsid wsp:val=&quot;00FF5587&quot;/&gt;&lt;wsp:rsid wsp:val=&quot;00FF7954&quot;/&gt;&lt;/wsp:rsids&gt;&lt;/w:docPr&gt;&lt;w:body&gt;&lt;w:p wsp:rsidR=&quot;00000000&quot; wsp:rsidRDefault=&quot;000E3DAE&quot;&gt;&lt;m:oMathPara&gt;&lt;m:oMath&gt;&lt;m:sSub&gt;&lt;m:sSubPr&gt;&lt;m:ctrlPr&gt;&lt;w:rPr&gt;&lt;w:rFonts w:ascii=&quot;Cambria Math&quot; w:h-ansi=&quot;Cambria Math&quot;/&gt;&lt;wx:font wx:val=&quot;Cambria Math&quot;/&gt;&lt;w:i/&gt;&lt;w:sz w:val=&quot;24&quot;/&gt;&lt;w:sz-cs w:val=&quot;24&quot;/&gt;&lt;/w:rPr&gt;&lt;/m:ctrlPr&gt;&lt;/m:sSubPr&gt;&lt;m:e&gt;&lt;m:r&gt;&lt;m:rPr&gt;&lt;m:sty m:val=&quot;p&quot;/&gt;&lt;/m:rPr&gt;&lt;w:rPr&gt;&lt;w:rFonts w:ascii=&quot;Cambria Math&quot; w:h-ansi=&quot;Cambria Math&quot;/&gt;&lt;wx:font wx:val=&quot;Cambria Math&quot;/&gt;&lt;w:sz w:val=&quot;24&quot;/&gt;&lt;w:sz-cs w:val=&quot;24&quot;/&gt;&lt;/w:rPr&gt;&lt;m:t&gt;I&lt;/m:t&gt;&lt;/m:r&gt;&lt;/m:e&gt;&lt;m:sub&gt;&lt;m:r&gt;&lt;w:rPr&gt;&lt;w:rFonts w:ascii=&quot;Cambria Math&quot; w:h-ansi=&quot;Cambria Math&quot;/&gt;&lt;wx:font wx:val=&quot;Cambria Math&quot;/&gt;&lt;w:i/&gt;&lt;w:sz w:val=&quot;24&quot;/&gt;&lt;w:sz-cs w:val=&quot;24&quot;/&gt;&lt;/w:rPr&gt;&lt;m:t&gt;РїСѓСЃРє.2&lt;/m:t&gt;&lt;/m:r&gt;&lt;/m:sub&gt;&lt;/m:sSub&gt;&lt;m:r&gt;&lt;w:rPr&gt;&lt;w:rFonts w:ascii=&quot;Cambria Math&quot; w:h-ansi=&quot;Cambria Math&quot;/&gt;&lt;wx:font wx:val=&quot;Cambria Math&quot;/&gt;&lt;w:i/&gt;&lt;w:sz w:val=&quot;24&quot;/&gt;&lt;w:sz-cs w:val=&quot;24&quot;/&gt;&lt;/w:rPr&gt;&lt;m:t&gt;=6*113.04=678.24&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2" o:title="" chromakey="white"/>
          </v:shape>
        </w:pict>
      </w:r>
      <w:r w:rsidRPr="00F96571">
        <w:rPr>
          <w:sz w:val="28"/>
          <w:szCs w:val="28"/>
        </w:rPr>
        <w:fldChar w:fldCharType="end"/>
      </w:r>
      <w:r w:rsidRPr="00F96571">
        <w:rPr>
          <w:sz w:val="28"/>
          <w:szCs w:val="28"/>
        </w:rPr>
        <w:t xml:space="preserve"> (А)</w:t>
      </w:r>
    </w:p>
    <w:p w:rsidR="00646A8E" w:rsidRPr="00F96571" w:rsidRDefault="00646A8E" w:rsidP="00646A8E">
      <w:pPr>
        <w:shd w:val="clear" w:color="auto" w:fill="FFFFFF"/>
        <w:jc w:val="both"/>
        <w:rPr>
          <w:sz w:val="28"/>
          <w:szCs w:val="28"/>
        </w:rPr>
      </w:pPr>
      <w:r w:rsidRPr="00F96571">
        <w:rPr>
          <w:sz w:val="28"/>
          <w:szCs w:val="28"/>
        </w:rPr>
        <w:t>Определяем ток плавкой вставки по формуле:</w:t>
      </w:r>
    </w:p>
    <w:p w:rsidR="00646A8E" w:rsidRPr="00F96571" w:rsidRDefault="00646A8E" w:rsidP="00646A8E">
      <w:pPr>
        <w:shd w:val="clear" w:color="auto" w:fill="FFFFFF"/>
        <w:jc w:val="center"/>
        <w:rPr>
          <w:sz w:val="28"/>
          <w:szCs w:val="28"/>
        </w:rPr>
      </w:pPr>
      <w:r w:rsidRPr="00F96571">
        <w:rPr>
          <w:sz w:val="28"/>
          <w:szCs w:val="28"/>
        </w:rPr>
        <w:fldChar w:fldCharType="begin"/>
      </w:r>
      <w:r w:rsidRPr="00F96571">
        <w:rPr>
          <w:sz w:val="28"/>
          <w:szCs w:val="28"/>
        </w:rPr>
        <w:instrText xml:space="preserve"> QUOTE </w:instrText>
      </w:r>
      <w:r w:rsidRPr="00F96571">
        <w:rPr>
          <w:position w:val="-15"/>
          <w:sz w:val="28"/>
          <w:szCs w:val="28"/>
        </w:rPr>
        <w:pict>
          <v:shape id="_x0000_i1113" type="#_x0000_t75" style="width:54pt;height:2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isplayBackgroundShape/&gt;&lt;w:doNotEmbedSystemFonts/&gt;&lt;w:stylePaneFormatFilter w:val=&quot;3F01&quot;/&gt;&lt;w:defaultTabStop w:val=&quot;708&quot;/&gt;&lt;w:drawingGridHorizontalSpacing w:val=&quot;57&quot;/&gt;&lt;w:drawingGridVerticalSpacing w:val=&quot;57&quot;/&gt;&lt;w:displayHorizontalDrawingGridEvery w:val=&quot;0&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B0AC7&quot;/&gt;&lt;wsp:rsid wsp:val=&quot;00012AF6&quot;/&gt;&lt;wsp:rsid wsp:val=&quot;00051EED&quot;/&gt;&lt;wsp:rsid wsp:val=&quot;00076277&quot;/&gt;&lt;wsp:rsid wsp:val=&quot;00082762&quot;/&gt;&lt;wsp:rsid wsp:val=&quot;00092F23&quot;/&gt;&lt;wsp:rsid wsp:val=&quot;000B26D9&quot;/&gt;&lt;wsp:rsid wsp:val=&quot;000B66F2&quot;/&gt;&lt;wsp:rsid wsp:val=&quot;000C4170&quot;/&gt;&lt;wsp:rsid wsp:val=&quot;000E2116&quot;/&gt;&lt;wsp:rsid wsp:val=&quot;000E2BCF&quot;/&gt;&lt;wsp:rsid wsp:val=&quot;000E3607&quot;/&gt;&lt;wsp:rsid wsp:val=&quot;000F1D41&quot;/&gt;&lt;wsp:rsid wsp:val=&quot;000F576B&quot;/&gt;&lt;wsp:rsid wsp:val=&quot;0010349B&quot;/&gt;&lt;wsp:rsid wsp:val=&quot;00111BB4&quot;/&gt;&lt;wsp:rsid wsp:val=&quot;00124686&quot;/&gt;&lt;wsp:rsid wsp:val=&quot;00131387&quot;/&gt;&lt;wsp:rsid wsp:val=&quot;00133F4F&quot;/&gt;&lt;wsp:rsid wsp:val=&quot;00144FB7&quot;/&gt;&lt;wsp:rsid wsp:val=&quot;0015164E&quot;/&gt;&lt;wsp:rsid wsp:val=&quot;0017015C&quot;/&gt;&lt;wsp:rsid wsp:val=&quot;001A17A7&quot;/&gt;&lt;wsp:rsid wsp:val=&quot;001B6311&quot;/&gt;&lt;wsp:rsid wsp:val=&quot;001C0A6D&quot;/&gt;&lt;wsp:rsid wsp:val=&quot;001C279C&quot;/&gt;&lt;wsp:rsid wsp:val=&quot;001E4743&quot;/&gt;&lt;wsp:rsid wsp:val=&quot;001E5F0E&quot;/&gt;&lt;wsp:rsid wsp:val=&quot;001F31E7&quot;/&gt;&lt;wsp:rsid wsp:val=&quot;002153BF&quot;/&gt;&lt;wsp:rsid wsp:val=&quot;0024378F&quot;/&gt;&lt;wsp:rsid wsp:val=&quot;00254244&quot;/&gt;&lt;wsp:rsid wsp:val=&quot;002576BA&quot;/&gt;&lt;wsp:rsid wsp:val=&quot;00275EC0&quot;/&gt;&lt;wsp:rsid wsp:val=&quot;002A0352&quot;/&gt;&lt;wsp:rsid wsp:val=&quot;002A2150&quot;/&gt;&lt;wsp:rsid wsp:val=&quot;002A6262&quot;/&gt;&lt;wsp:rsid wsp:val=&quot;002B3C39&quot;/&gt;&lt;wsp:rsid wsp:val=&quot;002D5651&quot;/&gt;&lt;wsp:rsid wsp:val=&quot;002D7726&quot;/&gt;&lt;wsp:rsid wsp:val=&quot;002D7B19&quot;/&gt;&lt;wsp:rsid wsp:val=&quot;002E4D3F&quot;/&gt;&lt;wsp:rsid wsp:val=&quot;002F08F5&quot;/&gt;&lt;wsp:rsid wsp:val=&quot;002F366D&quot;/&gt;&lt;wsp:rsid wsp:val=&quot;003010BE&quot;/&gt;&lt;wsp:rsid wsp:val=&quot;00313FD2&quot;/&gt;&lt;wsp:rsid wsp:val=&quot;00333544&quot;/&gt;&lt;wsp:rsid wsp:val=&quot;00335E78&quot;/&gt;&lt;wsp:rsid wsp:val=&quot;00356089&quot;/&gt;&lt;wsp:rsid wsp:val=&quot;00392F75&quot;/&gt;&lt;wsp:rsid wsp:val=&quot;00395D54&quot;/&gt;&lt;wsp:rsid wsp:val=&quot;00397302&quot;/&gt;&lt;wsp:rsid wsp:val=&quot;003A51F9&quot;/&gt;&lt;wsp:rsid wsp:val=&quot;003C621D&quot;/&gt;&lt;wsp:rsid wsp:val=&quot;003F3088&quot;/&gt;&lt;wsp:rsid wsp:val=&quot;004053F0&quot;/&gt;&lt;wsp:rsid wsp:val=&quot;0040657E&quot;/&gt;&lt;wsp:rsid wsp:val=&quot;00406611&quot;/&gt;&lt;wsp:rsid wsp:val=&quot;00412E9C&quot;/&gt;&lt;wsp:rsid wsp:val=&quot;00425637&quot;/&gt;&lt;wsp:rsid wsp:val=&quot;00427F75&quot;/&gt;&lt;wsp:rsid wsp:val=&quot;00433F59&quot;/&gt;&lt;wsp:rsid wsp:val=&quot;00434642&quot;/&gt;&lt;wsp:rsid wsp:val=&quot;004853BB&quot;/&gt;&lt;wsp:rsid wsp:val=&quot;00493170&quot;/&gt;&lt;wsp:rsid wsp:val=&quot;004B1C87&quot;/&gt;&lt;wsp:rsid wsp:val=&quot;004C1D32&quot;/&gt;&lt;wsp:rsid wsp:val=&quot;004C2E2C&quot;/&gt;&lt;wsp:rsid wsp:val=&quot;004C61D7&quot;/&gt;&lt;wsp:rsid wsp:val=&quot;004C74AB&quot;/&gt;&lt;wsp:rsid wsp:val=&quot;004E5050&quot;/&gt;&lt;wsp:rsid wsp:val=&quot;004F0CC0&quot;/&gt;&lt;wsp:rsid wsp:val=&quot;005019B7&quot;/&gt;&lt;wsp:rsid wsp:val=&quot;005211A4&quot;/&gt;&lt;wsp:rsid wsp:val=&quot;005238B9&quot;/&gt;&lt;wsp:rsid wsp:val=&quot;0054018D&quot;/&gt;&lt;wsp:rsid wsp:val=&quot;005569CF&quot;/&gt;&lt;wsp:rsid wsp:val=&quot;00563127&quot;/&gt;&lt;wsp:rsid wsp:val=&quot;005633BF&quot;/&gt;&lt;wsp:rsid wsp:val=&quot;00582CAE&quot;/&gt;&lt;wsp:rsid wsp:val=&quot;005B04FC&quot;/&gt;&lt;wsp:rsid wsp:val=&quot;005B0AC7&quot;/&gt;&lt;wsp:rsid wsp:val=&quot;005B277C&quot;/&gt;&lt;wsp:rsid wsp:val=&quot;005B7B4F&quot;/&gt;&lt;wsp:rsid wsp:val=&quot;005D0B49&quot;/&gt;&lt;wsp:rsid wsp:val=&quot;005D665F&quot;/&gt;&lt;wsp:rsid wsp:val=&quot;00604FB2&quot;/&gt;&lt;wsp:rsid wsp:val=&quot;00621F08&quot;/&gt;&lt;wsp:rsid wsp:val=&quot;00635FC2&quot;/&gt;&lt;wsp:rsid wsp:val=&quot;00636B7C&quot;/&gt;&lt;wsp:rsid wsp:val=&quot;0064064E&quot;/&gt;&lt;wsp:rsid wsp:val=&quot;0065404D&quot;/&gt;&lt;wsp:rsid wsp:val=&quot;00662527&quot;/&gt;&lt;wsp:rsid wsp:val=&quot;006646DC&quot;/&gt;&lt;wsp:rsid wsp:val=&quot;00666CAB&quot;/&gt;&lt;wsp:rsid wsp:val=&quot;00673892&quot;/&gt;&lt;wsp:rsid wsp:val=&quot;00677EB6&quot;/&gt;&lt;wsp:rsid wsp:val=&quot;00681507&quot;/&gt;&lt;wsp:rsid wsp:val=&quot;006823E1&quot;/&gt;&lt;wsp:rsid wsp:val=&quot;00682753&quot;/&gt;&lt;wsp:rsid wsp:val=&quot;0068773B&quot;/&gt;&lt;wsp:rsid wsp:val=&quot;00696F73&quot;/&gt;&lt;wsp:rsid wsp:val=&quot;006A5E04&quot;/&gt;&lt;wsp:rsid wsp:val=&quot;006B0A35&quot;/&gt;&lt;wsp:rsid wsp:val=&quot;006B5576&quot;/&gt;&lt;wsp:rsid wsp:val=&quot;006E3E3F&quot;/&gt;&lt;wsp:rsid wsp:val=&quot;006F6E75&quot;/&gt;&lt;wsp:rsid wsp:val=&quot;00704893&quot;/&gt;&lt;wsp:rsid wsp:val=&quot;007645E8&quot;/&gt;&lt;wsp:rsid wsp:val=&quot;00783B78&quot;/&gt;&lt;wsp:rsid wsp:val=&quot;00784406&quot;/&gt;&lt;wsp:rsid wsp:val=&quot;00790931&quot;/&gt;&lt;wsp:rsid wsp:val=&quot;007C42C5&quot;/&gt;&lt;wsp:rsid wsp:val=&quot;007C73AC&quot;/&gt;&lt;wsp:rsid wsp:val=&quot;007D6D05&quot;/&gt;&lt;wsp:rsid wsp:val=&quot;0080577D&quot;/&gt;&lt;wsp:rsid wsp:val=&quot;008242D2&quot;/&gt;&lt;wsp:rsid wsp:val=&quot;00837B2C&quot;/&gt;&lt;wsp:rsid wsp:val=&quot;00844BEF&quot;/&gt;&lt;wsp:rsid wsp:val=&quot;00850BE5&quot;/&gt;&lt;wsp:rsid wsp:val=&quot;00866475&quot;/&gt;&lt;wsp:rsid wsp:val=&quot;00877097&quot;/&gt;&lt;wsp:rsid wsp:val=&quot;008B390B&quot;/&gt;&lt;wsp:rsid wsp:val=&quot;008C045B&quot;/&gt;&lt;wsp:rsid wsp:val=&quot;008C6180&quot;/&gt;&lt;wsp:rsid wsp:val=&quot;008E1F0C&quot;/&gt;&lt;wsp:rsid wsp:val=&quot;008E56DD&quot;/&gt;&lt;wsp:rsid wsp:val=&quot;008F5F38&quot;/&gt;&lt;wsp:rsid wsp:val=&quot;00911923&quot;/&gt;&lt;wsp:rsid wsp:val=&quot;00926DFA&quot;/&gt;&lt;wsp:rsid wsp:val=&quot;00934FB7&quot;/&gt;&lt;wsp:rsid wsp:val=&quot;00966639&quot;/&gt;&lt;wsp:rsid wsp:val=&quot;009673F2&quot;/&gt;&lt;wsp:rsid wsp:val=&quot;00974347&quot;/&gt;&lt;wsp:rsid wsp:val=&quot;00976BC6&quot;/&gt;&lt;wsp:rsid wsp:val=&quot;00981FBB&quot;/&gt;&lt;wsp:rsid wsp:val=&quot;009A1518&quot;/&gt;&lt;wsp:rsid wsp:val=&quot;009C54D1&quot;/&gt;&lt;wsp:rsid wsp:val=&quot;009D0FF0&quot;/&gt;&lt;wsp:rsid wsp:val=&quot;009E0E7E&quot;/&gt;&lt;wsp:rsid wsp:val=&quot;00A037A9&quot;/&gt;&lt;wsp:rsid wsp:val=&quot;00A06783&quot;/&gt;&lt;wsp:rsid wsp:val=&quot;00A22802&quot;/&gt;&lt;wsp:rsid wsp:val=&quot;00A3770E&quot;/&gt;&lt;wsp:rsid wsp:val=&quot;00A52EFD&quot;/&gt;&lt;wsp:rsid wsp:val=&quot;00A93C33&quot;/&gt;&lt;wsp:rsid wsp:val=&quot;00AA4998&quot;/&gt;&lt;wsp:rsid wsp:val=&quot;00AF41AC&quot;/&gt;&lt;wsp:rsid wsp:val=&quot;00B27CC1&quot;/&gt;&lt;wsp:rsid wsp:val=&quot;00B41F2C&quot;/&gt;&lt;wsp:rsid wsp:val=&quot;00B47A6D&quot;/&gt;&lt;wsp:rsid wsp:val=&quot;00B61B98&quot;/&gt;&lt;wsp:rsid wsp:val=&quot;00B972B4&quot;/&gt;&lt;wsp:rsid wsp:val=&quot;00BC3239&quot;/&gt;&lt;wsp:rsid wsp:val=&quot;00BC38D3&quot;/&gt;&lt;wsp:rsid wsp:val=&quot;00BE311B&quot;/&gt;&lt;wsp:rsid wsp:val=&quot;00BF4373&quot;/&gt;&lt;wsp:rsid wsp:val=&quot;00BF73EE&quot;/&gt;&lt;wsp:rsid wsp:val=&quot;00C05F24&quot;/&gt;&lt;wsp:rsid wsp:val=&quot;00C066E1&quot;/&gt;&lt;wsp:rsid wsp:val=&quot;00C30FEB&quot;/&gt;&lt;wsp:rsid wsp:val=&quot;00C363D8&quot;/&gt;&lt;wsp:rsid wsp:val=&quot;00C64E98&quot;/&gt;&lt;wsp:rsid wsp:val=&quot;00C66D7D&quot;/&gt;&lt;wsp:rsid wsp:val=&quot;00C74843&quot;/&gt;&lt;wsp:rsid wsp:val=&quot;00C80867&quot;/&gt;&lt;wsp:rsid wsp:val=&quot;00C91288&quot;/&gt;&lt;wsp:rsid wsp:val=&quot;00C91370&quot;/&gt;&lt;wsp:rsid wsp:val=&quot;00CE060B&quot;/&gt;&lt;wsp:rsid wsp:val=&quot;00CE2C1D&quot;/&gt;&lt;wsp:rsid wsp:val=&quot;00CF7BF0&quot;/&gt;&lt;wsp:rsid wsp:val=&quot;00CF7C97&quot;/&gt;&lt;wsp:rsid wsp:val=&quot;00D1517D&quot;/&gt;&lt;wsp:rsid wsp:val=&quot;00D34F23&quot;/&gt;&lt;wsp:rsid wsp:val=&quot;00D51151&quot;/&gt;&lt;wsp:rsid wsp:val=&quot;00D57DBF&quot;/&gt;&lt;wsp:rsid wsp:val=&quot;00D77483&quot;/&gt;&lt;wsp:rsid wsp:val=&quot;00D901FB&quot;/&gt;&lt;wsp:rsid wsp:val=&quot;00DA0F8E&quot;/&gt;&lt;wsp:rsid wsp:val=&quot;00DB0D20&quot;/&gt;&lt;wsp:rsid wsp:val=&quot;00DC21AC&quot;/&gt;&lt;wsp:rsid wsp:val=&quot;00DD2E81&quot;/&gt;&lt;wsp:rsid wsp:val=&quot;00DE3A75&quot;/&gt;&lt;wsp:rsid wsp:val=&quot;00DE6FD4&quot;/&gt;&lt;wsp:rsid wsp:val=&quot;00E0127B&quot;/&gt;&lt;wsp:rsid wsp:val=&quot;00E23841&quot;/&gt;&lt;wsp:rsid wsp:val=&quot;00E32D5B&quot;/&gt;&lt;wsp:rsid wsp:val=&quot;00E3698B&quot;/&gt;&lt;wsp:rsid wsp:val=&quot;00E44E55&quot;/&gt;&lt;wsp:rsid wsp:val=&quot;00E50494&quot;/&gt;&lt;wsp:rsid wsp:val=&quot;00E50B52&quot;/&gt;&lt;wsp:rsid wsp:val=&quot;00E5561C&quot;/&gt;&lt;wsp:rsid wsp:val=&quot;00E608FA&quot;/&gt;&lt;wsp:rsid wsp:val=&quot;00E70D25&quot;/&gt;&lt;wsp:rsid wsp:val=&quot;00E73EF7&quot;/&gt;&lt;wsp:rsid wsp:val=&quot;00ED57A3&quot;/&gt;&lt;wsp:rsid wsp:val=&quot;00EE2376&quot;/&gt;&lt;wsp:rsid wsp:val=&quot;00EF7549&quot;/&gt;&lt;wsp:rsid wsp:val=&quot;00F02B94&quot;/&gt;&lt;wsp:rsid wsp:val=&quot;00F03A89&quot;/&gt;&lt;wsp:rsid wsp:val=&quot;00F20B52&quot;/&gt;&lt;wsp:rsid wsp:val=&quot;00F2334E&quot;/&gt;&lt;wsp:rsid wsp:val=&quot;00F36EEF&quot;/&gt;&lt;wsp:rsid wsp:val=&quot;00F37291&quot;/&gt;&lt;wsp:rsid wsp:val=&quot;00F421AC&quot;/&gt;&lt;wsp:rsid wsp:val=&quot;00F57F44&quot;/&gt;&lt;wsp:rsid wsp:val=&quot;00F87B48&quot;/&gt;&lt;wsp:rsid wsp:val=&quot;00F910C3&quot;/&gt;&lt;wsp:rsid wsp:val=&quot;00F92565&quot;/&gt;&lt;wsp:rsid wsp:val=&quot;00FA0E1F&quot;/&gt;&lt;wsp:rsid wsp:val=&quot;00FD27B4&quot;/&gt;&lt;wsp:rsid wsp:val=&quot;00FD6673&quot;/&gt;&lt;wsp:rsid wsp:val=&quot;00FE6B5B&quot;/&gt;&lt;wsp:rsid wsp:val=&quot;00FF5587&quot;/&gt;&lt;wsp:rsid wsp:val=&quot;00FF7954&quot;/&gt;&lt;/wsp:rsids&gt;&lt;/w:docPr&gt;&lt;w:body&gt;&lt;w:p wsp:rsidR=&quot;00000000&quot; wsp:rsidRDefault=&quot;00E3698B&quot;&gt;&lt;m:oMathPara&gt;&lt;m:oMath&gt;&lt;m:sSub&gt;&lt;m:sSubPr&gt;&lt;m:ctrlPr&gt;&lt;w:rPr&gt;&lt;w:rFonts w:ascii=&quot;Cambria Math&quot; w:h-ansi=&quot;Cambria Math&quot;/&gt;&lt;wx:font wx:val=&quot;Cambria Math&quot;/&gt;&lt;w:i/&gt;&lt;w:sz w:val=&quot;24&quot;/&gt;&lt;w:sz-cs w:val=&quot;24&quot;/&gt;&lt;/w:rPr&gt;&lt;/m:ctrlPr&gt;&lt;/m:sSubPr&gt;&lt;m:e&gt;&lt;m:r&gt;&lt;m:rPr&gt;&lt;m:sty m:val=&quot;p&quot;/&gt;&lt;/m:rPr&gt;&lt;w:rPr&gt;&lt;w:rFonts w:ascii=&quot;Cambria Math&quot; w:h-ansi=&quot;Cambria Math&quot;/&gt;&lt;wx:font wx:val=&quot;Cambria Math&quot;/&gt;&lt;w:sz w:val=&quot;24&quot;/&gt;&lt;w:sz-cs w:val=&quot;24&quot;/&gt;&lt;w:lang w:val=&quot;EN-US&quot;/&gt;&lt;/w:rPr&gt;&lt;m:t&gt;I&lt;/m:t&gt;&lt;/m:r&gt;&lt;/m:e&gt;&lt;m:sub&gt;&lt;m:r&gt;&lt;w:rPr&gt;&lt;w:rFonts w:ascii=&quot;Cambria Math&quot; w:h-ansi=&quot;Cambria Math&quot;/&gt;&lt;wx:font wx:val=&quot;Cambria Math&quot;/&gt;&lt;w:i/&gt;&lt;w:sz w:val=&quot;24&quot;/&gt;&lt;w:sz-cs w:val=&quot;24&quot;/&gt;&lt;/w:rPr&gt;&lt;m:t&gt;РІСЃ.2&lt;/m:t&gt;&lt;/m:r&gt;&lt;/m:sub&gt;&lt;/m:sSub&gt;&lt;m:r&gt;&lt;w:rPr&gt;&lt;w:rFonts w:ascii=&quot;Cambria Math&quot; w:h-ansi=&quot;Cambria Math&quot;/&gt;&lt;wx:font wx:val=&quot;Cambria Math&quot;/&gt;&lt;w:i/&gt;&lt;w:sz w:val=&quot;24&quot;/&gt;&lt;w:sz-cs w:val=&quot;24&quot;/&gt;&lt;/w:rPr&gt;&lt;m:t&gt;=&lt;/m:t&gt;&lt;/m:r&gt;&lt;m:f&gt;&lt;m:fPr&gt;&lt;m:ctrlPr&gt;&lt;w:rPr&gt;&lt;w:rFonts w:ascii=&quot;Cambria Math&quot; w:h-ansi=&quot;Cambria Math&quot;/&gt;&lt;wx:font wx:val=&quot;Cambria Math&quot;/&gt;&lt;w:i/&gt;&lt;w:sz w:val=&quot;24&quot;/&gt;&lt;w:sz-cs w:val=&quot;24&quot;/&gt;&lt;/w:rPr&gt;&lt;/m:ctrlPr&gt;&lt;/m:fPr&gt;&lt;m:num&gt;&lt;m:sSub&gt;&lt;m:sSubPr&gt;&lt;m:ctrlPr&gt;&lt;w:rPr&gt;&lt;w:rFonts w:ascii=&quot;Cambria Math&quot; w:h-ansi=&quot;Cambria Math&quot;/&gt;&lt;wx:font wx:val=&quot;Cambria Math&quot;/&gt;&lt;w:i/&gt;&lt;w:sz w:val=&quot;24&quot;/&gt;&lt;w:sz-cs w:val=&quot;24&quot;/&gt;&lt;/w:rPr&gt;&lt;/m:ctrlPr&gt;&lt;/m:sSubPr&gt;&lt;m:e&gt;&lt;m:r&gt;&lt;m:rPr&gt;&lt;m:sty m:val=&quot;p&quot;/&gt;&lt;/m:rPr&gt;&lt;w:rPr&gt;&lt;w:rFonts w:ascii=&quot;Cambria Math&quot; w:h-ansi=&quot;Cambria Math&quot;/&gt;&lt;wx:font wx:val=&quot;Cambria Math&quot;/&gt;&lt;w:sz w:val=&quot;24&quot;/&gt;&lt;w:sz-cs w:val=&quot;24&quot;/&gt;&lt;/w:rPr&gt;&lt;m:t&gt;I&lt;/m:t&gt;&lt;/m:r&gt;&lt;/m:e&gt;&lt;m:sub&gt;&lt;m:r&gt;&lt;w:rPr&gt;&lt;w:rFonts w:ascii=&quot;Cambria Math&quot; w:h-ansi=&quot;Cambria Math&quot;/&gt;&lt;wx:font wx:val=&quot;Cambria Math&quot;/&gt;&lt;w:i/&gt;&lt;w:sz w:val=&quot;24&quot;/&gt;&lt;w:sz-cs w:val=&quot;24&quot;/&gt;&lt;/w:rPr&gt;&lt;m:t&gt;РїСѓСЃРє.&lt;/m:t&gt;&lt;/m:r&gt;&lt;/m:sub&gt;&lt;/m:sSub&gt;&lt;/m:num&gt;&lt;m:den&gt;&lt;m:r&gt;&lt;w:rPr&gt;&lt;w:rFonts w:ascii=&quot;Cambria Math&quot; w:h-ansi=&quot;Cambria Math&quot;/&gt;&lt;wx:font wx:val=&quot;Cambria Math&quot;/&gt;&lt;w:i/&gt;&lt;w:sz w:val=&quot;24&quot;/&gt;&lt;w:sz-cs w:val=&quot;24&quot;/&gt;&lt;/w:rPr&gt;&lt;m:t&gt;2,5&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3" o:title="" chromakey="white"/>
          </v:shape>
        </w:pict>
      </w:r>
      <w:r w:rsidRPr="00F96571">
        <w:rPr>
          <w:sz w:val="28"/>
          <w:szCs w:val="28"/>
        </w:rPr>
        <w:instrText xml:space="preserve"> </w:instrText>
      </w:r>
      <w:r w:rsidRPr="00F96571">
        <w:rPr>
          <w:sz w:val="28"/>
          <w:szCs w:val="28"/>
        </w:rPr>
        <w:fldChar w:fldCharType="separate"/>
      </w:r>
      <w:r w:rsidRPr="00F96571">
        <w:rPr>
          <w:position w:val="-15"/>
          <w:sz w:val="28"/>
          <w:szCs w:val="28"/>
        </w:rPr>
        <w:pict>
          <v:shape id="_x0000_i1114" type="#_x0000_t75" style="width:54pt;height:2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isplayBackgroundShape/&gt;&lt;w:doNotEmbedSystemFonts/&gt;&lt;w:stylePaneFormatFilter w:val=&quot;3F01&quot;/&gt;&lt;w:defaultTabStop w:val=&quot;708&quot;/&gt;&lt;w:drawingGridHorizontalSpacing w:val=&quot;57&quot;/&gt;&lt;w:drawingGridVerticalSpacing w:val=&quot;57&quot;/&gt;&lt;w:displayHorizontalDrawingGridEvery w:val=&quot;0&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B0AC7&quot;/&gt;&lt;wsp:rsid wsp:val=&quot;00012AF6&quot;/&gt;&lt;wsp:rsid wsp:val=&quot;00051EED&quot;/&gt;&lt;wsp:rsid wsp:val=&quot;00076277&quot;/&gt;&lt;wsp:rsid wsp:val=&quot;00082762&quot;/&gt;&lt;wsp:rsid wsp:val=&quot;00092F23&quot;/&gt;&lt;wsp:rsid wsp:val=&quot;000B26D9&quot;/&gt;&lt;wsp:rsid wsp:val=&quot;000B66F2&quot;/&gt;&lt;wsp:rsid wsp:val=&quot;000C4170&quot;/&gt;&lt;wsp:rsid wsp:val=&quot;000E2116&quot;/&gt;&lt;wsp:rsid wsp:val=&quot;000E2BCF&quot;/&gt;&lt;wsp:rsid wsp:val=&quot;000E3607&quot;/&gt;&lt;wsp:rsid wsp:val=&quot;000F1D41&quot;/&gt;&lt;wsp:rsid wsp:val=&quot;000F576B&quot;/&gt;&lt;wsp:rsid wsp:val=&quot;0010349B&quot;/&gt;&lt;wsp:rsid wsp:val=&quot;00111BB4&quot;/&gt;&lt;wsp:rsid wsp:val=&quot;00124686&quot;/&gt;&lt;wsp:rsid wsp:val=&quot;00131387&quot;/&gt;&lt;wsp:rsid wsp:val=&quot;00133F4F&quot;/&gt;&lt;wsp:rsid wsp:val=&quot;00144FB7&quot;/&gt;&lt;wsp:rsid wsp:val=&quot;0015164E&quot;/&gt;&lt;wsp:rsid wsp:val=&quot;0017015C&quot;/&gt;&lt;wsp:rsid wsp:val=&quot;001A17A7&quot;/&gt;&lt;wsp:rsid wsp:val=&quot;001B6311&quot;/&gt;&lt;wsp:rsid wsp:val=&quot;001C0A6D&quot;/&gt;&lt;wsp:rsid wsp:val=&quot;001C279C&quot;/&gt;&lt;wsp:rsid wsp:val=&quot;001E4743&quot;/&gt;&lt;wsp:rsid wsp:val=&quot;001E5F0E&quot;/&gt;&lt;wsp:rsid wsp:val=&quot;001F31E7&quot;/&gt;&lt;wsp:rsid wsp:val=&quot;002153BF&quot;/&gt;&lt;wsp:rsid wsp:val=&quot;0024378F&quot;/&gt;&lt;wsp:rsid wsp:val=&quot;00254244&quot;/&gt;&lt;wsp:rsid wsp:val=&quot;002576BA&quot;/&gt;&lt;wsp:rsid wsp:val=&quot;00275EC0&quot;/&gt;&lt;wsp:rsid wsp:val=&quot;002A0352&quot;/&gt;&lt;wsp:rsid wsp:val=&quot;002A2150&quot;/&gt;&lt;wsp:rsid wsp:val=&quot;002A6262&quot;/&gt;&lt;wsp:rsid wsp:val=&quot;002B3C39&quot;/&gt;&lt;wsp:rsid wsp:val=&quot;002D5651&quot;/&gt;&lt;wsp:rsid wsp:val=&quot;002D7726&quot;/&gt;&lt;wsp:rsid wsp:val=&quot;002D7B19&quot;/&gt;&lt;wsp:rsid wsp:val=&quot;002E4D3F&quot;/&gt;&lt;wsp:rsid wsp:val=&quot;002F08F5&quot;/&gt;&lt;wsp:rsid wsp:val=&quot;002F366D&quot;/&gt;&lt;wsp:rsid wsp:val=&quot;003010BE&quot;/&gt;&lt;wsp:rsid wsp:val=&quot;00313FD2&quot;/&gt;&lt;wsp:rsid wsp:val=&quot;00333544&quot;/&gt;&lt;wsp:rsid wsp:val=&quot;00335E78&quot;/&gt;&lt;wsp:rsid wsp:val=&quot;00356089&quot;/&gt;&lt;wsp:rsid wsp:val=&quot;00392F75&quot;/&gt;&lt;wsp:rsid wsp:val=&quot;00395D54&quot;/&gt;&lt;wsp:rsid wsp:val=&quot;00397302&quot;/&gt;&lt;wsp:rsid wsp:val=&quot;003A51F9&quot;/&gt;&lt;wsp:rsid wsp:val=&quot;003C621D&quot;/&gt;&lt;wsp:rsid wsp:val=&quot;003F3088&quot;/&gt;&lt;wsp:rsid wsp:val=&quot;004053F0&quot;/&gt;&lt;wsp:rsid wsp:val=&quot;0040657E&quot;/&gt;&lt;wsp:rsid wsp:val=&quot;00406611&quot;/&gt;&lt;wsp:rsid wsp:val=&quot;00412E9C&quot;/&gt;&lt;wsp:rsid wsp:val=&quot;00425637&quot;/&gt;&lt;wsp:rsid wsp:val=&quot;00427F75&quot;/&gt;&lt;wsp:rsid wsp:val=&quot;00433F59&quot;/&gt;&lt;wsp:rsid wsp:val=&quot;00434642&quot;/&gt;&lt;wsp:rsid wsp:val=&quot;004853BB&quot;/&gt;&lt;wsp:rsid wsp:val=&quot;00493170&quot;/&gt;&lt;wsp:rsid wsp:val=&quot;004B1C87&quot;/&gt;&lt;wsp:rsid wsp:val=&quot;004C1D32&quot;/&gt;&lt;wsp:rsid wsp:val=&quot;004C2E2C&quot;/&gt;&lt;wsp:rsid wsp:val=&quot;004C61D7&quot;/&gt;&lt;wsp:rsid wsp:val=&quot;004C74AB&quot;/&gt;&lt;wsp:rsid wsp:val=&quot;004E5050&quot;/&gt;&lt;wsp:rsid wsp:val=&quot;004F0CC0&quot;/&gt;&lt;wsp:rsid wsp:val=&quot;005019B7&quot;/&gt;&lt;wsp:rsid wsp:val=&quot;005211A4&quot;/&gt;&lt;wsp:rsid wsp:val=&quot;005238B9&quot;/&gt;&lt;wsp:rsid wsp:val=&quot;0054018D&quot;/&gt;&lt;wsp:rsid wsp:val=&quot;005569CF&quot;/&gt;&lt;wsp:rsid wsp:val=&quot;00563127&quot;/&gt;&lt;wsp:rsid wsp:val=&quot;005633BF&quot;/&gt;&lt;wsp:rsid wsp:val=&quot;00582CAE&quot;/&gt;&lt;wsp:rsid wsp:val=&quot;005B04FC&quot;/&gt;&lt;wsp:rsid wsp:val=&quot;005B0AC7&quot;/&gt;&lt;wsp:rsid wsp:val=&quot;005B277C&quot;/&gt;&lt;wsp:rsid wsp:val=&quot;005B7B4F&quot;/&gt;&lt;wsp:rsid wsp:val=&quot;005D0B49&quot;/&gt;&lt;wsp:rsid wsp:val=&quot;005D665F&quot;/&gt;&lt;wsp:rsid wsp:val=&quot;00604FB2&quot;/&gt;&lt;wsp:rsid wsp:val=&quot;00621F08&quot;/&gt;&lt;wsp:rsid wsp:val=&quot;00635FC2&quot;/&gt;&lt;wsp:rsid wsp:val=&quot;00636B7C&quot;/&gt;&lt;wsp:rsid wsp:val=&quot;0064064E&quot;/&gt;&lt;wsp:rsid wsp:val=&quot;0065404D&quot;/&gt;&lt;wsp:rsid wsp:val=&quot;00662527&quot;/&gt;&lt;wsp:rsid wsp:val=&quot;006646DC&quot;/&gt;&lt;wsp:rsid wsp:val=&quot;00666CAB&quot;/&gt;&lt;wsp:rsid wsp:val=&quot;00673892&quot;/&gt;&lt;wsp:rsid wsp:val=&quot;00677EB6&quot;/&gt;&lt;wsp:rsid wsp:val=&quot;00681507&quot;/&gt;&lt;wsp:rsid wsp:val=&quot;006823E1&quot;/&gt;&lt;wsp:rsid wsp:val=&quot;00682753&quot;/&gt;&lt;wsp:rsid wsp:val=&quot;0068773B&quot;/&gt;&lt;wsp:rsid wsp:val=&quot;00696F73&quot;/&gt;&lt;wsp:rsid wsp:val=&quot;006A5E04&quot;/&gt;&lt;wsp:rsid wsp:val=&quot;006B0A35&quot;/&gt;&lt;wsp:rsid wsp:val=&quot;006B5576&quot;/&gt;&lt;wsp:rsid wsp:val=&quot;006E3E3F&quot;/&gt;&lt;wsp:rsid wsp:val=&quot;006F6E75&quot;/&gt;&lt;wsp:rsid wsp:val=&quot;00704893&quot;/&gt;&lt;wsp:rsid wsp:val=&quot;007645E8&quot;/&gt;&lt;wsp:rsid wsp:val=&quot;00783B78&quot;/&gt;&lt;wsp:rsid wsp:val=&quot;00784406&quot;/&gt;&lt;wsp:rsid wsp:val=&quot;00790931&quot;/&gt;&lt;wsp:rsid wsp:val=&quot;007C42C5&quot;/&gt;&lt;wsp:rsid wsp:val=&quot;007C73AC&quot;/&gt;&lt;wsp:rsid wsp:val=&quot;007D6D05&quot;/&gt;&lt;wsp:rsid wsp:val=&quot;0080577D&quot;/&gt;&lt;wsp:rsid wsp:val=&quot;008242D2&quot;/&gt;&lt;wsp:rsid wsp:val=&quot;00837B2C&quot;/&gt;&lt;wsp:rsid wsp:val=&quot;00844BEF&quot;/&gt;&lt;wsp:rsid wsp:val=&quot;00850BE5&quot;/&gt;&lt;wsp:rsid wsp:val=&quot;00866475&quot;/&gt;&lt;wsp:rsid wsp:val=&quot;00877097&quot;/&gt;&lt;wsp:rsid wsp:val=&quot;008B390B&quot;/&gt;&lt;wsp:rsid wsp:val=&quot;008C045B&quot;/&gt;&lt;wsp:rsid wsp:val=&quot;008C6180&quot;/&gt;&lt;wsp:rsid wsp:val=&quot;008E1F0C&quot;/&gt;&lt;wsp:rsid wsp:val=&quot;008E56DD&quot;/&gt;&lt;wsp:rsid wsp:val=&quot;008F5F38&quot;/&gt;&lt;wsp:rsid wsp:val=&quot;00911923&quot;/&gt;&lt;wsp:rsid wsp:val=&quot;00926DFA&quot;/&gt;&lt;wsp:rsid wsp:val=&quot;00934FB7&quot;/&gt;&lt;wsp:rsid wsp:val=&quot;00966639&quot;/&gt;&lt;wsp:rsid wsp:val=&quot;009673F2&quot;/&gt;&lt;wsp:rsid wsp:val=&quot;00974347&quot;/&gt;&lt;wsp:rsid wsp:val=&quot;00976BC6&quot;/&gt;&lt;wsp:rsid wsp:val=&quot;00981FBB&quot;/&gt;&lt;wsp:rsid wsp:val=&quot;009A1518&quot;/&gt;&lt;wsp:rsid wsp:val=&quot;009C54D1&quot;/&gt;&lt;wsp:rsid wsp:val=&quot;009D0FF0&quot;/&gt;&lt;wsp:rsid wsp:val=&quot;009E0E7E&quot;/&gt;&lt;wsp:rsid wsp:val=&quot;00A037A9&quot;/&gt;&lt;wsp:rsid wsp:val=&quot;00A06783&quot;/&gt;&lt;wsp:rsid wsp:val=&quot;00A22802&quot;/&gt;&lt;wsp:rsid wsp:val=&quot;00A3770E&quot;/&gt;&lt;wsp:rsid wsp:val=&quot;00A52EFD&quot;/&gt;&lt;wsp:rsid wsp:val=&quot;00A93C33&quot;/&gt;&lt;wsp:rsid wsp:val=&quot;00AA4998&quot;/&gt;&lt;wsp:rsid wsp:val=&quot;00AF41AC&quot;/&gt;&lt;wsp:rsid wsp:val=&quot;00B27CC1&quot;/&gt;&lt;wsp:rsid wsp:val=&quot;00B41F2C&quot;/&gt;&lt;wsp:rsid wsp:val=&quot;00B47A6D&quot;/&gt;&lt;wsp:rsid wsp:val=&quot;00B61B98&quot;/&gt;&lt;wsp:rsid wsp:val=&quot;00B972B4&quot;/&gt;&lt;wsp:rsid wsp:val=&quot;00BC3239&quot;/&gt;&lt;wsp:rsid wsp:val=&quot;00BC38D3&quot;/&gt;&lt;wsp:rsid wsp:val=&quot;00BE311B&quot;/&gt;&lt;wsp:rsid wsp:val=&quot;00BF4373&quot;/&gt;&lt;wsp:rsid wsp:val=&quot;00BF73EE&quot;/&gt;&lt;wsp:rsid wsp:val=&quot;00C05F24&quot;/&gt;&lt;wsp:rsid wsp:val=&quot;00C066E1&quot;/&gt;&lt;wsp:rsid wsp:val=&quot;00C30FEB&quot;/&gt;&lt;wsp:rsid wsp:val=&quot;00C363D8&quot;/&gt;&lt;wsp:rsid wsp:val=&quot;00C64E98&quot;/&gt;&lt;wsp:rsid wsp:val=&quot;00C66D7D&quot;/&gt;&lt;wsp:rsid wsp:val=&quot;00C74843&quot;/&gt;&lt;wsp:rsid wsp:val=&quot;00C80867&quot;/&gt;&lt;wsp:rsid wsp:val=&quot;00C91288&quot;/&gt;&lt;wsp:rsid wsp:val=&quot;00C91370&quot;/&gt;&lt;wsp:rsid wsp:val=&quot;00CE060B&quot;/&gt;&lt;wsp:rsid wsp:val=&quot;00CE2C1D&quot;/&gt;&lt;wsp:rsid wsp:val=&quot;00CF7BF0&quot;/&gt;&lt;wsp:rsid wsp:val=&quot;00CF7C97&quot;/&gt;&lt;wsp:rsid wsp:val=&quot;00D1517D&quot;/&gt;&lt;wsp:rsid wsp:val=&quot;00D34F23&quot;/&gt;&lt;wsp:rsid wsp:val=&quot;00D51151&quot;/&gt;&lt;wsp:rsid wsp:val=&quot;00D57DBF&quot;/&gt;&lt;wsp:rsid wsp:val=&quot;00D77483&quot;/&gt;&lt;wsp:rsid wsp:val=&quot;00D901FB&quot;/&gt;&lt;wsp:rsid wsp:val=&quot;00DA0F8E&quot;/&gt;&lt;wsp:rsid wsp:val=&quot;00DB0D20&quot;/&gt;&lt;wsp:rsid wsp:val=&quot;00DC21AC&quot;/&gt;&lt;wsp:rsid wsp:val=&quot;00DD2E81&quot;/&gt;&lt;wsp:rsid wsp:val=&quot;00DE3A75&quot;/&gt;&lt;wsp:rsid wsp:val=&quot;00DE6FD4&quot;/&gt;&lt;wsp:rsid wsp:val=&quot;00E0127B&quot;/&gt;&lt;wsp:rsid wsp:val=&quot;00E23841&quot;/&gt;&lt;wsp:rsid wsp:val=&quot;00E32D5B&quot;/&gt;&lt;wsp:rsid wsp:val=&quot;00E3698B&quot;/&gt;&lt;wsp:rsid wsp:val=&quot;00E44E55&quot;/&gt;&lt;wsp:rsid wsp:val=&quot;00E50494&quot;/&gt;&lt;wsp:rsid wsp:val=&quot;00E50B52&quot;/&gt;&lt;wsp:rsid wsp:val=&quot;00E5561C&quot;/&gt;&lt;wsp:rsid wsp:val=&quot;00E608FA&quot;/&gt;&lt;wsp:rsid wsp:val=&quot;00E70D25&quot;/&gt;&lt;wsp:rsid wsp:val=&quot;00E73EF7&quot;/&gt;&lt;wsp:rsid wsp:val=&quot;00ED57A3&quot;/&gt;&lt;wsp:rsid wsp:val=&quot;00EE2376&quot;/&gt;&lt;wsp:rsid wsp:val=&quot;00EF7549&quot;/&gt;&lt;wsp:rsid wsp:val=&quot;00F02B94&quot;/&gt;&lt;wsp:rsid wsp:val=&quot;00F03A89&quot;/&gt;&lt;wsp:rsid wsp:val=&quot;00F20B52&quot;/&gt;&lt;wsp:rsid wsp:val=&quot;00F2334E&quot;/&gt;&lt;wsp:rsid wsp:val=&quot;00F36EEF&quot;/&gt;&lt;wsp:rsid wsp:val=&quot;00F37291&quot;/&gt;&lt;wsp:rsid wsp:val=&quot;00F421AC&quot;/&gt;&lt;wsp:rsid wsp:val=&quot;00F57F44&quot;/&gt;&lt;wsp:rsid wsp:val=&quot;00F87B48&quot;/&gt;&lt;wsp:rsid wsp:val=&quot;00F910C3&quot;/&gt;&lt;wsp:rsid wsp:val=&quot;00F92565&quot;/&gt;&lt;wsp:rsid wsp:val=&quot;00FA0E1F&quot;/&gt;&lt;wsp:rsid wsp:val=&quot;00FD27B4&quot;/&gt;&lt;wsp:rsid wsp:val=&quot;00FD6673&quot;/&gt;&lt;wsp:rsid wsp:val=&quot;00FE6B5B&quot;/&gt;&lt;wsp:rsid wsp:val=&quot;00FF5587&quot;/&gt;&lt;wsp:rsid wsp:val=&quot;00FF7954&quot;/&gt;&lt;/wsp:rsids&gt;&lt;/w:docPr&gt;&lt;w:body&gt;&lt;w:p wsp:rsidR=&quot;00000000&quot; wsp:rsidRDefault=&quot;00E3698B&quot;&gt;&lt;m:oMathPara&gt;&lt;m:oMath&gt;&lt;m:sSub&gt;&lt;m:sSubPr&gt;&lt;m:ctrlPr&gt;&lt;w:rPr&gt;&lt;w:rFonts w:ascii=&quot;Cambria Math&quot; w:h-ansi=&quot;Cambria Math&quot;/&gt;&lt;wx:font wx:val=&quot;Cambria Math&quot;/&gt;&lt;w:i/&gt;&lt;w:sz w:val=&quot;24&quot;/&gt;&lt;w:sz-cs w:val=&quot;24&quot;/&gt;&lt;/w:rPr&gt;&lt;/m:ctrlPr&gt;&lt;/m:sSubPr&gt;&lt;m:e&gt;&lt;m:r&gt;&lt;m:rPr&gt;&lt;m:sty m:val=&quot;p&quot;/&gt;&lt;/m:rPr&gt;&lt;w:rPr&gt;&lt;w:rFonts w:ascii=&quot;Cambria Math&quot; w:h-ansi=&quot;Cambria Math&quot;/&gt;&lt;wx:font wx:val=&quot;Cambria Math&quot;/&gt;&lt;w:sz w:val=&quot;24&quot;/&gt;&lt;w:sz-cs w:val=&quot;24&quot;/&gt;&lt;w:lang w:val=&quot;EN-US&quot;/&gt;&lt;/w:rPr&gt;&lt;m:t&gt;I&lt;/m:t&gt;&lt;/m:r&gt;&lt;/m:e&gt;&lt;m:sub&gt;&lt;m:r&gt;&lt;w:rPr&gt;&lt;w:rFonts w:ascii=&quot;Cambria Math&quot; w:h-ansi=&quot;Cambria Math&quot;/&gt;&lt;wx:font wx:val=&quot;Cambria Math&quot;/&gt;&lt;w:i/&gt;&lt;w:sz w:val=&quot;24&quot;/&gt;&lt;w:sz-cs w:val=&quot;24&quot;/&gt;&lt;/w:rPr&gt;&lt;m:t&gt;РІСЃ.2&lt;/m:t&gt;&lt;/m:r&gt;&lt;/m:sub&gt;&lt;/m:sSub&gt;&lt;m:r&gt;&lt;w:rPr&gt;&lt;w:rFonts w:ascii=&quot;Cambria Math&quot; w:h-ansi=&quot;Cambria Math&quot;/&gt;&lt;wx:font wx:val=&quot;Cambria Math&quot;/&gt;&lt;w:i/&gt;&lt;w:sz w:val=&quot;24&quot;/&gt;&lt;w:sz-cs w:val=&quot;24&quot;/&gt;&lt;/w:rPr&gt;&lt;m:t&gt;=&lt;/m:t&gt;&lt;/m:r&gt;&lt;m:f&gt;&lt;m:fPr&gt;&lt;m:ctrlPr&gt;&lt;w:rPr&gt;&lt;w:rFonts w:ascii=&quot;Cambria Math&quot; w:h-ansi=&quot;Cambria Math&quot;/&gt;&lt;wx:font wx:val=&quot;Cambria Math&quot;/&gt;&lt;w:i/&gt;&lt;w:sz w:val=&quot;24&quot;/&gt;&lt;w:sz-cs w:val=&quot;24&quot;/&gt;&lt;/w:rPr&gt;&lt;/m:ctrlPr&gt;&lt;/m:fPr&gt;&lt;m:num&gt;&lt;m:sSub&gt;&lt;m:sSubPr&gt;&lt;m:ctrlPr&gt;&lt;w:rPr&gt;&lt;w:rFonts w:ascii=&quot;Cambria Math&quot; w:h-ansi=&quot;Cambria Math&quot;/&gt;&lt;wx:font wx:val=&quot;Cambria Math&quot;/&gt;&lt;w:i/&gt;&lt;w:sz w:val=&quot;24&quot;/&gt;&lt;w:sz-cs w:val=&quot;24&quot;/&gt;&lt;/w:rPr&gt;&lt;/m:ctrlPr&gt;&lt;/m:sSubPr&gt;&lt;m:e&gt;&lt;m:r&gt;&lt;m:rPr&gt;&lt;m:sty m:val=&quot;p&quot;/&gt;&lt;/m:rPr&gt;&lt;w:rPr&gt;&lt;w:rFonts w:ascii=&quot;Cambria Math&quot; w:h-ansi=&quot;Cambria Math&quot;/&gt;&lt;wx:font wx:val=&quot;Cambria Math&quot;/&gt;&lt;w:sz w:val=&quot;24&quot;/&gt;&lt;w:sz-cs w:val=&quot;24&quot;/&gt;&lt;/w:rPr&gt;&lt;m:t&gt;I&lt;/m:t&gt;&lt;/m:r&gt;&lt;/m:e&gt;&lt;m:sub&gt;&lt;m:r&gt;&lt;w:rPr&gt;&lt;w:rFonts w:ascii=&quot;Cambria Math&quot; w:h-ansi=&quot;Cambria Math&quot;/&gt;&lt;wx:font wx:val=&quot;Cambria Math&quot;/&gt;&lt;w:i/&gt;&lt;w:sz w:val=&quot;24&quot;/&gt;&lt;w:sz-cs w:val=&quot;24&quot;/&gt;&lt;/w:rPr&gt;&lt;m:t&gt;РїСѓСЃРє.&lt;/m:t&gt;&lt;/m:r&gt;&lt;/m:sub&gt;&lt;/m:sSub&gt;&lt;/m:num&gt;&lt;m:den&gt;&lt;m:r&gt;&lt;w:rPr&gt;&lt;w:rFonts w:ascii=&quot;Cambria Math&quot; w:h-ansi=&quot;Cambria Math&quot;/&gt;&lt;wx:font wx:val=&quot;Cambria Math&quot;/&gt;&lt;w:i/&gt;&lt;w:sz w:val=&quot;24&quot;/&gt;&lt;w:sz-cs w:val=&quot;24&quot;/&gt;&lt;/w:rPr&gt;&lt;m:t&gt;2,5&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3" o:title="" chromakey="white"/>
          </v:shape>
        </w:pict>
      </w:r>
      <w:r w:rsidRPr="00F96571">
        <w:rPr>
          <w:sz w:val="28"/>
          <w:szCs w:val="28"/>
        </w:rPr>
        <w:fldChar w:fldCharType="end"/>
      </w:r>
      <w:r w:rsidRPr="00F96571">
        <w:rPr>
          <w:sz w:val="28"/>
          <w:szCs w:val="28"/>
        </w:rPr>
        <w:t xml:space="preserve">, А </w:t>
      </w:r>
      <w:r w:rsidRPr="00F96571">
        <w:rPr>
          <w:sz w:val="28"/>
          <w:szCs w:val="28"/>
        </w:rPr>
        <w:tab/>
      </w:r>
      <w:r w:rsidRPr="00F96571">
        <w:rPr>
          <w:sz w:val="28"/>
          <w:szCs w:val="28"/>
        </w:rPr>
        <w:tab/>
        <w:t>(26)</w:t>
      </w:r>
      <w:r w:rsidRPr="00F96571">
        <w:rPr>
          <w:sz w:val="28"/>
          <w:szCs w:val="28"/>
        </w:rPr>
        <w:tab/>
      </w:r>
      <w:r w:rsidRPr="00F96571">
        <w:rPr>
          <w:sz w:val="28"/>
          <w:szCs w:val="28"/>
        </w:rPr>
        <w:tab/>
      </w:r>
    </w:p>
    <w:p w:rsidR="00646A8E" w:rsidRPr="00F96571" w:rsidRDefault="00646A8E" w:rsidP="00646A8E">
      <w:pPr>
        <w:shd w:val="clear" w:color="auto" w:fill="FFFFFF"/>
        <w:rPr>
          <w:sz w:val="28"/>
          <w:szCs w:val="28"/>
        </w:rPr>
      </w:pPr>
      <w:r w:rsidRPr="00F96571">
        <w:rPr>
          <w:sz w:val="28"/>
          <w:szCs w:val="28"/>
        </w:rPr>
        <w:fldChar w:fldCharType="begin"/>
      </w:r>
      <w:r w:rsidRPr="00F96571">
        <w:rPr>
          <w:sz w:val="28"/>
          <w:szCs w:val="28"/>
        </w:rPr>
        <w:instrText xml:space="preserve"> QUOTE </w:instrText>
      </w:r>
      <w:r w:rsidRPr="00F96571">
        <w:rPr>
          <w:position w:val="-15"/>
          <w:sz w:val="28"/>
          <w:szCs w:val="28"/>
        </w:rPr>
        <w:pict>
          <v:shape id="_x0000_i1115" type="#_x0000_t75" style="width:119.25pt;height:21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isplayBackgroundShape/&gt;&lt;w:doNotEmbedSystemFonts/&gt;&lt;w:stylePaneFormatFilter w:val=&quot;3F01&quot;/&gt;&lt;w:defaultTabStop w:val=&quot;708&quot;/&gt;&lt;w:drawingGridHorizontalSpacing w:val=&quot;57&quot;/&gt;&lt;w:drawingGridVerticalSpacing w:val=&quot;57&quot;/&gt;&lt;w:displayHorizontalDrawingGridEvery w:val=&quot;0&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B0AC7&quot;/&gt;&lt;wsp:rsid wsp:val=&quot;00012AF6&quot;/&gt;&lt;wsp:rsid wsp:val=&quot;00051EED&quot;/&gt;&lt;wsp:rsid wsp:val=&quot;00076277&quot;/&gt;&lt;wsp:rsid wsp:val=&quot;00082762&quot;/&gt;&lt;wsp:rsid wsp:val=&quot;00092F23&quot;/&gt;&lt;wsp:rsid wsp:val=&quot;000B26D9&quot;/&gt;&lt;wsp:rsid wsp:val=&quot;000B66F2&quot;/&gt;&lt;wsp:rsid wsp:val=&quot;000C4170&quot;/&gt;&lt;wsp:rsid wsp:val=&quot;000E2116&quot;/&gt;&lt;wsp:rsid wsp:val=&quot;000E2BCF&quot;/&gt;&lt;wsp:rsid wsp:val=&quot;000E3607&quot;/&gt;&lt;wsp:rsid wsp:val=&quot;000F1D41&quot;/&gt;&lt;wsp:rsid wsp:val=&quot;000F576B&quot;/&gt;&lt;wsp:rsid wsp:val=&quot;0010349B&quot;/&gt;&lt;wsp:rsid wsp:val=&quot;00111BB4&quot;/&gt;&lt;wsp:rsid wsp:val=&quot;00124686&quot;/&gt;&lt;wsp:rsid wsp:val=&quot;00131387&quot;/&gt;&lt;wsp:rsid wsp:val=&quot;00133F4F&quot;/&gt;&lt;wsp:rsid wsp:val=&quot;00144FB7&quot;/&gt;&lt;wsp:rsid wsp:val=&quot;0015164E&quot;/&gt;&lt;wsp:rsid wsp:val=&quot;0017015C&quot;/&gt;&lt;wsp:rsid wsp:val=&quot;001A17A7&quot;/&gt;&lt;wsp:rsid wsp:val=&quot;001B6311&quot;/&gt;&lt;wsp:rsid wsp:val=&quot;001C0A6D&quot;/&gt;&lt;wsp:rsid wsp:val=&quot;001C279C&quot;/&gt;&lt;wsp:rsid wsp:val=&quot;001E4743&quot;/&gt;&lt;wsp:rsid wsp:val=&quot;001E5F0E&quot;/&gt;&lt;wsp:rsid wsp:val=&quot;001F31E7&quot;/&gt;&lt;wsp:rsid wsp:val=&quot;002153BF&quot;/&gt;&lt;wsp:rsid wsp:val=&quot;0024378F&quot;/&gt;&lt;wsp:rsid wsp:val=&quot;00254244&quot;/&gt;&lt;wsp:rsid wsp:val=&quot;002576BA&quot;/&gt;&lt;wsp:rsid wsp:val=&quot;00275EC0&quot;/&gt;&lt;wsp:rsid wsp:val=&quot;002A0352&quot;/&gt;&lt;wsp:rsid wsp:val=&quot;002A2150&quot;/&gt;&lt;wsp:rsid wsp:val=&quot;002A6262&quot;/&gt;&lt;wsp:rsid wsp:val=&quot;002B3C39&quot;/&gt;&lt;wsp:rsid wsp:val=&quot;002D5651&quot;/&gt;&lt;wsp:rsid wsp:val=&quot;002D7726&quot;/&gt;&lt;wsp:rsid wsp:val=&quot;002D7B19&quot;/&gt;&lt;wsp:rsid wsp:val=&quot;002E4D3F&quot;/&gt;&lt;wsp:rsid wsp:val=&quot;002F08F5&quot;/&gt;&lt;wsp:rsid wsp:val=&quot;002F366D&quot;/&gt;&lt;wsp:rsid wsp:val=&quot;003010BE&quot;/&gt;&lt;wsp:rsid wsp:val=&quot;00313FD2&quot;/&gt;&lt;wsp:rsid wsp:val=&quot;00333544&quot;/&gt;&lt;wsp:rsid wsp:val=&quot;00335E78&quot;/&gt;&lt;wsp:rsid wsp:val=&quot;00356089&quot;/&gt;&lt;wsp:rsid wsp:val=&quot;00392F75&quot;/&gt;&lt;wsp:rsid wsp:val=&quot;00395D54&quot;/&gt;&lt;wsp:rsid wsp:val=&quot;00397302&quot;/&gt;&lt;wsp:rsid wsp:val=&quot;003A51F9&quot;/&gt;&lt;wsp:rsid wsp:val=&quot;003C621D&quot;/&gt;&lt;wsp:rsid wsp:val=&quot;003F3088&quot;/&gt;&lt;wsp:rsid wsp:val=&quot;004053F0&quot;/&gt;&lt;wsp:rsid wsp:val=&quot;0040657E&quot;/&gt;&lt;wsp:rsid wsp:val=&quot;00406611&quot;/&gt;&lt;wsp:rsid wsp:val=&quot;00412E9C&quot;/&gt;&lt;wsp:rsid wsp:val=&quot;00425637&quot;/&gt;&lt;wsp:rsid wsp:val=&quot;00427F75&quot;/&gt;&lt;wsp:rsid wsp:val=&quot;00433F59&quot;/&gt;&lt;wsp:rsid wsp:val=&quot;00434642&quot;/&gt;&lt;wsp:rsid wsp:val=&quot;004853BB&quot;/&gt;&lt;wsp:rsid wsp:val=&quot;00493170&quot;/&gt;&lt;wsp:rsid wsp:val=&quot;004B1C87&quot;/&gt;&lt;wsp:rsid wsp:val=&quot;004C1D32&quot;/&gt;&lt;wsp:rsid wsp:val=&quot;004C2E2C&quot;/&gt;&lt;wsp:rsid wsp:val=&quot;004C61D7&quot;/&gt;&lt;wsp:rsid wsp:val=&quot;004C74AB&quot;/&gt;&lt;wsp:rsid wsp:val=&quot;004E5050&quot;/&gt;&lt;wsp:rsid wsp:val=&quot;004F0CC0&quot;/&gt;&lt;wsp:rsid wsp:val=&quot;005019B7&quot;/&gt;&lt;wsp:rsid wsp:val=&quot;005211A4&quot;/&gt;&lt;wsp:rsid wsp:val=&quot;005238B9&quot;/&gt;&lt;wsp:rsid wsp:val=&quot;0054018D&quot;/&gt;&lt;wsp:rsid wsp:val=&quot;005569CF&quot;/&gt;&lt;wsp:rsid wsp:val=&quot;00563127&quot;/&gt;&lt;wsp:rsid wsp:val=&quot;005633BF&quot;/&gt;&lt;wsp:rsid wsp:val=&quot;00582CAE&quot;/&gt;&lt;wsp:rsid wsp:val=&quot;005B04FC&quot;/&gt;&lt;wsp:rsid wsp:val=&quot;005B0AC7&quot;/&gt;&lt;wsp:rsid wsp:val=&quot;005B277C&quot;/&gt;&lt;wsp:rsid wsp:val=&quot;005B7B4F&quot;/&gt;&lt;wsp:rsid wsp:val=&quot;005D0B49&quot;/&gt;&lt;wsp:rsid wsp:val=&quot;005D665F&quot;/&gt;&lt;wsp:rsid wsp:val=&quot;00604FB2&quot;/&gt;&lt;wsp:rsid wsp:val=&quot;00621F08&quot;/&gt;&lt;wsp:rsid wsp:val=&quot;00635FC2&quot;/&gt;&lt;wsp:rsid wsp:val=&quot;00636B7C&quot;/&gt;&lt;wsp:rsid wsp:val=&quot;0064064E&quot;/&gt;&lt;wsp:rsid wsp:val=&quot;0065404D&quot;/&gt;&lt;wsp:rsid wsp:val=&quot;00662527&quot;/&gt;&lt;wsp:rsid wsp:val=&quot;006646DC&quot;/&gt;&lt;wsp:rsid wsp:val=&quot;00666CAB&quot;/&gt;&lt;wsp:rsid wsp:val=&quot;00673892&quot;/&gt;&lt;wsp:rsid wsp:val=&quot;00677EB6&quot;/&gt;&lt;wsp:rsid wsp:val=&quot;00681507&quot;/&gt;&lt;wsp:rsid wsp:val=&quot;006823E1&quot;/&gt;&lt;wsp:rsid wsp:val=&quot;00682753&quot;/&gt;&lt;wsp:rsid wsp:val=&quot;0068773B&quot;/&gt;&lt;wsp:rsid wsp:val=&quot;00696F73&quot;/&gt;&lt;wsp:rsid wsp:val=&quot;006A5E04&quot;/&gt;&lt;wsp:rsid wsp:val=&quot;006B0A35&quot;/&gt;&lt;wsp:rsid wsp:val=&quot;006B5576&quot;/&gt;&lt;wsp:rsid wsp:val=&quot;006E3E3F&quot;/&gt;&lt;wsp:rsid wsp:val=&quot;006F6E75&quot;/&gt;&lt;wsp:rsid wsp:val=&quot;00704893&quot;/&gt;&lt;wsp:rsid wsp:val=&quot;007645E8&quot;/&gt;&lt;wsp:rsid wsp:val=&quot;00783B78&quot;/&gt;&lt;wsp:rsid wsp:val=&quot;00784406&quot;/&gt;&lt;wsp:rsid wsp:val=&quot;00790931&quot;/&gt;&lt;wsp:rsid wsp:val=&quot;007C42C5&quot;/&gt;&lt;wsp:rsid wsp:val=&quot;007C73AC&quot;/&gt;&lt;wsp:rsid wsp:val=&quot;007D6D05&quot;/&gt;&lt;wsp:rsid wsp:val=&quot;0080577D&quot;/&gt;&lt;wsp:rsid wsp:val=&quot;008242D2&quot;/&gt;&lt;wsp:rsid wsp:val=&quot;00837B2C&quot;/&gt;&lt;wsp:rsid wsp:val=&quot;00844BEF&quot;/&gt;&lt;wsp:rsid wsp:val=&quot;00850BE5&quot;/&gt;&lt;wsp:rsid wsp:val=&quot;00866475&quot;/&gt;&lt;wsp:rsid wsp:val=&quot;00877097&quot;/&gt;&lt;wsp:rsid wsp:val=&quot;008B390B&quot;/&gt;&lt;wsp:rsid wsp:val=&quot;008C045B&quot;/&gt;&lt;wsp:rsid wsp:val=&quot;008C6180&quot;/&gt;&lt;wsp:rsid wsp:val=&quot;008E1F0C&quot;/&gt;&lt;wsp:rsid wsp:val=&quot;008E56DD&quot;/&gt;&lt;wsp:rsid wsp:val=&quot;008F5F38&quot;/&gt;&lt;wsp:rsid wsp:val=&quot;00911923&quot;/&gt;&lt;wsp:rsid wsp:val=&quot;00926DFA&quot;/&gt;&lt;wsp:rsid wsp:val=&quot;00934FB7&quot;/&gt;&lt;wsp:rsid wsp:val=&quot;00966639&quot;/&gt;&lt;wsp:rsid wsp:val=&quot;009673F2&quot;/&gt;&lt;wsp:rsid wsp:val=&quot;00974347&quot;/&gt;&lt;wsp:rsid wsp:val=&quot;00976BC6&quot;/&gt;&lt;wsp:rsid wsp:val=&quot;00981FBB&quot;/&gt;&lt;wsp:rsid wsp:val=&quot;009A1518&quot;/&gt;&lt;wsp:rsid wsp:val=&quot;009C54D1&quot;/&gt;&lt;wsp:rsid wsp:val=&quot;009D0FF0&quot;/&gt;&lt;wsp:rsid wsp:val=&quot;009E0E7E&quot;/&gt;&lt;wsp:rsid wsp:val=&quot;00A037A9&quot;/&gt;&lt;wsp:rsid wsp:val=&quot;00A06783&quot;/&gt;&lt;wsp:rsid wsp:val=&quot;00A1080A&quot;/&gt;&lt;wsp:rsid wsp:val=&quot;00A22802&quot;/&gt;&lt;wsp:rsid wsp:val=&quot;00A3770E&quot;/&gt;&lt;wsp:rsid wsp:val=&quot;00A52EFD&quot;/&gt;&lt;wsp:rsid wsp:val=&quot;00A93C33&quot;/&gt;&lt;wsp:rsid wsp:val=&quot;00AA4998&quot;/&gt;&lt;wsp:rsid wsp:val=&quot;00AF41AC&quot;/&gt;&lt;wsp:rsid wsp:val=&quot;00B27CC1&quot;/&gt;&lt;wsp:rsid wsp:val=&quot;00B41F2C&quot;/&gt;&lt;wsp:rsid wsp:val=&quot;00B47A6D&quot;/&gt;&lt;wsp:rsid wsp:val=&quot;00B61B98&quot;/&gt;&lt;wsp:rsid wsp:val=&quot;00B972B4&quot;/&gt;&lt;wsp:rsid wsp:val=&quot;00BC3239&quot;/&gt;&lt;wsp:rsid wsp:val=&quot;00BC38D3&quot;/&gt;&lt;wsp:rsid wsp:val=&quot;00BE311B&quot;/&gt;&lt;wsp:rsid wsp:val=&quot;00BF4373&quot;/&gt;&lt;wsp:rsid wsp:val=&quot;00BF73EE&quot;/&gt;&lt;wsp:rsid wsp:val=&quot;00C05F24&quot;/&gt;&lt;wsp:rsid wsp:val=&quot;00C066E1&quot;/&gt;&lt;wsp:rsid wsp:val=&quot;00C30FEB&quot;/&gt;&lt;wsp:rsid wsp:val=&quot;00C363D8&quot;/&gt;&lt;wsp:rsid wsp:val=&quot;00C64E98&quot;/&gt;&lt;wsp:rsid wsp:val=&quot;00C66D7D&quot;/&gt;&lt;wsp:rsid wsp:val=&quot;00C74843&quot;/&gt;&lt;wsp:rsid wsp:val=&quot;00C80867&quot;/&gt;&lt;wsp:rsid wsp:val=&quot;00C91288&quot;/&gt;&lt;wsp:rsid wsp:val=&quot;00C91370&quot;/&gt;&lt;wsp:rsid wsp:val=&quot;00CE060B&quot;/&gt;&lt;wsp:rsid wsp:val=&quot;00CE2C1D&quot;/&gt;&lt;wsp:rsid wsp:val=&quot;00CF7BF0&quot;/&gt;&lt;wsp:rsid wsp:val=&quot;00CF7C97&quot;/&gt;&lt;wsp:rsid wsp:val=&quot;00D1517D&quot;/&gt;&lt;wsp:rsid wsp:val=&quot;00D34F23&quot;/&gt;&lt;wsp:rsid wsp:val=&quot;00D51151&quot;/&gt;&lt;wsp:rsid wsp:val=&quot;00D57DBF&quot;/&gt;&lt;wsp:rsid wsp:val=&quot;00D77483&quot;/&gt;&lt;wsp:rsid wsp:val=&quot;00D901FB&quot;/&gt;&lt;wsp:rsid wsp:val=&quot;00DA0F8E&quot;/&gt;&lt;wsp:rsid wsp:val=&quot;00DB0D20&quot;/&gt;&lt;wsp:rsid wsp:val=&quot;00DC21AC&quot;/&gt;&lt;wsp:rsid wsp:val=&quot;00DD2E81&quot;/&gt;&lt;wsp:rsid wsp:val=&quot;00DE3A75&quot;/&gt;&lt;wsp:rsid wsp:val=&quot;00DE6FD4&quot;/&gt;&lt;wsp:rsid wsp:val=&quot;00E0127B&quot;/&gt;&lt;wsp:rsid wsp:val=&quot;00E23841&quot;/&gt;&lt;wsp:rsid wsp:val=&quot;00E32D5B&quot;/&gt;&lt;wsp:rsid wsp:val=&quot;00E44E55&quot;/&gt;&lt;wsp:rsid wsp:val=&quot;00E50494&quot;/&gt;&lt;wsp:rsid wsp:val=&quot;00E50B52&quot;/&gt;&lt;wsp:rsid wsp:val=&quot;00E5561C&quot;/&gt;&lt;wsp:rsid wsp:val=&quot;00E608FA&quot;/&gt;&lt;wsp:rsid wsp:val=&quot;00E70D25&quot;/&gt;&lt;wsp:rsid wsp:val=&quot;00E73EF7&quot;/&gt;&lt;wsp:rsid wsp:val=&quot;00ED57A3&quot;/&gt;&lt;wsp:rsid wsp:val=&quot;00EE2376&quot;/&gt;&lt;wsp:rsid wsp:val=&quot;00EF7549&quot;/&gt;&lt;wsp:rsid wsp:val=&quot;00F02B94&quot;/&gt;&lt;wsp:rsid wsp:val=&quot;00F03A89&quot;/&gt;&lt;wsp:rsid wsp:val=&quot;00F20B52&quot;/&gt;&lt;wsp:rsid wsp:val=&quot;00F2334E&quot;/&gt;&lt;wsp:rsid wsp:val=&quot;00F36EEF&quot;/&gt;&lt;wsp:rsid wsp:val=&quot;00F37291&quot;/&gt;&lt;wsp:rsid wsp:val=&quot;00F421AC&quot;/&gt;&lt;wsp:rsid wsp:val=&quot;00F57F44&quot;/&gt;&lt;wsp:rsid wsp:val=&quot;00F87B48&quot;/&gt;&lt;wsp:rsid wsp:val=&quot;00F910C3&quot;/&gt;&lt;wsp:rsid wsp:val=&quot;00F92565&quot;/&gt;&lt;wsp:rsid wsp:val=&quot;00FA0E1F&quot;/&gt;&lt;wsp:rsid wsp:val=&quot;00FD27B4&quot;/&gt;&lt;wsp:rsid wsp:val=&quot;00FD6673&quot;/&gt;&lt;wsp:rsid wsp:val=&quot;00FE6B5B&quot;/&gt;&lt;wsp:rsid wsp:val=&quot;00FF5587&quot;/&gt;&lt;wsp:rsid wsp:val=&quot;00FF7954&quot;/&gt;&lt;/wsp:rsids&gt;&lt;/w:docPr&gt;&lt;w:body&gt;&lt;w:p wsp:rsidR=&quot;00000000&quot; wsp:rsidRDefault=&quot;00A1080A&quot;&gt;&lt;m:oMathPara&gt;&lt;m:oMath&gt;&lt;m:sSub&gt;&lt;m:sSubPr&gt;&lt;m:ctrlPr&gt;&lt;w:rPr&gt;&lt;w:rFonts w:ascii=&quot;Cambria Math&quot; w:h-ansi=&quot;Cambria Math&quot;/&gt;&lt;wx:font wx:val=&quot;Cambria Math&quot;/&gt;&lt;w:i/&gt;&lt;w:sz w:val=&quot;24&quot;/&gt;&lt;w:sz-cs w:val=&quot;24&quot;/&gt;&lt;/w:rPr&gt;&lt;/m:ctrlPr&gt;&lt;/m:sSubPr&gt;&lt;m:e&gt;&lt;m:r&gt;&lt;m:rPr&gt;&lt;m:sty m:val=&quot;p&quot;/&gt;&lt;/m:rPr&gt;&lt;w:rPr&gt;&lt;w:rFonts w:ascii=&quot;Cambria Math&quot; w:h-ansi=&quot;Cambria Math&quot;/&gt;&lt;wx:font wx:val=&quot;Cambria Math&quot;/&gt;&lt;w:sz w:val=&quot;24&quot;/&gt;&lt;w:sz-cs w:val=&quot;24&quot;/&gt;&lt;w:lang w:val=&quot;EN-US&quot;/&gt;&lt;/w:rPr&gt;&lt;m:t&gt;I&lt;/m:t&gt;&lt;/m:r&gt;&lt;/m:e&gt;&lt;m:sub&gt;&lt;m:r&gt;&lt;w:rPr&gt;&lt;w:rFonts w:ascii=&quot;Cambria Math&quot; w:h-ansi=&quot;Cambria Math&quot;/&gt;&lt;wx:font wx:val=&quot;Cambria Math&quot;/&gt;&lt;w:i/&gt;&lt;w:sz w:val=&quot;24&quot;/&gt;&lt;w:sz-cs w:val=&quot;24&quot;/&gt;&lt;/w:rPr&gt;&lt;m:t&gt;РІСЃ.2&lt;/m:t&gt;&lt;/m:r&gt;&lt;/m:sub&gt;&lt;/m:sSub&gt;&lt;m:r&gt;&lt;w:rPr&gt;&lt;w:rFonts w:ascii=&quot;Cambria Math&quot; w:h-ansi=&quot;Cambria Math&quot;/&gt;&lt;wx:font wx:val=&quot;Cambria Math&quot;/&gt;&lt;w:i/&gt;&lt;w:sz w:val=&quot;24&quot;/&gt;&lt;w:sz-cs w:val=&quot;24&quot;/&gt;&lt;/w:rPr&gt;&lt;m:t&gt;=&lt;/m:t&gt;&lt;/m:r&gt;&lt;m:f&gt;&lt;m:fPr&gt;&lt;m:ctrlPr&gt;&lt;w:rPr&gt;&lt;w:rFonts w:ascii=&quot;Cambria Math&quot; w:h-ansi=&quot;Cambria Math&quot;/&gt;&lt;wx:font wx:val=&quot;Cambria Math&quot;/&gt;&lt;w:i/&gt;&lt;w:sz w:val=&quot;24&quot;/&gt;&lt;w:sz-cs w:val=&quot;24&quot;/&gt;&lt;/w:rPr&gt;&lt;/m:ctrlPr&gt;&lt;/m:fPr&gt;&lt;m:num&gt;&lt;m:r&gt;&lt;w:rPr&gt;&lt;w:rFonts w:ascii=&quot;Cambria Math&quot; w:h-ansi=&quot;Cambria Math&quot;/&gt;&lt;wx:font wx:val=&quot;Cambria Math&quot;/&gt;&lt;w:i/&gt;&lt;w:sz w:val=&quot;24&quot;/&gt;&lt;w:sz-cs w:val=&quot;24&quot;/&gt;&lt;/w:rPr&gt;&lt;m:t&gt;678.24&lt;/m:t&gt;&lt;/m:r&gt;&lt;/m:num&gt;&lt;m:den&gt;&lt;m:r&gt;&lt;w:rPr&gt;&lt;w:rFonts w:ascii=&quot;Cambria Math&quot; w:h-ansi=&quot;Cambria Math&quot;/&gt;&lt;wx:font wx:val=&quot;Cambria Math&quot;/&gt;&lt;w:i/&gt;&lt;w:sz w:val=&quot;24&quot;/&gt;&lt;w:sz-cs w:val=&quot;24&quot;/&gt;&lt;/w:rPr&gt;&lt;m:t&gt;2,5&lt;/m:t&gt;&lt;/m:r&gt;&lt;/m:den&gt;&lt;/m:f&gt;&lt;m:r&gt;&lt;w:rPr&gt;&lt;w:rFonts w:ascii=&quot;Cambria Math&quot; w:h-ansi=&quot;Cambria Math&quot;/&gt;&lt;wx:font wx:val=&quot;Cambria Math&quot;/&gt;&lt;w:i/&gt;&lt;w:sz w:val=&quot;24&quot;/&gt;&lt;w:sz-cs w:val=&quot;24&quot;/&gt;&lt;/w:rPr&gt;&lt;m:t&gt;=271.296&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4" o:title="" chromakey="white"/>
          </v:shape>
        </w:pict>
      </w:r>
      <w:r w:rsidRPr="00F96571">
        <w:rPr>
          <w:sz w:val="28"/>
          <w:szCs w:val="28"/>
        </w:rPr>
        <w:instrText xml:space="preserve"> </w:instrText>
      </w:r>
      <w:r w:rsidRPr="00F96571">
        <w:rPr>
          <w:sz w:val="28"/>
          <w:szCs w:val="28"/>
        </w:rPr>
        <w:fldChar w:fldCharType="separate"/>
      </w:r>
      <w:r w:rsidRPr="00F96571">
        <w:rPr>
          <w:position w:val="-15"/>
          <w:sz w:val="28"/>
          <w:szCs w:val="28"/>
        </w:rPr>
        <w:pict>
          <v:shape id="_x0000_i1116" type="#_x0000_t75" style="width:119.25pt;height:21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isplayBackgroundShape/&gt;&lt;w:doNotEmbedSystemFonts/&gt;&lt;w:stylePaneFormatFilter w:val=&quot;3F01&quot;/&gt;&lt;w:defaultTabStop w:val=&quot;708&quot;/&gt;&lt;w:drawingGridHorizontalSpacing w:val=&quot;57&quot;/&gt;&lt;w:drawingGridVerticalSpacing w:val=&quot;57&quot;/&gt;&lt;w:displayHorizontalDrawingGridEvery w:val=&quot;0&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B0AC7&quot;/&gt;&lt;wsp:rsid wsp:val=&quot;00012AF6&quot;/&gt;&lt;wsp:rsid wsp:val=&quot;00051EED&quot;/&gt;&lt;wsp:rsid wsp:val=&quot;00076277&quot;/&gt;&lt;wsp:rsid wsp:val=&quot;00082762&quot;/&gt;&lt;wsp:rsid wsp:val=&quot;00092F23&quot;/&gt;&lt;wsp:rsid wsp:val=&quot;000B26D9&quot;/&gt;&lt;wsp:rsid wsp:val=&quot;000B66F2&quot;/&gt;&lt;wsp:rsid wsp:val=&quot;000C4170&quot;/&gt;&lt;wsp:rsid wsp:val=&quot;000E2116&quot;/&gt;&lt;wsp:rsid wsp:val=&quot;000E2BCF&quot;/&gt;&lt;wsp:rsid wsp:val=&quot;000E3607&quot;/&gt;&lt;wsp:rsid wsp:val=&quot;000F1D41&quot;/&gt;&lt;wsp:rsid wsp:val=&quot;000F576B&quot;/&gt;&lt;wsp:rsid wsp:val=&quot;0010349B&quot;/&gt;&lt;wsp:rsid wsp:val=&quot;00111BB4&quot;/&gt;&lt;wsp:rsid wsp:val=&quot;00124686&quot;/&gt;&lt;wsp:rsid wsp:val=&quot;00131387&quot;/&gt;&lt;wsp:rsid wsp:val=&quot;00133F4F&quot;/&gt;&lt;wsp:rsid wsp:val=&quot;00144FB7&quot;/&gt;&lt;wsp:rsid wsp:val=&quot;0015164E&quot;/&gt;&lt;wsp:rsid wsp:val=&quot;0017015C&quot;/&gt;&lt;wsp:rsid wsp:val=&quot;001A17A7&quot;/&gt;&lt;wsp:rsid wsp:val=&quot;001B6311&quot;/&gt;&lt;wsp:rsid wsp:val=&quot;001C0A6D&quot;/&gt;&lt;wsp:rsid wsp:val=&quot;001C279C&quot;/&gt;&lt;wsp:rsid wsp:val=&quot;001E4743&quot;/&gt;&lt;wsp:rsid wsp:val=&quot;001E5F0E&quot;/&gt;&lt;wsp:rsid wsp:val=&quot;001F31E7&quot;/&gt;&lt;wsp:rsid wsp:val=&quot;002153BF&quot;/&gt;&lt;wsp:rsid wsp:val=&quot;0024378F&quot;/&gt;&lt;wsp:rsid wsp:val=&quot;00254244&quot;/&gt;&lt;wsp:rsid wsp:val=&quot;002576BA&quot;/&gt;&lt;wsp:rsid wsp:val=&quot;00275EC0&quot;/&gt;&lt;wsp:rsid wsp:val=&quot;002A0352&quot;/&gt;&lt;wsp:rsid wsp:val=&quot;002A2150&quot;/&gt;&lt;wsp:rsid wsp:val=&quot;002A6262&quot;/&gt;&lt;wsp:rsid wsp:val=&quot;002B3C39&quot;/&gt;&lt;wsp:rsid wsp:val=&quot;002D5651&quot;/&gt;&lt;wsp:rsid wsp:val=&quot;002D7726&quot;/&gt;&lt;wsp:rsid wsp:val=&quot;002D7B19&quot;/&gt;&lt;wsp:rsid wsp:val=&quot;002E4D3F&quot;/&gt;&lt;wsp:rsid wsp:val=&quot;002F08F5&quot;/&gt;&lt;wsp:rsid wsp:val=&quot;002F366D&quot;/&gt;&lt;wsp:rsid wsp:val=&quot;003010BE&quot;/&gt;&lt;wsp:rsid wsp:val=&quot;00313FD2&quot;/&gt;&lt;wsp:rsid wsp:val=&quot;00333544&quot;/&gt;&lt;wsp:rsid wsp:val=&quot;00335E78&quot;/&gt;&lt;wsp:rsid wsp:val=&quot;00356089&quot;/&gt;&lt;wsp:rsid wsp:val=&quot;00392F75&quot;/&gt;&lt;wsp:rsid wsp:val=&quot;00395D54&quot;/&gt;&lt;wsp:rsid wsp:val=&quot;00397302&quot;/&gt;&lt;wsp:rsid wsp:val=&quot;003A51F9&quot;/&gt;&lt;wsp:rsid wsp:val=&quot;003C621D&quot;/&gt;&lt;wsp:rsid wsp:val=&quot;003F3088&quot;/&gt;&lt;wsp:rsid wsp:val=&quot;004053F0&quot;/&gt;&lt;wsp:rsid wsp:val=&quot;0040657E&quot;/&gt;&lt;wsp:rsid wsp:val=&quot;00406611&quot;/&gt;&lt;wsp:rsid wsp:val=&quot;00412E9C&quot;/&gt;&lt;wsp:rsid wsp:val=&quot;00425637&quot;/&gt;&lt;wsp:rsid wsp:val=&quot;00427F75&quot;/&gt;&lt;wsp:rsid wsp:val=&quot;00433F59&quot;/&gt;&lt;wsp:rsid wsp:val=&quot;00434642&quot;/&gt;&lt;wsp:rsid wsp:val=&quot;004853BB&quot;/&gt;&lt;wsp:rsid wsp:val=&quot;00493170&quot;/&gt;&lt;wsp:rsid wsp:val=&quot;004B1C87&quot;/&gt;&lt;wsp:rsid wsp:val=&quot;004C1D32&quot;/&gt;&lt;wsp:rsid wsp:val=&quot;004C2E2C&quot;/&gt;&lt;wsp:rsid wsp:val=&quot;004C61D7&quot;/&gt;&lt;wsp:rsid wsp:val=&quot;004C74AB&quot;/&gt;&lt;wsp:rsid wsp:val=&quot;004E5050&quot;/&gt;&lt;wsp:rsid wsp:val=&quot;004F0CC0&quot;/&gt;&lt;wsp:rsid wsp:val=&quot;005019B7&quot;/&gt;&lt;wsp:rsid wsp:val=&quot;005211A4&quot;/&gt;&lt;wsp:rsid wsp:val=&quot;005238B9&quot;/&gt;&lt;wsp:rsid wsp:val=&quot;0054018D&quot;/&gt;&lt;wsp:rsid wsp:val=&quot;005569CF&quot;/&gt;&lt;wsp:rsid wsp:val=&quot;00563127&quot;/&gt;&lt;wsp:rsid wsp:val=&quot;005633BF&quot;/&gt;&lt;wsp:rsid wsp:val=&quot;00582CAE&quot;/&gt;&lt;wsp:rsid wsp:val=&quot;005B04FC&quot;/&gt;&lt;wsp:rsid wsp:val=&quot;005B0AC7&quot;/&gt;&lt;wsp:rsid wsp:val=&quot;005B277C&quot;/&gt;&lt;wsp:rsid wsp:val=&quot;005B7B4F&quot;/&gt;&lt;wsp:rsid wsp:val=&quot;005D0B49&quot;/&gt;&lt;wsp:rsid wsp:val=&quot;005D665F&quot;/&gt;&lt;wsp:rsid wsp:val=&quot;00604FB2&quot;/&gt;&lt;wsp:rsid wsp:val=&quot;00621F08&quot;/&gt;&lt;wsp:rsid wsp:val=&quot;00635FC2&quot;/&gt;&lt;wsp:rsid wsp:val=&quot;00636B7C&quot;/&gt;&lt;wsp:rsid wsp:val=&quot;0064064E&quot;/&gt;&lt;wsp:rsid wsp:val=&quot;0065404D&quot;/&gt;&lt;wsp:rsid wsp:val=&quot;00662527&quot;/&gt;&lt;wsp:rsid wsp:val=&quot;006646DC&quot;/&gt;&lt;wsp:rsid wsp:val=&quot;00666CAB&quot;/&gt;&lt;wsp:rsid wsp:val=&quot;00673892&quot;/&gt;&lt;wsp:rsid wsp:val=&quot;00677EB6&quot;/&gt;&lt;wsp:rsid wsp:val=&quot;00681507&quot;/&gt;&lt;wsp:rsid wsp:val=&quot;006823E1&quot;/&gt;&lt;wsp:rsid wsp:val=&quot;00682753&quot;/&gt;&lt;wsp:rsid wsp:val=&quot;0068773B&quot;/&gt;&lt;wsp:rsid wsp:val=&quot;00696F73&quot;/&gt;&lt;wsp:rsid wsp:val=&quot;006A5E04&quot;/&gt;&lt;wsp:rsid wsp:val=&quot;006B0A35&quot;/&gt;&lt;wsp:rsid wsp:val=&quot;006B5576&quot;/&gt;&lt;wsp:rsid wsp:val=&quot;006E3E3F&quot;/&gt;&lt;wsp:rsid wsp:val=&quot;006F6E75&quot;/&gt;&lt;wsp:rsid wsp:val=&quot;00704893&quot;/&gt;&lt;wsp:rsid wsp:val=&quot;007645E8&quot;/&gt;&lt;wsp:rsid wsp:val=&quot;00783B78&quot;/&gt;&lt;wsp:rsid wsp:val=&quot;00784406&quot;/&gt;&lt;wsp:rsid wsp:val=&quot;00790931&quot;/&gt;&lt;wsp:rsid wsp:val=&quot;007C42C5&quot;/&gt;&lt;wsp:rsid wsp:val=&quot;007C73AC&quot;/&gt;&lt;wsp:rsid wsp:val=&quot;007D6D05&quot;/&gt;&lt;wsp:rsid wsp:val=&quot;0080577D&quot;/&gt;&lt;wsp:rsid wsp:val=&quot;008242D2&quot;/&gt;&lt;wsp:rsid wsp:val=&quot;00837B2C&quot;/&gt;&lt;wsp:rsid wsp:val=&quot;00844BEF&quot;/&gt;&lt;wsp:rsid wsp:val=&quot;00850BE5&quot;/&gt;&lt;wsp:rsid wsp:val=&quot;00866475&quot;/&gt;&lt;wsp:rsid wsp:val=&quot;00877097&quot;/&gt;&lt;wsp:rsid wsp:val=&quot;008B390B&quot;/&gt;&lt;wsp:rsid wsp:val=&quot;008C045B&quot;/&gt;&lt;wsp:rsid wsp:val=&quot;008C6180&quot;/&gt;&lt;wsp:rsid wsp:val=&quot;008E1F0C&quot;/&gt;&lt;wsp:rsid wsp:val=&quot;008E56DD&quot;/&gt;&lt;wsp:rsid wsp:val=&quot;008F5F38&quot;/&gt;&lt;wsp:rsid wsp:val=&quot;00911923&quot;/&gt;&lt;wsp:rsid wsp:val=&quot;00926DFA&quot;/&gt;&lt;wsp:rsid wsp:val=&quot;00934FB7&quot;/&gt;&lt;wsp:rsid wsp:val=&quot;00966639&quot;/&gt;&lt;wsp:rsid wsp:val=&quot;009673F2&quot;/&gt;&lt;wsp:rsid wsp:val=&quot;00974347&quot;/&gt;&lt;wsp:rsid wsp:val=&quot;00976BC6&quot;/&gt;&lt;wsp:rsid wsp:val=&quot;00981FBB&quot;/&gt;&lt;wsp:rsid wsp:val=&quot;009A1518&quot;/&gt;&lt;wsp:rsid wsp:val=&quot;009C54D1&quot;/&gt;&lt;wsp:rsid wsp:val=&quot;009D0FF0&quot;/&gt;&lt;wsp:rsid wsp:val=&quot;009E0E7E&quot;/&gt;&lt;wsp:rsid wsp:val=&quot;00A037A9&quot;/&gt;&lt;wsp:rsid wsp:val=&quot;00A06783&quot;/&gt;&lt;wsp:rsid wsp:val=&quot;00A1080A&quot;/&gt;&lt;wsp:rsid wsp:val=&quot;00A22802&quot;/&gt;&lt;wsp:rsid wsp:val=&quot;00A3770E&quot;/&gt;&lt;wsp:rsid wsp:val=&quot;00A52EFD&quot;/&gt;&lt;wsp:rsid wsp:val=&quot;00A93C33&quot;/&gt;&lt;wsp:rsid wsp:val=&quot;00AA4998&quot;/&gt;&lt;wsp:rsid wsp:val=&quot;00AF41AC&quot;/&gt;&lt;wsp:rsid wsp:val=&quot;00B27CC1&quot;/&gt;&lt;wsp:rsid wsp:val=&quot;00B41F2C&quot;/&gt;&lt;wsp:rsid wsp:val=&quot;00B47A6D&quot;/&gt;&lt;wsp:rsid wsp:val=&quot;00B61B98&quot;/&gt;&lt;wsp:rsid wsp:val=&quot;00B972B4&quot;/&gt;&lt;wsp:rsid wsp:val=&quot;00BC3239&quot;/&gt;&lt;wsp:rsid wsp:val=&quot;00BC38D3&quot;/&gt;&lt;wsp:rsid wsp:val=&quot;00BE311B&quot;/&gt;&lt;wsp:rsid wsp:val=&quot;00BF4373&quot;/&gt;&lt;wsp:rsid wsp:val=&quot;00BF73EE&quot;/&gt;&lt;wsp:rsid wsp:val=&quot;00C05F24&quot;/&gt;&lt;wsp:rsid wsp:val=&quot;00C066E1&quot;/&gt;&lt;wsp:rsid wsp:val=&quot;00C30FEB&quot;/&gt;&lt;wsp:rsid wsp:val=&quot;00C363D8&quot;/&gt;&lt;wsp:rsid wsp:val=&quot;00C64E98&quot;/&gt;&lt;wsp:rsid wsp:val=&quot;00C66D7D&quot;/&gt;&lt;wsp:rsid wsp:val=&quot;00C74843&quot;/&gt;&lt;wsp:rsid wsp:val=&quot;00C80867&quot;/&gt;&lt;wsp:rsid wsp:val=&quot;00C91288&quot;/&gt;&lt;wsp:rsid wsp:val=&quot;00C91370&quot;/&gt;&lt;wsp:rsid wsp:val=&quot;00CE060B&quot;/&gt;&lt;wsp:rsid wsp:val=&quot;00CE2C1D&quot;/&gt;&lt;wsp:rsid wsp:val=&quot;00CF7BF0&quot;/&gt;&lt;wsp:rsid wsp:val=&quot;00CF7C97&quot;/&gt;&lt;wsp:rsid wsp:val=&quot;00D1517D&quot;/&gt;&lt;wsp:rsid wsp:val=&quot;00D34F23&quot;/&gt;&lt;wsp:rsid wsp:val=&quot;00D51151&quot;/&gt;&lt;wsp:rsid wsp:val=&quot;00D57DBF&quot;/&gt;&lt;wsp:rsid wsp:val=&quot;00D77483&quot;/&gt;&lt;wsp:rsid wsp:val=&quot;00D901FB&quot;/&gt;&lt;wsp:rsid wsp:val=&quot;00DA0F8E&quot;/&gt;&lt;wsp:rsid wsp:val=&quot;00DB0D20&quot;/&gt;&lt;wsp:rsid wsp:val=&quot;00DC21AC&quot;/&gt;&lt;wsp:rsid wsp:val=&quot;00DD2E81&quot;/&gt;&lt;wsp:rsid wsp:val=&quot;00DE3A75&quot;/&gt;&lt;wsp:rsid wsp:val=&quot;00DE6FD4&quot;/&gt;&lt;wsp:rsid wsp:val=&quot;00E0127B&quot;/&gt;&lt;wsp:rsid wsp:val=&quot;00E23841&quot;/&gt;&lt;wsp:rsid wsp:val=&quot;00E32D5B&quot;/&gt;&lt;wsp:rsid wsp:val=&quot;00E44E55&quot;/&gt;&lt;wsp:rsid wsp:val=&quot;00E50494&quot;/&gt;&lt;wsp:rsid wsp:val=&quot;00E50B52&quot;/&gt;&lt;wsp:rsid wsp:val=&quot;00E5561C&quot;/&gt;&lt;wsp:rsid wsp:val=&quot;00E608FA&quot;/&gt;&lt;wsp:rsid wsp:val=&quot;00E70D25&quot;/&gt;&lt;wsp:rsid wsp:val=&quot;00E73EF7&quot;/&gt;&lt;wsp:rsid wsp:val=&quot;00ED57A3&quot;/&gt;&lt;wsp:rsid wsp:val=&quot;00EE2376&quot;/&gt;&lt;wsp:rsid wsp:val=&quot;00EF7549&quot;/&gt;&lt;wsp:rsid wsp:val=&quot;00F02B94&quot;/&gt;&lt;wsp:rsid wsp:val=&quot;00F03A89&quot;/&gt;&lt;wsp:rsid wsp:val=&quot;00F20B52&quot;/&gt;&lt;wsp:rsid wsp:val=&quot;00F2334E&quot;/&gt;&lt;wsp:rsid wsp:val=&quot;00F36EEF&quot;/&gt;&lt;wsp:rsid wsp:val=&quot;00F37291&quot;/&gt;&lt;wsp:rsid wsp:val=&quot;00F421AC&quot;/&gt;&lt;wsp:rsid wsp:val=&quot;00F57F44&quot;/&gt;&lt;wsp:rsid wsp:val=&quot;00F87B48&quot;/&gt;&lt;wsp:rsid wsp:val=&quot;00F910C3&quot;/&gt;&lt;wsp:rsid wsp:val=&quot;00F92565&quot;/&gt;&lt;wsp:rsid wsp:val=&quot;00FA0E1F&quot;/&gt;&lt;wsp:rsid wsp:val=&quot;00FD27B4&quot;/&gt;&lt;wsp:rsid wsp:val=&quot;00FD6673&quot;/&gt;&lt;wsp:rsid wsp:val=&quot;00FE6B5B&quot;/&gt;&lt;wsp:rsid wsp:val=&quot;00FF5587&quot;/&gt;&lt;wsp:rsid wsp:val=&quot;00FF7954&quot;/&gt;&lt;/wsp:rsids&gt;&lt;/w:docPr&gt;&lt;w:body&gt;&lt;w:p wsp:rsidR=&quot;00000000&quot; wsp:rsidRDefault=&quot;00A1080A&quot;&gt;&lt;m:oMathPara&gt;&lt;m:oMath&gt;&lt;m:sSub&gt;&lt;m:sSubPr&gt;&lt;m:ctrlPr&gt;&lt;w:rPr&gt;&lt;w:rFonts w:ascii=&quot;Cambria Math&quot; w:h-ansi=&quot;Cambria Math&quot;/&gt;&lt;wx:font wx:val=&quot;Cambria Math&quot;/&gt;&lt;w:i/&gt;&lt;w:sz w:val=&quot;24&quot;/&gt;&lt;w:sz-cs w:val=&quot;24&quot;/&gt;&lt;/w:rPr&gt;&lt;/m:ctrlPr&gt;&lt;/m:sSubPr&gt;&lt;m:e&gt;&lt;m:r&gt;&lt;m:rPr&gt;&lt;m:sty m:val=&quot;p&quot;/&gt;&lt;/m:rPr&gt;&lt;w:rPr&gt;&lt;w:rFonts w:ascii=&quot;Cambria Math&quot; w:h-ansi=&quot;Cambria Math&quot;/&gt;&lt;wx:font wx:val=&quot;Cambria Math&quot;/&gt;&lt;w:sz w:val=&quot;24&quot;/&gt;&lt;w:sz-cs w:val=&quot;24&quot;/&gt;&lt;w:lang w:val=&quot;EN-US&quot;/&gt;&lt;/w:rPr&gt;&lt;m:t&gt;I&lt;/m:t&gt;&lt;/m:r&gt;&lt;/m:e&gt;&lt;m:sub&gt;&lt;m:r&gt;&lt;w:rPr&gt;&lt;w:rFonts w:ascii=&quot;Cambria Math&quot; w:h-ansi=&quot;Cambria Math&quot;/&gt;&lt;wx:font wx:val=&quot;Cambria Math&quot;/&gt;&lt;w:i/&gt;&lt;w:sz w:val=&quot;24&quot;/&gt;&lt;w:sz-cs w:val=&quot;24&quot;/&gt;&lt;/w:rPr&gt;&lt;m:t&gt;РІСЃ.2&lt;/m:t&gt;&lt;/m:r&gt;&lt;/m:sub&gt;&lt;/m:sSub&gt;&lt;m:r&gt;&lt;w:rPr&gt;&lt;w:rFonts w:ascii=&quot;Cambria Math&quot; w:h-ansi=&quot;Cambria Math&quot;/&gt;&lt;wx:font wx:val=&quot;Cambria Math&quot;/&gt;&lt;w:i/&gt;&lt;w:sz w:val=&quot;24&quot;/&gt;&lt;w:sz-cs w:val=&quot;24&quot;/&gt;&lt;/w:rPr&gt;&lt;m:t&gt;=&lt;/m:t&gt;&lt;/m:r&gt;&lt;m:f&gt;&lt;m:fPr&gt;&lt;m:ctrlPr&gt;&lt;w:rPr&gt;&lt;w:rFonts w:ascii=&quot;Cambria Math&quot; w:h-ansi=&quot;Cambria Math&quot;/&gt;&lt;wx:font wx:val=&quot;Cambria Math&quot;/&gt;&lt;w:i/&gt;&lt;w:sz w:val=&quot;24&quot;/&gt;&lt;w:sz-cs w:val=&quot;24&quot;/&gt;&lt;/w:rPr&gt;&lt;/m:ctrlPr&gt;&lt;/m:fPr&gt;&lt;m:num&gt;&lt;m:r&gt;&lt;w:rPr&gt;&lt;w:rFonts w:ascii=&quot;Cambria Math&quot; w:h-ansi=&quot;Cambria Math&quot;/&gt;&lt;wx:font wx:val=&quot;Cambria Math&quot;/&gt;&lt;w:i/&gt;&lt;w:sz w:val=&quot;24&quot;/&gt;&lt;w:sz-cs w:val=&quot;24&quot;/&gt;&lt;/w:rPr&gt;&lt;m:t&gt;678.24&lt;/m:t&gt;&lt;/m:r&gt;&lt;/m:num&gt;&lt;m:den&gt;&lt;m:r&gt;&lt;w:rPr&gt;&lt;w:rFonts w:ascii=&quot;Cambria Math&quot; w:h-ansi=&quot;Cambria Math&quot;/&gt;&lt;wx:font wx:val=&quot;Cambria Math&quot;/&gt;&lt;w:i/&gt;&lt;w:sz w:val=&quot;24&quot;/&gt;&lt;w:sz-cs w:val=&quot;24&quot;/&gt;&lt;/w:rPr&gt;&lt;m:t&gt;2,5&lt;/m:t&gt;&lt;/m:r&gt;&lt;/m:den&gt;&lt;/m:f&gt;&lt;m:r&gt;&lt;w:rPr&gt;&lt;w:rFonts w:ascii=&quot;Cambria Math&quot; w:h-ansi=&quot;Cambria Math&quot;/&gt;&lt;wx:font wx:val=&quot;Cambria Math&quot;/&gt;&lt;w:i/&gt;&lt;w:sz w:val=&quot;24&quot;/&gt;&lt;w:sz-cs w:val=&quot;24&quot;/&gt;&lt;/w:rPr&gt;&lt;m:t&gt;=271.296&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4" o:title="" chromakey="white"/>
          </v:shape>
        </w:pict>
      </w:r>
      <w:r w:rsidRPr="00F96571">
        <w:rPr>
          <w:sz w:val="28"/>
          <w:szCs w:val="28"/>
        </w:rPr>
        <w:fldChar w:fldCharType="end"/>
      </w:r>
      <w:r w:rsidRPr="00F96571">
        <w:rPr>
          <w:sz w:val="28"/>
          <w:szCs w:val="28"/>
        </w:rPr>
        <w:t xml:space="preserve"> (А)</w:t>
      </w:r>
    </w:p>
    <w:p w:rsidR="00646A8E" w:rsidRPr="00F96571" w:rsidRDefault="00646A8E" w:rsidP="00646A8E">
      <w:pPr>
        <w:shd w:val="clear" w:color="auto" w:fill="FFFFFF"/>
        <w:jc w:val="both"/>
        <w:rPr>
          <w:sz w:val="28"/>
          <w:szCs w:val="28"/>
        </w:rPr>
      </w:pPr>
      <w:r w:rsidRPr="00F96571">
        <w:rPr>
          <w:sz w:val="28"/>
          <w:szCs w:val="28"/>
        </w:rPr>
        <w:t>По каталогу предварительно выбираем предохранитель и заносим данные в таблицу№4.</w:t>
      </w:r>
    </w:p>
    <w:p w:rsidR="00646A8E" w:rsidRPr="00F96571" w:rsidRDefault="00646A8E" w:rsidP="00646A8E">
      <w:pPr>
        <w:shd w:val="clear" w:color="auto" w:fill="FFFFFF"/>
        <w:jc w:val="both"/>
        <w:rPr>
          <w:sz w:val="28"/>
          <w:szCs w:val="28"/>
        </w:rPr>
      </w:pPr>
      <w:r>
        <w:rPr>
          <w:sz w:val="28"/>
          <w:szCs w:val="28"/>
        </w:rPr>
        <w:br w:type="page"/>
      </w:r>
      <w:r w:rsidRPr="00F96571">
        <w:rPr>
          <w:sz w:val="28"/>
          <w:szCs w:val="28"/>
        </w:rPr>
        <w:lastRenderedPageBreak/>
        <w:t>Таблица №4</w:t>
      </w:r>
      <w:r w:rsidRPr="00F96571">
        <w:rPr>
          <w:color w:val="000000"/>
          <w:sz w:val="28"/>
          <w:szCs w:val="28"/>
        </w:rPr>
        <w:t>«</w:t>
      </w:r>
      <w:r w:rsidRPr="00F96571">
        <w:rPr>
          <w:sz w:val="28"/>
          <w:szCs w:val="28"/>
        </w:rPr>
        <w:t>Выбор предохранителя</w:t>
      </w:r>
      <w:r w:rsidRPr="00F96571">
        <w:rPr>
          <w:color w:val="000000"/>
          <w:sz w:val="28"/>
          <w:szCs w:val="28"/>
        </w:rPr>
        <w:t>»</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2268"/>
        <w:gridCol w:w="2551"/>
        <w:gridCol w:w="2268"/>
        <w:gridCol w:w="2127"/>
      </w:tblGrid>
      <w:tr w:rsidR="00646A8E" w:rsidRPr="00F96571" w:rsidTr="009A37E1">
        <w:trPr>
          <w:trHeight w:val="1010"/>
        </w:trPr>
        <w:tc>
          <w:tcPr>
            <w:tcW w:w="959" w:type="dxa"/>
            <w:shd w:val="clear" w:color="auto" w:fill="auto"/>
          </w:tcPr>
          <w:p w:rsidR="00646A8E" w:rsidRPr="00F96571" w:rsidRDefault="00646A8E" w:rsidP="009A37E1">
            <w:pPr>
              <w:jc w:val="center"/>
              <w:rPr>
                <w:sz w:val="28"/>
                <w:szCs w:val="28"/>
              </w:rPr>
            </w:pPr>
          </w:p>
          <w:p w:rsidR="00646A8E" w:rsidRPr="00F96571" w:rsidRDefault="00646A8E" w:rsidP="009A37E1">
            <w:pPr>
              <w:jc w:val="center"/>
              <w:rPr>
                <w:sz w:val="28"/>
                <w:szCs w:val="28"/>
              </w:rPr>
            </w:pPr>
            <w:r w:rsidRPr="00F96571">
              <w:rPr>
                <w:sz w:val="28"/>
                <w:szCs w:val="28"/>
              </w:rPr>
              <w:t>Кол-во</w:t>
            </w:r>
          </w:p>
        </w:tc>
        <w:tc>
          <w:tcPr>
            <w:tcW w:w="2268" w:type="dxa"/>
            <w:shd w:val="clear" w:color="auto" w:fill="auto"/>
          </w:tcPr>
          <w:p w:rsidR="00646A8E" w:rsidRPr="00F96571" w:rsidRDefault="00646A8E" w:rsidP="009A37E1">
            <w:pPr>
              <w:jc w:val="center"/>
              <w:rPr>
                <w:sz w:val="28"/>
                <w:szCs w:val="28"/>
              </w:rPr>
            </w:pPr>
          </w:p>
          <w:p w:rsidR="00646A8E" w:rsidRPr="00F96571" w:rsidRDefault="00646A8E" w:rsidP="009A37E1">
            <w:pPr>
              <w:jc w:val="center"/>
              <w:rPr>
                <w:sz w:val="28"/>
                <w:szCs w:val="28"/>
              </w:rPr>
            </w:pPr>
            <w:r w:rsidRPr="00F96571">
              <w:rPr>
                <w:sz w:val="28"/>
                <w:szCs w:val="28"/>
              </w:rPr>
              <w:t>Тип предохранителя</w:t>
            </w:r>
          </w:p>
        </w:tc>
        <w:tc>
          <w:tcPr>
            <w:tcW w:w="2551" w:type="dxa"/>
            <w:shd w:val="clear" w:color="auto" w:fill="auto"/>
          </w:tcPr>
          <w:p w:rsidR="00646A8E" w:rsidRPr="00F96571" w:rsidRDefault="00646A8E" w:rsidP="009A37E1">
            <w:pPr>
              <w:jc w:val="center"/>
              <w:rPr>
                <w:sz w:val="28"/>
                <w:szCs w:val="28"/>
              </w:rPr>
            </w:pPr>
          </w:p>
          <w:p w:rsidR="00646A8E" w:rsidRPr="00F96571" w:rsidRDefault="00646A8E" w:rsidP="009A37E1">
            <w:pPr>
              <w:jc w:val="center"/>
              <w:rPr>
                <w:sz w:val="28"/>
                <w:szCs w:val="28"/>
              </w:rPr>
            </w:pPr>
            <w:r w:rsidRPr="00F96571">
              <w:rPr>
                <w:sz w:val="28"/>
                <w:szCs w:val="28"/>
                <w:lang w:val="en-US"/>
              </w:rPr>
              <w:t>I</w:t>
            </w:r>
            <w:proofErr w:type="spellStart"/>
            <w:r w:rsidRPr="00F96571">
              <w:rPr>
                <w:sz w:val="28"/>
                <w:szCs w:val="28"/>
                <w:vertAlign w:val="subscript"/>
              </w:rPr>
              <w:t>расч</w:t>
            </w:r>
            <w:proofErr w:type="spellEnd"/>
            <w:r w:rsidRPr="00F96571">
              <w:rPr>
                <w:sz w:val="28"/>
                <w:szCs w:val="28"/>
                <w:vertAlign w:val="subscript"/>
              </w:rPr>
              <w:t>.</w:t>
            </w:r>
            <w:r w:rsidRPr="00F96571">
              <w:rPr>
                <w:sz w:val="28"/>
                <w:szCs w:val="28"/>
              </w:rPr>
              <w:t>, А</w:t>
            </w:r>
          </w:p>
        </w:tc>
        <w:tc>
          <w:tcPr>
            <w:tcW w:w="2268" w:type="dxa"/>
            <w:shd w:val="clear" w:color="auto" w:fill="auto"/>
          </w:tcPr>
          <w:p w:rsidR="00646A8E" w:rsidRPr="00F96571" w:rsidRDefault="00646A8E" w:rsidP="009A37E1">
            <w:pPr>
              <w:jc w:val="center"/>
              <w:rPr>
                <w:sz w:val="28"/>
                <w:szCs w:val="28"/>
              </w:rPr>
            </w:pPr>
          </w:p>
          <w:p w:rsidR="00646A8E" w:rsidRPr="00F96571" w:rsidRDefault="00646A8E" w:rsidP="009A37E1">
            <w:pPr>
              <w:jc w:val="center"/>
              <w:rPr>
                <w:sz w:val="28"/>
                <w:szCs w:val="28"/>
              </w:rPr>
            </w:pPr>
            <w:r w:rsidRPr="00F96571">
              <w:rPr>
                <w:sz w:val="28"/>
                <w:szCs w:val="28"/>
                <w:lang w:val="en-US"/>
              </w:rPr>
              <w:t>I</w:t>
            </w:r>
            <w:r w:rsidRPr="00F96571">
              <w:rPr>
                <w:sz w:val="28"/>
                <w:szCs w:val="28"/>
                <w:vertAlign w:val="subscript"/>
              </w:rPr>
              <w:t>ном.</w:t>
            </w:r>
            <w:r w:rsidRPr="00F96571">
              <w:rPr>
                <w:sz w:val="28"/>
                <w:szCs w:val="28"/>
              </w:rPr>
              <w:t>, А</w:t>
            </w:r>
          </w:p>
        </w:tc>
        <w:tc>
          <w:tcPr>
            <w:tcW w:w="2127" w:type="dxa"/>
            <w:shd w:val="clear" w:color="auto" w:fill="auto"/>
          </w:tcPr>
          <w:p w:rsidR="00646A8E" w:rsidRPr="00F96571" w:rsidRDefault="00646A8E" w:rsidP="009A37E1">
            <w:pPr>
              <w:jc w:val="center"/>
              <w:rPr>
                <w:sz w:val="28"/>
                <w:szCs w:val="28"/>
              </w:rPr>
            </w:pPr>
          </w:p>
          <w:p w:rsidR="00646A8E" w:rsidRPr="00F96571" w:rsidRDefault="00646A8E" w:rsidP="009A37E1">
            <w:pPr>
              <w:jc w:val="center"/>
              <w:rPr>
                <w:sz w:val="28"/>
                <w:szCs w:val="28"/>
              </w:rPr>
            </w:pPr>
            <w:r w:rsidRPr="00F96571">
              <w:rPr>
                <w:sz w:val="28"/>
                <w:szCs w:val="28"/>
                <w:lang w:val="en-US"/>
              </w:rPr>
              <w:t>I</w:t>
            </w:r>
            <w:r w:rsidRPr="00F96571">
              <w:rPr>
                <w:sz w:val="28"/>
                <w:szCs w:val="28"/>
                <w:vertAlign w:val="subscript"/>
              </w:rPr>
              <w:t>вс.</w:t>
            </w:r>
            <w:r w:rsidRPr="00F96571">
              <w:rPr>
                <w:sz w:val="28"/>
                <w:szCs w:val="28"/>
              </w:rPr>
              <w:t>, А</w:t>
            </w:r>
          </w:p>
        </w:tc>
      </w:tr>
      <w:tr w:rsidR="00646A8E" w:rsidRPr="00F96571" w:rsidTr="009A37E1">
        <w:trPr>
          <w:trHeight w:val="247"/>
        </w:trPr>
        <w:tc>
          <w:tcPr>
            <w:tcW w:w="959" w:type="dxa"/>
            <w:shd w:val="clear" w:color="auto" w:fill="auto"/>
          </w:tcPr>
          <w:p w:rsidR="00646A8E" w:rsidRPr="00F96571" w:rsidRDefault="00646A8E" w:rsidP="009A37E1">
            <w:pPr>
              <w:jc w:val="center"/>
              <w:rPr>
                <w:sz w:val="28"/>
                <w:szCs w:val="28"/>
              </w:rPr>
            </w:pPr>
            <w:r w:rsidRPr="00F96571">
              <w:rPr>
                <w:sz w:val="28"/>
                <w:szCs w:val="28"/>
              </w:rPr>
              <w:t>1</w:t>
            </w:r>
          </w:p>
        </w:tc>
        <w:tc>
          <w:tcPr>
            <w:tcW w:w="2268" w:type="dxa"/>
            <w:shd w:val="clear" w:color="auto" w:fill="auto"/>
          </w:tcPr>
          <w:p w:rsidR="00646A8E" w:rsidRPr="00F96571" w:rsidRDefault="00646A8E" w:rsidP="009A37E1">
            <w:pPr>
              <w:jc w:val="center"/>
              <w:rPr>
                <w:sz w:val="28"/>
                <w:szCs w:val="28"/>
              </w:rPr>
            </w:pPr>
            <w:r w:rsidRPr="00F96571">
              <w:rPr>
                <w:sz w:val="28"/>
                <w:szCs w:val="28"/>
              </w:rPr>
              <w:t>2</w:t>
            </w:r>
          </w:p>
        </w:tc>
        <w:tc>
          <w:tcPr>
            <w:tcW w:w="2551" w:type="dxa"/>
            <w:shd w:val="clear" w:color="auto" w:fill="auto"/>
          </w:tcPr>
          <w:p w:rsidR="00646A8E" w:rsidRPr="00F96571" w:rsidRDefault="00646A8E" w:rsidP="009A37E1">
            <w:pPr>
              <w:jc w:val="center"/>
              <w:rPr>
                <w:sz w:val="28"/>
                <w:szCs w:val="28"/>
              </w:rPr>
            </w:pPr>
            <w:r w:rsidRPr="00F96571">
              <w:rPr>
                <w:sz w:val="28"/>
                <w:szCs w:val="28"/>
              </w:rPr>
              <w:t>3</w:t>
            </w:r>
          </w:p>
        </w:tc>
        <w:tc>
          <w:tcPr>
            <w:tcW w:w="2268" w:type="dxa"/>
            <w:shd w:val="clear" w:color="auto" w:fill="auto"/>
          </w:tcPr>
          <w:p w:rsidR="00646A8E" w:rsidRPr="00F96571" w:rsidRDefault="00646A8E" w:rsidP="009A37E1">
            <w:pPr>
              <w:jc w:val="center"/>
              <w:rPr>
                <w:sz w:val="28"/>
                <w:szCs w:val="28"/>
              </w:rPr>
            </w:pPr>
            <w:r w:rsidRPr="00F96571">
              <w:rPr>
                <w:sz w:val="28"/>
                <w:szCs w:val="28"/>
              </w:rPr>
              <w:t>4</w:t>
            </w:r>
          </w:p>
        </w:tc>
        <w:tc>
          <w:tcPr>
            <w:tcW w:w="2127" w:type="dxa"/>
            <w:shd w:val="clear" w:color="auto" w:fill="auto"/>
          </w:tcPr>
          <w:p w:rsidR="00646A8E" w:rsidRPr="00F96571" w:rsidRDefault="00646A8E" w:rsidP="009A37E1">
            <w:pPr>
              <w:jc w:val="center"/>
              <w:rPr>
                <w:sz w:val="28"/>
                <w:szCs w:val="28"/>
              </w:rPr>
            </w:pPr>
            <w:r w:rsidRPr="00F96571">
              <w:rPr>
                <w:sz w:val="28"/>
                <w:szCs w:val="28"/>
              </w:rPr>
              <w:t>5</w:t>
            </w:r>
          </w:p>
        </w:tc>
      </w:tr>
      <w:tr w:rsidR="00646A8E" w:rsidRPr="00F96571" w:rsidTr="009A37E1">
        <w:trPr>
          <w:trHeight w:val="251"/>
        </w:trPr>
        <w:tc>
          <w:tcPr>
            <w:tcW w:w="959" w:type="dxa"/>
            <w:shd w:val="clear" w:color="auto" w:fill="auto"/>
          </w:tcPr>
          <w:p w:rsidR="00646A8E" w:rsidRPr="00F96571" w:rsidRDefault="00646A8E" w:rsidP="009A37E1">
            <w:pPr>
              <w:jc w:val="center"/>
              <w:rPr>
                <w:sz w:val="28"/>
                <w:szCs w:val="28"/>
              </w:rPr>
            </w:pPr>
            <w:r w:rsidRPr="00F96571">
              <w:rPr>
                <w:sz w:val="28"/>
                <w:szCs w:val="28"/>
              </w:rPr>
              <w:t>1</w:t>
            </w:r>
          </w:p>
        </w:tc>
        <w:tc>
          <w:tcPr>
            <w:tcW w:w="2268" w:type="dxa"/>
            <w:shd w:val="clear" w:color="auto" w:fill="auto"/>
          </w:tcPr>
          <w:p w:rsidR="00646A8E" w:rsidRPr="00F96571" w:rsidRDefault="00646A8E" w:rsidP="009A37E1">
            <w:pPr>
              <w:jc w:val="center"/>
              <w:rPr>
                <w:sz w:val="28"/>
                <w:szCs w:val="28"/>
              </w:rPr>
            </w:pPr>
            <w:r w:rsidRPr="00F96571">
              <w:rPr>
                <w:sz w:val="28"/>
                <w:szCs w:val="28"/>
              </w:rPr>
              <w:t>ПР-2</w:t>
            </w:r>
          </w:p>
        </w:tc>
        <w:tc>
          <w:tcPr>
            <w:tcW w:w="2551" w:type="dxa"/>
            <w:shd w:val="clear" w:color="auto" w:fill="auto"/>
          </w:tcPr>
          <w:p w:rsidR="00646A8E" w:rsidRPr="00F96571" w:rsidRDefault="00646A8E" w:rsidP="009A37E1">
            <w:pPr>
              <w:jc w:val="center"/>
              <w:rPr>
                <w:sz w:val="28"/>
                <w:szCs w:val="28"/>
              </w:rPr>
            </w:pPr>
            <w:r w:rsidRPr="00F96571">
              <w:rPr>
                <w:sz w:val="28"/>
                <w:szCs w:val="28"/>
              </w:rPr>
              <w:t>52.68</w:t>
            </w:r>
          </w:p>
        </w:tc>
        <w:tc>
          <w:tcPr>
            <w:tcW w:w="2268" w:type="dxa"/>
            <w:shd w:val="clear" w:color="auto" w:fill="auto"/>
          </w:tcPr>
          <w:p w:rsidR="00646A8E" w:rsidRPr="00F96571" w:rsidRDefault="00646A8E" w:rsidP="009A37E1">
            <w:pPr>
              <w:jc w:val="center"/>
              <w:rPr>
                <w:sz w:val="28"/>
                <w:szCs w:val="28"/>
              </w:rPr>
            </w:pPr>
            <w:r w:rsidRPr="00F96571">
              <w:rPr>
                <w:sz w:val="28"/>
                <w:szCs w:val="28"/>
              </w:rPr>
              <w:t>60</w:t>
            </w:r>
          </w:p>
        </w:tc>
        <w:tc>
          <w:tcPr>
            <w:tcW w:w="2127" w:type="dxa"/>
            <w:shd w:val="clear" w:color="auto" w:fill="auto"/>
          </w:tcPr>
          <w:p w:rsidR="00646A8E" w:rsidRPr="00F96571" w:rsidRDefault="00646A8E" w:rsidP="009A37E1">
            <w:pPr>
              <w:jc w:val="center"/>
              <w:rPr>
                <w:sz w:val="28"/>
                <w:szCs w:val="28"/>
              </w:rPr>
            </w:pPr>
            <w:r w:rsidRPr="00F96571">
              <w:rPr>
                <w:sz w:val="28"/>
                <w:szCs w:val="28"/>
              </w:rPr>
              <w:t>60</w:t>
            </w:r>
          </w:p>
        </w:tc>
      </w:tr>
    </w:tbl>
    <w:p w:rsidR="00646A8E" w:rsidRPr="00F96571" w:rsidRDefault="00646A8E" w:rsidP="00646A8E">
      <w:pPr>
        <w:shd w:val="clear" w:color="auto" w:fill="FFFFFF"/>
        <w:jc w:val="both"/>
        <w:rPr>
          <w:sz w:val="28"/>
          <w:szCs w:val="28"/>
        </w:rPr>
      </w:pPr>
      <w:r w:rsidRPr="00F96571">
        <w:rPr>
          <w:sz w:val="28"/>
          <w:szCs w:val="28"/>
        </w:rPr>
        <w:t>Рассчитываем магнитный пускатель для электродвигателя главного движения.</w:t>
      </w:r>
    </w:p>
    <w:p w:rsidR="00646A8E" w:rsidRPr="00F96571" w:rsidRDefault="00646A8E" w:rsidP="00646A8E">
      <w:pPr>
        <w:shd w:val="clear" w:color="auto" w:fill="FFFFFF"/>
        <w:jc w:val="both"/>
        <w:rPr>
          <w:sz w:val="28"/>
          <w:szCs w:val="28"/>
        </w:rPr>
      </w:pPr>
      <w:r w:rsidRPr="00F96571">
        <w:rPr>
          <w:sz w:val="28"/>
          <w:szCs w:val="28"/>
        </w:rPr>
        <w:t>Определяем номинальный ток по формуле:</w:t>
      </w:r>
    </w:p>
    <w:p w:rsidR="00646A8E" w:rsidRPr="00F96571" w:rsidRDefault="00646A8E" w:rsidP="00646A8E">
      <w:pPr>
        <w:shd w:val="clear" w:color="auto" w:fill="FFFFFF"/>
        <w:jc w:val="center"/>
        <w:rPr>
          <w:sz w:val="28"/>
          <w:szCs w:val="28"/>
        </w:rPr>
      </w:pPr>
      <w:r w:rsidRPr="00F96571">
        <w:rPr>
          <w:sz w:val="28"/>
          <w:szCs w:val="28"/>
        </w:rPr>
        <w:fldChar w:fldCharType="begin"/>
      </w:r>
      <w:r w:rsidRPr="00F96571">
        <w:rPr>
          <w:sz w:val="28"/>
          <w:szCs w:val="28"/>
        </w:rPr>
        <w:instrText xml:space="preserve"> QUOTE </w:instrText>
      </w:r>
      <w:r w:rsidRPr="00F96571">
        <w:rPr>
          <w:position w:val="-9"/>
          <w:sz w:val="28"/>
          <w:szCs w:val="28"/>
        </w:rPr>
        <w:pict>
          <v:shape id="_x0000_i1117" type="#_x0000_t75" style="width:96.75pt;height:15.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isplayBackgroundShape/&gt;&lt;w:doNotEmbedSystemFonts/&gt;&lt;w:stylePaneFormatFilter w:val=&quot;3F01&quot;/&gt;&lt;w:defaultTabStop w:val=&quot;708&quot;/&gt;&lt;w:drawingGridHorizontalSpacing w:val=&quot;57&quot;/&gt;&lt;w:drawingGridVerticalSpacing w:val=&quot;57&quot;/&gt;&lt;w:displayHorizontalDrawingGridEvery w:val=&quot;0&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B0AC7&quot;/&gt;&lt;wsp:rsid wsp:val=&quot;00012AF6&quot;/&gt;&lt;wsp:rsid wsp:val=&quot;00051EED&quot;/&gt;&lt;wsp:rsid wsp:val=&quot;00076277&quot;/&gt;&lt;wsp:rsid wsp:val=&quot;00082762&quot;/&gt;&lt;wsp:rsid wsp:val=&quot;00092F23&quot;/&gt;&lt;wsp:rsid wsp:val=&quot;000B26D9&quot;/&gt;&lt;wsp:rsid wsp:val=&quot;000B66F2&quot;/&gt;&lt;wsp:rsid wsp:val=&quot;000C4170&quot;/&gt;&lt;wsp:rsid wsp:val=&quot;000E2116&quot;/&gt;&lt;wsp:rsid wsp:val=&quot;000E2BCF&quot;/&gt;&lt;wsp:rsid wsp:val=&quot;000E3607&quot;/&gt;&lt;wsp:rsid wsp:val=&quot;000F1D41&quot;/&gt;&lt;wsp:rsid wsp:val=&quot;000F576B&quot;/&gt;&lt;wsp:rsid wsp:val=&quot;0010349B&quot;/&gt;&lt;wsp:rsid wsp:val=&quot;00111BB4&quot;/&gt;&lt;wsp:rsid wsp:val=&quot;00124686&quot;/&gt;&lt;wsp:rsid wsp:val=&quot;00131387&quot;/&gt;&lt;wsp:rsid wsp:val=&quot;00133F4F&quot;/&gt;&lt;wsp:rsid wsp:val=&quot;00144FB7&quot;/&gt;&lt;wsp:rsid wsp:val=&quot;0015164E&quot;/&gt;&lt;wsp:rsid wsp:val=&quot;0017015C&quot;/&gt;&lt;wsp:rsid wsp:val=&quot;001A17A7&quot;/&gt;&lt;wsp:rsid wsp:val=&quot;001B6311&quot;/&gt;&lt;wsp:rsid wsp:val=&quot;001C0A6D&quot;/&gt;&lt;wsp:rsid wsp:val=&quot;001C279C&quot;/&gt;&lt;wsp:rsid wsp:val=&quot;001E4743&quot;/&gt;&lt;wsp:rsid wsp:val=&quot;001E5F0E&quot;/&gt;&lt;wsp:rsid wsp:val=&quot;001F31E7&quot;/&gt;&lt;wsp:rsid wsp:val=&quot;002153BF&quot;/&gt;&lt;wsp:rsid wsp:val=&quot;0024378F&quot;/&gt;&lt;wsp:rsid wsp:val=&quot;00254244&quot;/&gt;&lt;wsp:rsid wsp:val=&quot;002576BA&quot;/&gt;&lt;wsp:rsid wsp:val=&quot;00275EC0&quot;/&gt;&lt;wsp:rsid wsp:val=&quot;002A0352&quot;/&gt;&lt;wsp:rsid wsp:val=&quot;002A2150&quot;/&gt;&lt;wsp:rsid wsp:val=&quot;002A6262&quot;/&gt;&lt;wsp:rsid wsp:val=&quot;002B3C39&quot;/&gt;&lt;wsp:rsid wsp:val=&quot;002D5651&quot;/&gt;&lt;wsp:rsid wsp:val=&quot;002D7726&quot;/&gt;&lt;wsp:rsid wsp:val=&quot;002D7B19&quot;/&gt;&lt;wsp:rsid wsp:val=&quot;002E4D3F&quot;/&gt;&lt;wsp:rsid wsp:val=&quot;002F08F5&quot;/&gt;&lt;wsp:rsid wsp:val=&quot;002F366D&quot;/&gt;&lt;wsp:rsid wsp:val=&quot;003010BE&quot;/&gt;&lt;wsp:rsid wsp:val=&quot;00313FD2&quot;/&gt;&lt;wsp:rsid wsp:val=&quot;00333544&quot;/&gt;&lt;wsp:rsid wsp:val=&quot;00335E78&quot;/&gt;&lt;wsp:rsid wsp:val=&quot;00356089&quot;/&gt;&lt;wsp:rsid wsp:val=&quot;00392F75&quot;/&gt;&lt;wsp:rsid wsp:val=&quot;00395D54&quot;/&gt;&lt;wsp:rsid wsp:val=&quot;00397302&quot;/&gt;&lt;wsp:rsid wsp:val=&quot;003A51F9&quot;/&gt;&lt;wsp:rsid wsp:val=&quot;003C621D&quot;/&gt;&lt;wsp:rsid wsp:val=&quot;003F3088&quot;/&gt;&lt;wsp:rsid wsp:val=&quot;004053F0&quot;/&gt;&lt;wsp:rsid wsp:val=&quot;0040657E&quot;/&gt;&lt;wsp:rsid wsp:val=&quot;00406611&quot;/&gt;&lt;wsp:rsid wsp:val=&quot;00412E9C&quot;/&gt;&lt;wsp:rsid wsp:val=&quot;00425637&quot;/&gt;&lt;wsp:rsid wsp:val=&quot;00427F75&quot;/&gt;&lt;wsp:rsid wsp:val=&quot;00433F59&quot;/&gt;&lt;wsp:rsid wsp:val=&quot;00434642&quot;/&gt;&lt;wsp:rsid wsp:val=&quot;004853BB&quot;/&gt;&lt;wsp:rsid wsp:val=&quot;00493170&quot;/&gt;&lt;wsp:rsid wsp:val=&quot;004B1C87&quot;/&gt;&lt;wsp:rsid wsp:val=&quot;004C1D32&quot;/&gt;&lt;wsp:rsid wsp:val=&quot;004C2E2C&quot;/&gt;&lt;wsp:rsid wsp:val=&quot;004C61D7&quot;/&gt;&lt;wsp:rsid wsp:val=&quot;004C74AB&quot;/&gt;&lt;wsp:rsid wsp:val=&quot;004E5050&quot;/&gt;&lt;wsp:rsid wsp:val=&quot;004F0CC0&quot;/&gt;&lt;wsp:rsid wsp:val=&quot;005019B7&quot;/&gt;&lt;wsp:rsid wsp:val=&quot;005211A4&quot;/&gt;&lt;wsp:rsid wsp:val=&quot;005238B9&quot;/&gt;&lt;wsp:rsid wsp:val=&quot;0054018D&quot;/&gt;&lt;wsp:rsid wsp:val=&quot;005569CF&quot;/&gt;&lt;wsp:rsid wsp:val=&quot;00563127&quot;/&gt;&lt;wsp:rsid wsp:val=&quot;005633BF&quot;/&gt;&lt;wsp:rsid wsp:val=&quot;00582CAE&quot;/&gt;&lt;wsp:rsid wsp:val=&quot;005B04FC&quot;/&gt;&lt;wsp:rsid wsp:val=&quot;005B0AC7&quot;/&gt;&lt;wsp:rsid wsp:val=&quot;005B277C&quot;/&gt;&lt;wsp:rsid wsp:val=&quot;005B7B4F&quot;/&gt;&lt;wsp:rsid wsp:val=&quot;005D0B49&quot;/&gt;&lt;wsp:rsid wsp:val=&quot;005D665F&quot;/&gt;&lt;wsp:rsid wsp:val=&quot;00604FB2&quot;/&gt;&lt;wsp:rsid wsp:val=&quot;00621F08&quot;/&gt;&lt;wsp:rsid wsp:val=&quot;00635FC2&quot;/&gt;&lt;wsp:rsid wsp:val=&quot;00636B7C&quot;/&gt;&lt;wsp:rsid wsp:val=&quot;0064064E&quot;/&gt;&lt;wsp:rsid wsp:val=&quot;0065404D&quot;/&gt;&lt;wsp:rsid wsp:val=&quot;00662527&quot;/&gt;&lt;wsp:rsid wsp:val=&quot;006646DC&quot;/&gt;&lt;wsp:rsid wsp:val=&quot;00666CAB&quot;/&gt;&lt;wsp:rsid wsp:val=&quot;00673892&quot;/&gt;&lt;wsp:rsid wsp:val=&quot;00677EB6&quot;/&gt;&lt;wsp:rsid wsp:val=&quot;00681507&quot;/&gt;&lt;wsp:rsid wsp:val=&quot;006823E1&quot;/&gt;&lt;wsp:rsid wsp:val=&quot;00682753&quot;/&gt;&lt;wsp:rsid wsp:val=&quot;0068773B&quot;/&gt;&lt;wsp:rsid wsp:val=&quot;00696F73&quot;/&gt;&lt;wsp:rsid wsp:val=&quot;006A5E04&quot;/&gt;&lt;wsp:rsid wsp:val=&quot;006B0A35&quot;/&gt;&lt;wsp:rsid wsp:val=&quot;006B5576&quot;/&gt;&lt;wsp:rsid wsp:val=&quot;006E3E3F&quot;/&gt;&lt;wsp:rsid wsp:val=&quot;006F6E75&quot;/&gt;&lt;wsp:rsid wsp:val=&quot;00704893&quot;/&gt;&lt;wsp:rsid wsp:val=&quot;007645E8&quot;/&gt;&lt;wsp:rsid wsp:val=&quot;00783B78&quot;/&gt;&lt;wsp:rsid wsp:val=&quot;00784406&quot;/&gt;&lt;wsp:rsid wsp:val=&quot;00790931&quot;/&gt;&lt;wsp:rsid wsp:val=&quot;007C42C5&quot;/&gt;&lt;wsp:rsid wsp:val=&quot;007C73AC&quot;/&gt;&lt;wsp:rsid wsp:val=&quot;007D6D05&quot;/&gt;&lt;wsp:rsid wsp:val=&quot;0080577D&quot;/&gt;&lt;wsp:rsid wsp:val=&quot;008242D2&quot;/&gt;&lt;wsp:rsid wsp:val=&quot;00837B2C&quot;/&gt;&lt;wsp:rsid wsp:val=&quot;00844BEF&quot;/&gt;&lt;wsp:rsid wsp:val=&quot;00850BE5&quot;/&gt;&lt;wsp:rsid wsp:val=&quot;00866475&quot;/&gt;&lt;wsp:rsid wsp:val=&quot;00877097&quot;/&gt;&lt;wsp:rsid wsp:val=&quot;008B390B&quot;/&gt;&lt;wsp:rsid wsp:val=&quot;008C045B&quot;/&gt;&lt;wsp:rsid wsp:val=&quot;008C6180&quot;/&gt;&lt;wsp:rsid wsp:val=&quot;008E1F0C&quot;/&gt;&lt;wsp:rsid wsp:val=&quot;008E56DD&quot;/&gt;&lt;wsp:rsid wsp:val=&quot;008F5F38&quot;/&gt;&lt;wsp:rsid wsp:val=&quot;00911923&quot;/&gt;&lt;wsp:rsid wsp:val=&quot;00926DFA&quot;/&gt;&lt;wsp:rsid wsp:val=&quot;00934FB7&quot;/&gt;&lt;wsp:rsid wsp:val=&quot;00966639&quot;/&gt;&lt;wsp:rsid wsp:val=&quot;009673F2&quot;/&gt;&lt;wsp:rsid wsp:val=&quot;00974347&quot;/&gt;&lt;wsp:rsid wsp:val=&quot;00976BC6&quot;/&gt;&lt;wsp:rsid wsp:val=&quot;00981FBB&quot;/&gt;&lt;wsp:rsid wsp:val=&quot;009A1518&quot;/&gt;&lt;wsp:rsid wsp:val=&quot;009C54D1&quot;/&gt;&lt;wsp:rsid wsp:val=&quot;009D0FF0&quot;/&gt;&lt;wsp:rsid wsp:val=&quot;009E0E7E&quot;/&gt;&lt;wsp:rsid wsp:val=&quot;00A037A9&quot;/&gt;&lt;wsp:rsid wsp:val=&quot;00A06783&quot;/&gt;&lt;wsp:rsid wsp:val=&quot;00A22802&quot;/&gt;&lt;wsp:rsid wsp:val=&quot;00A3770E&quot;/&gt;&lt;wsp:rsid wsp:val=&quot;00A52EFD&quot;/&gt;&lt;wsp:rsid wsp:val=&quot;00A93C33&quot;/&gt;&lt;wsp:rsid wsp:val=&quot;00AA4998&quot;/&gt;&lt;wsp:rsid wsp:val=&quot;00AF41AC&quot;/&gt;&lt;wsp:rsid wsp:val=&quot;00B27CC1&quot;/&gt;&lt;wsp:rsid wsp:val=&quot;00B41F2C&quot;/&gt;&lt;wsp:rsid wsp:val=&quot;00B47A6D&quot;/&gt;&lt;wsp:rsid wsp:val=&quot;00B61B98&quot;/&gt;&lt;wsp:rsid wsp:val=&quot;00B972B4&quot;/&gt;&lt;wsp:rsid wsp:val=&quot;00BC3239&quot;/&gt;&lt;wsp:rsid wsp:val=&quot;00BC38D3&quot;/&gt;&lt;wsp:rsid wsp:val=&quot;00BE311B&quot;/&gt;&lt;wsp:rsid wsp:val=&quot;00BF4373&quot;/&gt;&lt;wsp:rsid wsp:val=&quot;00BF73EE&quot;/&gt;&lt;wsp:rsid wsp:val=&quot;00C05F24&quot;/&gt;&lt;wsp:rsid wsp:val=&quot;00C066E1&quot;/&gt;&lt;wsp:rsid wsp:val=&quot;00C30FEB&quot;/&gt;&lt;wsp:rsid wsp:val=&quot;00C363D8&quot;/&gt;&lt;wsp:rsid wsp:val=&quot;00C64E98&quot;/&gt;&lt;wsp:rsid wsp:val=&quot;00C66D7D&quot;/&gt;&lt;wsp:rsid wsp:val=&quot;00C74843&quot;/&gt;&lt;wsp:rsid wsp:val=&quot;00C80867&quot;/&gt;&lt;wsp:rsid wsp:val=&quot;00C91288&quot;/&gt;&lt;wsp:rsid wsp:val=&quot;00C91370&quot;/&gt;&lt;wsp:rsid wsp:val=&quot;00CE060B&quot;/&gt;&lt;wsp:rsid wsp:val=&quot;00CE2C1D&quot;/&gt;&lt;wsp:rsid wsp:val=&quot;00CF7BF0&quot;/&gt;&lt;wsp:rsid wsp:val=&quot;00CF7C97&quot;/&gt;&lt;wsp:rsid wsp:val=&quot;00D1517D&quot;/&gt;&lt;wsp:rsid wsp:val=&quot;00D34F23&quot;/&gt;&lt;wsp:rsid wsp:val=&quot;00D51151&quot;/&gt;&lt;wsp:rsid wsp:val=&quot;00D57DBF&quot;/&gt;&lt;wsp:rsid wsp:val=&quot;00D77483&quot;/&gt;&lt;wsp:rsid wsp:val=&quot;00D901FB&quot;/&gt;&lt;wsp:rsid wsp:val=&quot;00DA0F8E&quot;/&gt;&lt;wsp:rsid wsp:val=&quot;00DB0D20&quot;/&gt;&lt;wsp:rsid wsp:val=&quot;00DC21AC&quot;/&gt;&lt;wsp:rsid wsp:val=&quot;00DD2E81&quot;/&gt;&lt;wsp:rsid wsp:val=&quot;00DE3A75&quot;/&gt;&lt;wsp:rsid wsp:val=&quot;00DE6FD4&quot;/&gt;&lt;wsp:rsid wsp:val=&quot;00E0127B&quot;/&gt;&lt;wsp:rsid wsp:val=&quot;00E23841&quot;/&gt;&lt;wsp:rsid wsp:val=&quot;00E32D5B&quot;/&gt;&lt;wsp:rsid wsp:val=&quot;00E44E55&quot;/&gt;&lt;wsp:rsid wsp:val=&quot;00E50494&quot;/&gt;&lt;wsp:rsid wsp:val=&quot;00E50B52&quot;/&gt;&lt;wsp:rsid wsp:val=&quot;00E5561C&quot;/&gt;&lt;wsp:rsid wsp:val=&quot;00E608FA&quot;/&gt;&lt;wsp:rsid wsp:val=&quot;00E70D25&quot;/&gt;&lt;wsp:rsid wsp:val=&quot;00E73EF7&quot;/&gt;&lt;wsp:rsid wsp:val=&quot;00ED57A3&quot;/&gt;&lt;wsp:rsid wsp:val=&quot;00EE2376&quot;/&gt;&lt;wsp:rsid wsp:val=&quot;00EF7549&quot;/&gt;&lt;wsp:rsid wsp:val=&quot;00F02B94&quot;/&gt;&lt;wsp:rsid wsp:val=&quot;00F03A89&quot;/&gt;&lt;wsp:rsid wsp:val=&quot;00F20B52&quot;/&gt;&lt;wsp:rsid wsp:val=&quot;00F2334E&quot;/&gt;&lt;wsp:rsid wsp:val=&quot;00F3578C&quot;/&gt;&lt;wsp:rsid wsp:val=&quot;00F36EEF&quot;/&gt;&lt;wsp:rsid wsp:val=&quot;00F37291&quot;/&gt;&lt;wsp:rsid wsp:val=&quot;00F421AC&quot;/&gt;&lt;wsp:rsid wsp:val=&quot;00F57F44&quot;/&gt;&lt;wsp:rsid wsp:val=&quot;00F87B48&quot;/&gt;&lt;wsp:rsid wsp:val=&quot;00F910C3&quot;/&gt;&lt;wsp:rsid wsp:val=&quot;00F92565&quot;/&gt;&lt;wsp:rsid wsp:val=&quot;00FA0E1F&quot;/&gt;&lt;wsp:rsid wsp:val=&quot;00FD27B4&quot;/&gt;&lt;wsp:rsid wsp:val=&quot;00FD6673&quot;/&gt;&lt;wsp:rsid wsp:val=&quot;00FE6B5B&quot;/&gt;&lt;wsp:rsid wsp:val=&quot;00FF5587&quot;/&gt;&lt;wsp:rsid wsp:val=&quot;00FF7954&quot;/&gt;&lt;/wsp:rsids&gt;&lt;/w:docPr&gt;&lt;w:body&gt;&lt;w:p wsp:rsidR=&quot;00000000&quot; wsp:rsidRDefault=&quot;00F3578C&quot;&gt;&lt;m:oMathPara&gt;&lt;m:oMath&gt;&lt;m:sSub&gt;&lt;m:sSubPr&gt;&lt;m:ctrlPr&gt;&lt;w:rPr&gt;&lt;w:rFonts w:ascii=&quot;Cambria Math&quot; w:h-ansi=&quot;Cambria Math&quot;/&gt;&lt;wx:font wx:val=&quot;Cambria Math&quot;/&gt;&lt;w:sz w:val=&quot;24&quot;/&gt;&lt;w:sz-cs w:val=&quot;24&quot;/&gt;&lt;/w:rPr&gt;&lt;/m:ctrlPr&gt;&lt;/m:sSubPr&gt;&lt;m:e&gt;&lt;m:r&gt;&lt;m:rPr&gt;&lt;m:sty m:val=&quot;p&quot;/&gt;&lt;/m:rPr&gt;&lt;w:rPr&gt;&lt;w:rFonts w:ascii=&quot;Cambria Math&quot; w:h-ansi=&quot;Cambria Math&quot;/&gt;&lt;wx:font wx:val=&quot;Cambria Math&quot;/&gt;&lt;w:sz w:val=&quot;24&quot;/&gt;&lt;w:sz-cs w:val=&quot;24&quot;/&gt;&lt;/w:rPr&gt;&lt;m:t&gt;I&lt;/m:t&gt;&lt;/m:r&gt;&lt;/m:e&gt;&lt;m:sub&gt;&lt;m:r&gt;&lt;m:rPr&gt;&lt;m:sty m:val=&quot;p&quot;/&gt;&lt;/m:rPr&gt;&lt;w:rPr&gt;&lt;w:rFonts w:ascii=&quot;Cambria Math&quot; w:h-ansi=&quot;Cambria Math&quot;/&gt;&lt;wx:font wx:val=&quot;Cambria Math&quot;/&gt;&lt;w:sz w:val=&quot;24&quot;/&gt;&lt;w:sz-cs w:val=&quot;24&quot;/&gt;&lt;/w:rPr&gt;&lt;m:t&gt;РЅРѕРј.1&lt;/m:t&gt;&lt;/m:r&gt;&lt;/m:sub&gt;&lt;/m:sSub&gt;&lt;m:r&gt;&lt;m:rPr&gt;&lt;m:sty m:val=&quot;p&quot;/&gt;&lt;/m:rPr&gt;&lt;w:rPr&gt;&lt;w:rFonts w:ascii=&quot;Cambria Math&quot; w:h-ansi=&quot;Cambria Math&quot;/&gt;&lt;wx:font wx:val=&quot;Cambria Math&quot;/&gt;&lt;w:sz w:val=&quot;24&quot;/&gt;&lt;w:sz-cs w:val=&quot;24&quot;/&gt;&lt;/w:rPr&gt;&lt;m:t&gt;=1,1*&lt;/m:t&gt;&lt;/m:r&gt;&lt;m:sSub&gt;&lt;m:sSubPr&gt;&lt;m:ctrlPr&gt;&lt;w:rPr&gt;&lt;w:rFonts w:ascii=&quot;Cambria Math&quot; w:h-ansi=&quot;Cambria Math&quot;/&gt;&lt;wx:font wx:val=&quot;Cambria Math&quot;/&gt;&lt;w:sz w:val=&quot;24&quot;/&gt;&lt;w:sz-cs w:val=&quot;24&quot;/&gt;&lt;/w:rPr&gt;&lt;/m:ctrlPr&gt;&lt;/m:sSubPr&gt;&lt;m:e&gt;&lt;m:r&gt;&lt;m:rPr&gt;&lt;m:sty m:val=&quot;p&quot;/&gt;&lt;/m:rPr&gt;&lt;w:rPr&gt;&lt;w:rFonts w:ascii=&quot;Cambria Math&quot; w:h-ansi=&quot;Cambria Math&quot;/&gt;&lt;wx:font wx:val=&quot;Cambria Math&quot;/&gt;&lt;w:sz w:val=&quot;24&quot;/&gt;&lt;w:sz-cs w:val=&quot;24&quot;/&gt;&lt;/w:rPr&gt;&lt;m:t&gt;I&lt;/m:t&gt;&lt;/m:r&gt;&lt;/m:e&gt;&lt;m:sub&gt;&lt;m:r&gt;&lt;m:rPr&gt;&lt;m:sty m:val=&quot;p&quot;/&gt;&lt;/m:rPr&gt;&lt;w:rPr&gt;&lt;w:rFonts w:ascii=&quot;Cambria Math&quot; w:h-ansi=&quot;Cambria Math&quot;/&gt;&lt;wx:font wx:val=&quot;Cambria Math&quot;/&gt;&lt;w:sz w:val=&quot;24&quot;/&gt;&lt;w:sz-cs w:val=&quot;24&quot;/&gt;&lt;/w:rPr&gt;&lt;m:t&gt;СЂР°СЃС‡.1&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5" o:title="" chromakey="white"/>
          </v:shape>
        </w:pict>
      </w:r>
      <w:r w:rsidRPr="00F96571">
        <w:rPr>
          <w:sz w:val="28"/>
          <w:szCs w:val="28"/>
        </w:rPr>
        <w:instrText xml:space="preserve"> </w:instrText>
      </w:r>
      <w:r w:rsidRPr="00F96571">
        <w:rPr>
          <w:sz w:val="28"/>
          <w:szCs w:val="28"/>
        </w:rPr>
        <w:fldChar w:fldCharType="separate"/>
      </w:r>
      <w:r w:rsidRPr="00F96571">
        <w:rPr>
          <w:position w:val="-9"/>
          <w:sz w:val="28"/>
          <w:szCs w:val="28"/>
        </w:rPr>
        <w:pict>
          <v:shape id="_x0000_i1118" type="#_x0000_t75" style="width:96.75pt;height:15.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isplayBackgroundShape/&gt;&lt;w:doNotEmbedSystemFonts/&gt;&lt;w:stylePaneFormatFilter w:val=&quot;3F01&quot;/&gt;&lt;w:defaultTabStop w:val=&quot;708&quot;/&gt;&lt;w:drawingGridHorizontalSpacing w:val=&quot;57&quot;/&gt;&lt;w:drawingGridVerticalSpacing w:val=&quot;57&quot;/&gt;&lt;w:displayHorizontalDrawingGridEvery w:val=&quot;0&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B0AC7&quot;/&gt;&lt;wsp:rsid wsp:val=&quot;00012AF6&quot;/&gt;&lt;wsp:rsid wsp:val=&quot;00051EED&quot;/&gt;&lt;wsp:rsid wsp:val=&quot;00076277&quot;/&gt;&lt;wsp:rsid wsp:val=&quot;00082762&quot;/&gt;&lt;wsp:rsid wsp:val=&quot;00092F23&quot;/&gt;&lt;wsp:rsid wsp:val=&quot;000B26D9&quot;/&gt;&lt;wsp:rsid wsp:val=&quot;000B66F2&quot;/&gt;&lt;wsp:rsid wsp:val=&quot;000C4170&quot;/&gt;&lt;wsp:rsid wsp:val=&quot;000E2116&quot;/&gt;&lt;wsp:rsid wsp:val=&quot;000E2BCF&quot;/&gt;&lt;wsp:rsid wsp:val=&quot;000E3607&quot;/&gt;&lt;wsp:rsid wsp:val=&quot;000F1D41&quot;/&gt;&lt;wsp:rsid wsp:val=&quot;000F576B&quot;/&gt;&lt;wsp:rsid wsp:val=&quot;0010349B&quot;/&gt;&lt;wsp:rsid wsp:val=&quot;00111BB4&quot;/&gt;&lt;wsp:rsid wsp:val=&quot;00124686&quot;/&gt;&lt;wsp:rsid wsp:val=&quot;00131387&quot;/&gt;&lt;wsp:rsid wsp:val=&quot;00133F4F&quot;/&gt;&lt;wsp:rsid wsp:val=&quot;00144FB7&quot;/&gt;&lt;wsp:rsid wsp:val=&quot;0015164E&quot;/&gt;&lt;wsp:rsid wsp:val=&quot;0017015C&quot;/&gt;&lt;wsp:rsid wsp:val=&quot;001A17A7&quot;/&gt;&lt;wsp:rsid wsp:val=&quot;001B6311&quot;/&gt;&lt;wsp:rsid wsp:val=&quot;001C0A6D&quot;/&gt;&lt;wsp:rsid wsp:val=&quot;001C279C&quot;/&gt;&lt;wsp:rsid wsp:val=&quot;001E4743&quot;/&gt;&lt;wsp:rsid wsp:val=&quot;001E5F0E&quot;/&gt;&lt;wsp:rsid wsp:val=&quot;001F31E7&quot;/&gt;&lt;wsp:rsid wsp:val=&quot;002153BF&quot;/&gt;&lt;wsp:rsid wsp:val=&quot;0024378F&quot;/&gt;&lt;wsp:rsid wsp:val=&quot;00254244&quot;/&gt;&lt;wsp:rsid wsp:val=&quot;002576BA&quot;/&gt;&lt;wsp:rsid wsp:val=&quot;00275EC0&quot;/&gt;&lt;wsp:rsid wsp:val=&quot;002A0352&quot;/&gt;&lt;wsp:rsid wsp:val=&quot;002A2150&quot;/&gt;&lt;wsp:rsid wsp:val=&quot;002A6262&quot;/&gt;&lt;wsp:rsid wsp:val=&quot;002B3C39&quot;/&gt;&lt;wsp:rsid wsp:val=&quot;002D5651&quot;/&gt;&lt;wsp:rsid wsp:val=&quot;002D7726&quot;/&gt;&lt;wsp:rsid wsp:val=&quot;002D7B19&quot;/&gt;&lt;wsp:rsid wsp:val=&quot;002E4D3F&quot;/&gt;&lt;wsp:rsid wsp:val=&quot;002F08F5&quot;/&gt;&lt;wsp:rsid wsp:val=&quot;002F366D&quot;/&gt;&lt;wsp:rsid wsp:val=&quot;003010BE&quot;/&gt;&lt;wsp:rsid wsp:val=&quot;00313FD2&quot;/&gt;&lt;wsp:rsid wsp:val=&quot;00333544&quot;/&gt;&lt;wsp:rsid wsp:val=&quot;00335E78&quot;/&gt;&lt;wsp:rsid wsp:val=&quot;00356089&quot;/&gt;&lt;wsp:rsid wsp:val=&quot;00392F75&quot;/&gt;&lt;wsp:rsid wsp:val=&quot;00395D54&quot;/&gt;&lt;wsp:rsid wsp:val=&quot;00397302&quot;/&gt;&lt;wsp:rsid wsp:val=&quot;003A51F9&quot;/&gt;&lt;wsp:rsid wsp:val=&quot;003C621D&quot;/&gt;&lt;wsp:rsid wsp:val=&quot;003F3088&quot;/&gt;&lt;wsp:rsid wsp:val=&quot;004053F0&quot;/&gt;&lt;wsp:rsid wsp:val=&quot;0040657E&quot;/&gt;&lt;wsp:rsid wsp:val=&quot;00406611&quot;/&gt;&lt;wsp:rsid wsp:val=&quot;00412E9C&quot;/&gt;&lt;wsp:rsid wsp:val=&quot;00425637&quot;/&gt;&lt;wsp:rsid wsp:val=&quot;00427F75&quot;/&gt;&lt;wsp:rsid wsp:val=&quot;00433F59&quot;/&gt;&lt;wsp:rsid wsp:val=&quot;00434642&quot;/&gt;&lt;wsp:rsid wsp:val=&quot;004853BB&quot;/&gt;&lt;wsp:rsid wsp:val=&quot;00493170&quot;/&gt;&lt;wsp:rsid wsp:val=&quot;004B1C87&quot;/&gt;&lt;wsp:rsid wsp:val=&quot;004C1D32&quot;/&gt;&lt;wsp:rsid wsp:val=&quot;004C2E2C&quot;/&gt;&lt;wsp:rsid wsp:val=&quot;004C61D7&quot;/&gt;&lt;wsp:rsid wsp:val=&quot;004C74AB&quot;/&gt;&lt;wsp:rsid wsp:val=&quot;004E5050&quot;/&gt;&lt;wsp:rsid wsp:val=&quot;004F0CC0&quot;/&gt;&lt;wsp:rsid wsp:val=&quot;005019B7&quot;/&gt;&lt;wsp:rsid wsp:val=&quot;005211A4&quot;/&gt;&lt;wsp:rsid wsp:val=&quot;005238B9&quot;/&gt;&lt;wsp:rsid wsp:val=&quot;0054018D&quot;/&gt;&lt;wsp:rsid wsp:val=&quot;005569CF&quot;/&gt;&lt;wsp:rsid wsp:val=&quot;00563127&quot;/&gt;&lt;wsp:rsid wsp:val=&quot;005633BF&quot;/&gt;&lt;wsp:rsid wsp:val=&quot;00582CAE&quot;/&gt;&lt;wsp:rsid wsp:val=&quot;005B04FC&quot;/&gt;&lt;wsp:rsid wsp:val=&quot;005B0AC7&quot;/&gt;&lt;wsp:rsid wsp:val=&quot;005B277C&quot;/&gt;&lt;wsp:rsid wsp:val=&quot;005B7B4F&quot;/&gt;&lt;wsp:rsid wsp:val=&quot;005D0B49&quot;/&gt;&lt;wsp:rsid wsp:val=&quot;005D665F&quot;/&gt;&lt;wsp:rsid wsp:val=&quot;00604FB2&quot;/&gt;&lt;wsp:rsid wsp:val=&quot;00621F08&quot;/&gt;&lt;wsp:rsid wsp:val=&quot;00635FC2&quot;/&gt;&lt;wsp:rsid wsp:val=&quot;00636B7C&quot;/&gt;&lt;wsp:rsid wsp:val=&quot;0064064E&quot;/&gt;&lt;wsp:rsid wsp:val=&quot;0065404D&quot;/&gt;&lt;wsp:rsid wsp:val=&quot;00662527&quot;/&gt;&lt;wsp:rsid wsp:val=&quot;006646DC&quot;/&gt;&lt;wsp:rsid wsp:val=&quot;00666CAB&quot;/&gt;&lt;wsp:rsid wsp:val=&quot;00673892&quot;/&gt;&lt;wsp:rsid wsp:val=&quot;00677EB6&quot;/&gt;&lt;wsp:rsid wsp:val=&quot;00681507&quot;/&gt;&lt;wsp:rsid wsp:val=&quot;006823E1&quot;/&gt;&lt;wsp:rsid wsp:val=&quot;00682753&quot;/&gt;&lt;wsp:rsid wsp:val=&quot;0068773B&quot;/&gt;&lt;wsp:rsid wsp:val=&quot;00696F73&quot;/&gt;&lt;wsp:rsid wsp:val=&quot;006A5E04&quot;/&gt;&lt;wsp:rsid wsp:val=&quot;006B0A35&quot;/&gt;&lt;wsp:rsid wsp:val=&quot;006B5576&quot;/&gt;&lt;wsp:rsid wsp:val=&quot;006E3E3F&quot;/&gt;&lt;wsp:rsid wsp:val=&quot;006F6E75&quot;/&gt;&lt;wsp:rsid wsp:val=&quot;00704893&quot;/&gt;&lt;wsp:rsid wsp:val=&quot;007645E8&quot;/&gt;&lt;wsp:rsid wsp:val=&quot;00783B78&quot;/&gt;&lt;wsp:rsid wsp:val=&quot;00784406&quot;/&gt;&lt;wsp:rsid wsp:val=&quot;00790931&quot;/&gt;&lt;wsp:rsid wsp:val=&quot;007C42C5&quot;/&gt;&lt;wsp:rsid wsp:val=&quot;007C73AC&quot;/&gt;&lt;wsp:rsid wsp:val=&quot;007D6D05&quot;/&gt;&lt;wsp:rsid wsp:val=&quot;0080577D&quot;/&gt;&lt;wsp:rsid wsp:val=&quot;008242D2&quot;/&gt;&lt;wsp:rsid wsp:val=&quot;00837B2C&quot;/&gt;&lt;wsp:rsid wsp:val=&quot;00844BEF&quot;/&gt;&lt;wsp:rsid wsp:val=&quot;00850BE5&quot;/&gt;&lt;wsp:rsid wsp:val=&quot;00866475&quot;/&gt;&lt;wsp:rsid wsp:val=&quot;00877097&quot;/&gt;&lt;wsp:rsid wsp:val=&quot;008B390B&quot;/&gt;&lt;wsp:rsid wsp:val=&quot;008C045B&quot;/&gt;&lt;wsp:rsid wsp:val=&quot;008C6180&quot;/&gt;&lt;wsp:rsid wsp:val=&quot;008E1F0C&quot;/&gt;&lt;wsp:rsid wsp:val=&quot;008E56DD&quot;/&gt;&lt;wsp:rsid wsp:val=&quot;008F5F38&quot;/&gt;&lt;wsp:rsid wsp:val=&quot;00911923&quot;/&gt;&lt;wsp:rsid wsp:val=&quot;00926DFA&quot;/&gt;&lt;wsp:rsid wsp:val=&quot;00934FB7&quot;/&gt;&lt;wsp:rsid wsp:val=&quot;00966639&quot;/&gt;&lt;wsp:rsid wsp:val=&quot;009673F2&quot;/&gt;&lt;wsp:rsid wsp:val=&quot;00974347&quot;/&gt;&lt;wsp:rsid wsp:val=&quot;00976BC6&quot;/&gt;&lt;wsp:rsid wsp:val=&quot;00981FBB&quot;/&gt;&lt;wsp:rsid wsp:val=&quot;009A1518&quot;/&gt;&lt;wsp:rsid wsp:val=&quot;009C54D1&quot;/&gt;&lt;wsp:rsid wsp:val=&quot;009D0FF0&quot;/&gt;&lt;wsp:rsid wsp:val=&quot;009E0E7E&quot;/&gt;&lt;wsp:rsid wsp:val=&quot;00A037A9&quot;/&gt;&lt;wsp:rsid wsp:val=&quot;00A06783&quot;/&gt;&lt;wsp:rsid wsp:val=&quot;00A22802&quot;/&gt;&lt;wsp:rsid wsp:val=&quot;00A3770E&quot;/&gt;&lt;wsp:rsid wsp:val=&quot;00A52EFD&quot;/&gt;&lt;wsp:rsid wsp:val=&quot;00A93C33&quot;/&gt;&lt;wsp:rsid wsp:val=&quot;00AA4998&quot;/&gt;&lt;wsp:rsid wsp:val=&quot;00AF41AC&quot;/&gt;&lt;wsp:rsid wsp:val=&quot;00B27CC1&quot;/&gt;&lt;wsp:rsid wsp:val=&quot;00B41F2C&quot;/&gt;&lt;wsp:rsid wsp:val=&quot;00B47A6D&quot;/&gt;&lt;wsp:rsid wsp:val=&quot;00B61B98&quot;/&gt;&lt;wsp:rsid wsp:val=&quot;00B972B4&quot;/&gt;&lt;wsp:rsid wsp:val=&quot;00BC3239&quot;/&gt;&lt;wsp:rsid wsp:val=&quot;00BC38D3&quot;/&gt;&lt;wsp:rsid wsp:val=&quot;00BE311B&quot;/&gt;&lt;wsp:rsid wsp:val=&quot;00BF4373&quot;/&gt;&lt;wsp:rsid wsp:val=&quot;00BF73EE&quot;/&gt;&lt;wsp:rsid wsp:val=&quot;00C05F24&quot;/&gt;&lt;wsp:rsid wsp:val=&quot;00C066E1&quot;/&gt;&lt;wsp:rsid wsp:val=&quot;00C30FEB&quot;/&gt;&lt;wsp:rsid wsp:val=&quot;00C363D8&quot;/&gt;&lt;wsp:rsid wsp:val=&quot;00C64E98&quot;/&gt;&lt;wsp:rsid wsp:val=&quot;00C66D7D&quot;/&gt;&lt;wsp:rsid wsp:val=&quot;00C74843&quot;/&gt;&lt;wsp:rsid wsp:val=&quot;00C80867&quot;/&gt;&lt;wsp:rsid wsp:val=&quot;00C91288&quot;/&gt;&lt;wsp:rsid wsp:val=&quot;00C91370&quot;/&gt;&lt;wsp:rsid wsp:val=&quot;00CE060B&quot;/&gt;&lt;wsp:rsid wsp:val=&quot;00CE2C1D&quot;/&gt;&lt;wsp:rsid wsp:val=&quot;00CF7BF0&quot;/&gt;&lt;wsp:rsid wsp:val=&quot;00CF7C97&quot;/&gt;&lt;wsp:rsid wsp:val=&quot;00D1517D&quot;/&gt;&lt;wsp:rsid wsp:val=&quot;00D34F23&quot;/&gt;&lt;wsp:rsid wsp:val=&quot;00D51151&quot;/&gt;&lt;wsp:rsid wsp:val=&quot;00D57DBF&quot;/&gt;&lt;wsp:rsid wsp:val=&quot;00D77483&quot;/&gt;&lt;wsp:rsid wsp:val=&quot;00D901FB&quot;/&gt;&lt;wsp:rsid wsp:val=&quot;00DA0F8E&quot;/&gt;&lt;wsp:rsid wsp:val=&quot;00DB0D20&quot;/&gt;&lt;wsp:rsid wsp:val=&quot;00DC21AC&quot;/&gt;&lt;wsp:rsid wsp:val=&quot;00DD2E81&quot;/&gt;&lt;wsp:rsid wsp:val=&quot;00DE3A75&quot;/&gt;&lt;wsp:rsid wsp:val=&quot;00DE6FD4&quot;/&gt;&lt;wsp:rsid wsp:val=&quot;00E0127B&quot;/&gt;&lt;wsp:rsid wsp:val=&quot;00E23841&quot;/&gt;&lt;wsp:rsid wsp:val=&quot;00E32D5B&quot;/&gt;&lt;wsp:rsid wsp:val=&quot;00E44E55&quot;/&gt;&lt;wsp:rsid wsp:val=&quot;00E50494&quot;/&gt;&lt;wsp:rsid wsp:val=&quot;00E50B52&quot;/&gt;&lt;wsp:rsid wsp:val=&quot;00E5561C&quot;/&gt;&lt;wsp:rsid wsp:val=&quot;00E608FA&quot;/&gt;&lt;wsp:rsid wsp:val=&quot;00E70D25&quot;/&gt;&lt;wsp:rsid wsp:val=&quot;00E73EF7&quot;/&gt;&lt;wsp:rsid wsp:val=&quot;00ED57A3&quot;/&gt;&lt;wsp:rsid wsp:val=&quot;00EE2376&quot;/&gt;&lt;wsp:rsid wsp:val=&quot;00EF7549&quot;/&gt;&lt;wsp:rsid wsp:val=&quot;00F02B94&quot;/&gt;&lt;wsp:rsid wsp:val=&quot;00F03A89&quot;/&gt;&lt;wsp:rsid wsp:val=&quot;00F20B52&quot;/&gt;&lt;wsp:rsid wsp:val=&quot;00F2334E&quot;/&gt;&lt;wsp:rsid wsp:val=&quot;00F3578C&quot;/&gt;&lt;wsp:rsid wsp:val=&quot;00F36EEF&quot;/&gt;&lt;wsp:rsid wsp:val=&quot;00F37291&quot;/&gt;&lt;wsp:rsid wsp:val=&quot;00F421AC&quot;/&gt;&lt;wsp:rsid wsp:val=&quot;00F57F44&quot;/&gt;&lt;wsp:rsid wsp:val=&quot;00F87B48&quot;/&gt;&lt;wsp:rsid wsp:val=&quot;00F910C3&quot;/&gt;&lt;wsp:rsid wsp:val=&quot;00F92565&quot;/&gt;&lt;wsp:rsid wsp:val=&quot;00FA0E1F&quot;/&gt;&lt;wsp:rsid wsp:val=&quot;00FD27B4&quot;/&gt;&lt;wsp:rsid wsp:val=&quot;00FD6673&quot;/&gt;&lt;wsp:rsid wsp:val=&quot;00FE6B5B&quot;/&gt;&lt;wsp:rsid wsp:val=&quot;00FF5587&quot;/&gt;&lt;wsp:rsid wsp:val=&quot;00FF7954&quot;/&gt;&lt;/wsp:rsids&gt;&lt;/w:docPr&gt;&lt;w:body&gt;&lt;w:p wsp:rsidR=&quot;00000000&quot; wsp:rsidRDefault=&quot;00F3578C&quot;&gt;&lt;m:oMathPara&gt;&lt;m:oMath&gt;&lt;m:sSub&gt;&lt;m:sSubPr&gt;&lt;m:ctrlPr&gt;&lt;w:rPr&gt;&lt;w:rFonts w:ascii=&quot;Cambria Math&quot; w:h-ansi=&quot;Cambria Math&quot;/&gt;&lt;wx:font wx:val=&quot;Cambria Math&quot;/&gt;&lt;w:sz w:val=&quot;24&quot;/&gt;&lt;w:sz-cs w:val=&quot;24&quot;/&gt;&lt;/w:rPr&gt;&lt;/m:ctrlPr&gt;&lt;/m:sSubPr&gt;&lt;m:e&gt;&lt;m:r&gt;&lt;m:rPr&gt;&lt;m:sty m:val=&quot;p&quot;/&gt;&lt;/m:rPr&gt;&lt;w:rPr&gt;&lt;w:rFonts w:ascii=&quot;Cambria Math&quot; w:h-ansi=&quot;Cambria Math&quot;/&gt;&lt;wx:font wx:val=&quot;Cambria Math&quot;/&gt;&lt;w:sz w:val=&quot;24&quot;/&gt;&lt;w:sz-cs w:val=&quot;24&quot;/&gt;&lt;/w:rPr&gt;&lt;m:t&gt;I&lt;/m:t&gt;&lt;/m:r&gt;&lt;/m:e&gt;&lt;m:sub&gt;&lt;m:r&gt;&lt;m:rPr&gt;&lt;m:sty m:val=&quot;p&quot;/&gt;&lt;/m:rPr&gt;&lt;w:rPr&gt;&lt;w:rFonts w:ascii=&quot;Cambria Math&quot; w:h-ansi=&quot;Cambria Math&quot;/&gt;&lt;wx:font wx:val=&quot;Cambria Math&quot;/&gt;&lt;w:sz w:val=&quot;24&quot;/&gt;&lt;w:sz-cs w:val=&quot;24&quot;/&gt;&lt;/w:rPr&gt;&lt;m:t&gt;РЅРѕРј.1&lt;/m:t&gt;&lt;/m:r&gt;&lt;/m:sub&gt;&lt;/m:sSub&gt;&lt;m:r&gt;&lt;m:rPr&gt;&lt;m:sty m:val=&quot;p&quot;/&gt;&lt;/m:rPr&gt;&lt;w:rPr&gt;&lt;w:rFonts w:ascii=&quot;Cambria Math&quot; w:h-ansi=&quot;Cambria Math&quot;/&gt;&lt;wx:font wx:val=&quot;Cambria Math&quot;/&gt;&lt;w:sz w:val=&quot;24&quot;/&gt;&lt;w:sz-cs w:val=&quot;24&quot;/&gt;&lt;/w:rPr&gt;&lt;m:t&gt;=1,1*&lt;/m:t&gt;&lt;/m:r&gt;&lt;m:sSub&gt;&lt;m:sSubPr&gt;&lt;m:ctrlPr&gt;&lt;w:rPr&gt;&lt;w:rFonts w:ascii=&quot;Cambria Math&quot; w:h-ansi=&quot;Cambria Math&quot;/&gt;&lt;wx:font wx:val=&quot;Cambria Math&quot;/&gt;&lt;w:sz w:val=&quot;24&quot;/&gt;&lt;w:sz-cs w:val=&quot;24&quot;/&gt;&lt;/w:rPr&gt;&lt;/m:ctrlPr&gt;&lt;/m:sSubPr&gt;&lt;m:e&gt;&lt;m:r&gt;&lt;m:rPr&gt;&lt;m:sty m:val=&quot;p&quot;/&gt;&lt;/m:rPr&gt;&lt;w:rPr&gt;&lt;w:rFonts w:ascii=&quot;Cambria Math&quot; w:h-ansi=&quot;Cambria Math&quot;/&gt;&lt;wx:font wx:val=&quot;Cambria Math&quot;/&gt;&lt;w:sz w:val=&quot;24&quot;/&gt;&lt;w:sz-cs w:val=&quot;24&quot;/&gt;&lt;/w:rPr&gt;&lt;m:t&gt;I&lt;/m:t&gt;&lt;/m:r&gt;&lt;/m:e&gt;&lt;m:sub&gt;&lt;m:r&gt;&lt;m:rPr&gt;&lt;m:sty m:val=&quot;p&quot;/&gt;&lt;/m:rPr&gt;&lt;w:rPr&gt;&lt;w:rFonts w:ascii=&quot;Cambria Math&quot; w:h-ansi=&quot;Cambria Math&quot;/&gt;&lt;wx:font wx:val=&quot;Cambria Math&quot;/&gt;&lt;w:sz w:val=&quot;24&quot;/&gt;&lt;w:sz-cs w:val=&quot;24&quot;/&gt;&lt;/w:rPr&gt;&lt;m:t&gt;СЂР°СЃС‡.1&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5" o:title="" chromakey="white"/>
          </v:shape>
        </w:pict>
      </w:r>
      <w:r w:rsidRPr="00F96571">
        <w:rPr>
          <w:sz w:val="28"/>
          <w:szCs w:val="28"/>
        </w:rPr>
        <w:fldChar w:fldCharType="end"/>
      </w:r>
      <w:r w:rsidRPr="00F96571">
        <w:rPr>
          <w:sz w:val="28"/>
          <w:szCs w:val="28"/>
        </w:rPr>
        <w:t>, А</w:t>
      </w:r>
      <w:r w:rsidRPr="00F96571">
        <w:rPr>
          <w:sz w:val="28"/>
          <w:szCs w:val="28"/>
        </w:rPr>
        <w:tab/>
      </w:r>
      <w:r w:rsidRPr="00F96571">
        <w:rPr>
          <w:sz w:val="28"/>
          <w:szCs w:val="28"/>
        </w:rPr>
        <w:tab/>
        <w:t>(27)</w:t>
      </w:r>
      <w:r w:rsidRPr="00F96571">
        <w:rPr>
          <w:sz w:val="28"/>
          <w:szCs w:val="28"/>
        </w:rPr>
        <w:tab/>
      </w:r>
      <w:r w:rsidRPr="00F96571">
        <w:rPr>
          <w:sz w:val="28"/>
          <w:szCs w:val="28"/>
        </w:rPr>
        <w:tab/>
      </w:r>
      <w:r w:rsidRPr="00F96571">
        <w:rPr>
          <w:color w:val="000000"/>
          <w:sz w:val="28"/>
          <w:szCs w:val="28"/>
        </w:rPr>
        <w:t>[Л</w:t>
      </w:r>
      <w:proofErr w:type="gramStart"/>
      <w:r w:rsidRPr="00F96571">
        <w:rPr>
          <w:color w:val="000000"/>
          <w:sz w:val="28"/>
          <w:szCs w:val="28"/>
        </w:rPr>
        <w:t>1</w:t>
      </w:r>
      <w:proofErr w:type="gramEnd"/>
      <w:r w:rsidRPr="00F96571">
        <w:rPr>
          <w:color w:val="000000"/>
          <w:sz w:val="28"/>
          <w:szCs w:val="28"/>
        </w:rPr>
        <w:t>.1]</w:t>
      </w:r>
      <w:r w:rsidRPr="00F96571">
        <w:rPr>
          <w:sz w:val="28"/>
          <w:szCs w:val="28"/>
        </w:rPr>
        <w:t>;</w:t>
      </w:r>
    </w:p>
    <w:p w:rsidR="00646A8E" w:rsidRPr="00F96571" w:rsidRDefault="00646A8E" w:rsidP="00646A8E">
      <w:pPr>
        <w:shd w:val="clear" w:color="auto" w:fill="FFFFFF"/>
        <w:rPr>
          <w:sz w:val="28"/>
          <w:szCs w:val="28"/>
        </w:rPr>
      </w:pPr>
      <w:r w:rsidRPr="00F96571">
        <w:rPr>
          <w:sz w:val="28"/>
          <w:szCs w:val="28"/>
        </w:rPr>
        <w:fldChar w:fldCharType="begin"/>
      </w:r>
      <w:r w:rsidRPr="00F96571">
        <w:rPr>
          <w:sz w:val="28"/>
          <w:szCs w:val="28"/>
        </w:rPr>
        <w:instrText xml:space="preserve"> QUOTE </w:instrText>
      </w:r>
      <w:r w:rsidRPr="00F96571">
        <w:rPr>
          <w:position w:val="-6"/>
          <w:sz w:val="28"/>
          <w:szCs w:val="28"/>
        </w:rPr>
        <w:pict>
          <v:shape id="_x0000_i1119" type="#_x0000_t75" style="width:142.5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isplayBackgroundShape/&gt;&lt;w:doNotEmbedSystemFonts/&gt;&lt;w:stylePaneFormatFilter w:val=&quot;3F01&quot;/&gt;&lt;w:defaultTabStop w:val=&quot;708&quot;/&gt;&lt;w:drawingGridHorizontalSpacing w:val=&quot;57&quot;/&gt;&lt;w:drawingGridVerticalSpacing w:val=&quot;57&quot;/&gt;&lt;w:displayHorizontalDrawingGridEvery w:val=&quot;0&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B0AC7&quot;/&gt;&lt;wsp:rsid wsp:val=&quot;00012AF6&quot;/&gt;&lt;wsp:rsid wsp:val=&quot;00051EED&quot;/&gt;&lt;wsp:rsid wsp:val=&quot;00076277&quot;/&gt;&lt;wsp:rsid wsp:val=&quot;00082762&quot;/&gt;&lt;wsp:rsid wsp:val=&quot;00092F23&quot;/&gt;&lt;wsp:rsid wsp:val=&quot;000B26D9&quot;/&gt;&lt;wsp:rsid wsp:val=&quot;000B66F2&quot;/&gt;&lt;wsp:rsid wsp:val=&quot;000C4170&quot;/&gt;&lt;wsp:rsid wsp:val=&quot;000E2116&quot;/&gt;&lt;wsp:rsid wsp:val=&quot;000E2BCF&quot;/&gt;&lt;wsp:rsid wsp:val=&quot;000E3607&quot;/&gt;&lt;wsp:rsid wsp:val=&quot;000F1D41&quot;/&gt;&lt;wsp:rsid wsp:val=&quot;000F576B&quot;/&gt;&lt;wsp:rsid wsp:val=&quot;0010349B&quot;/&gt;&lt;wsp:rsid wsp:val=&quot;00111BB4&quot;/&gt;&lt;wsp:rsid wsp:val=&quot;00124686&quot;/&gt;&lt;wsp:rsid wsp:val=&quot;00131387&quot;/&gt;&lt;wsp:rsid wsp:val=&quot;00133F4F&quot;/&gt;&lt;wsp:rsid wsp:val=&quot;00144FB7&quot;/&gt;&lt;wsp:rsid wsp:val=&quot;0015164E&quot;/&gt;&lt;wsp:rsid wsp:val=&quot;0017015C&quot;/&gt;&lt;wsp:rsid wsp:val=&quot;001A17A7&quot;/&gt;&lt;wsp:rsid wsp:val=&quot;001B6311&quot;/&gt;&lt;wsp:rsid wsp:val=&quot;001C0A6D&quot;/&gt;&lt;wsp:rsid wsp:val=&quot;001C279C&quot;/&gt;&lt;wsp:rsid wsp:val=&quot;001E4743&quot;/&gt;&lt;wsp:rsid wsp:val=&quot;001E5F0E&quot;/&gt;&lt;wsp:rsid wsp:val=&quot;001F31E7&quot;/&gt;&lt;wsp:rsid wsp:val=&quot;002153BF&quot;/&gt;&lt;wsp:rsid wsp:val=&quot;0024378F&quot;/&gt;&lt;wsp:rsid wsp:val=&quot;00254244&quot;/&gt;&lt;wsp:rsid wsp:val=&quot;002576BA&quot;/&gt;&lt;wsp:rsid wsp:val=&quot;00275EC0&quot;/&gt;&lt;wsp:rsid wsp:val=&quot;002A0352&quot;/&gt;&lt;wsp:rsid wsp:val=&quot;002A2150&quot;/&gt;&lt;wsp:rsid wsp:val=&quot;002A6262&quot;/&gt;&lt;wsp:rsid wsp:val=&quot;002B3C39&quot;/&gt;&lt;wsp:rsid wsp:val=&quot;002D5651&quot;/&gt;&lt;wsp:rsid wsp:val=&quot;002D7726&quot;/&gt;&lt;wsp:rsid wsp:val=&quot;002D7B19&quot;/&gt;&lt;wsp:rsid wsp:val=&quot;002E4D3F&quot;/&gt;&lt;wsp:rsid wsp:val=&quot;002F08F5&quot;/&gt;&lt;wsp:rsid wsp:val=&quot;002F366D&quot;/&gt;&lt;wsp:rsid wsp:val=&quot;003010BE&quot;/&gt;&lt;wsp:rsid wsp:val=&quot;00313FD2&quot;/&gt;&lt;wsp:rsid wsp:val=&quot;00333544&quot;/&gt;&lt;wsp:rsid wsp:val=&quot;00335E78&quot;/&gt;&lt;wsp:rsid wsp:val=&quot;00356089&quot;/&gt;&lt;wsp:rsid wsp:val=&quot;00392F75&quot;/&gt;&lt;wsp:rsid wsp:val=&quot;00395D54&quot;/&gt;&lt;wsp:rsid wsp:val=&quot;00397302&quot;/&gt;&lt;wsp:rsid wsp:val=&quot;003A51F9&quot;/&gt;&lt;wsp:rsid wsp:val=&quot;003C621D&quot;/&gt;&lt;wsp:rsid wsp:val=&quot;003F3088&quot;/&gt;&lt;wsp:rsid wsp:val=&quot;004053F0&quot;/&gt;&lt;wsp:rsid wsp:val=&quot;0040657E&quot;/&gt;&lt;wsp:rsid wsp:val=&quot;00406611&quot;/&gt;&lt;wsp:rsid wsp:val=&quot;00412E9C&quot;/&gt;&lt;wsp:rsid wsp:val=&quot;00425637&quot;/&gt;&lt;wsp:rsid wsp:val=&quot;00427F75&quot;/&gt;&lt;wsp:rsid wsp:val=&quot;00433F59&quot;/&gt;&lt;wsp:rsid wsp:val=&quot;00434642&quot;/&gt;&lt;wsp:rsid wsp:val=&quot;004853BB&quot;/&gt;&lt;wsp:rsid wsp:val=&quot;00493170&quot;/&gt;&lt;wsp:rsid wsp:val=&quot;004B1C87&quot;/&gt;&lt;wsp:rsid wsp:val=&quot;004C1D32&quot;/&gt;&lt;wsp:rsid wsp:val=&quot;004C2E2C&quot;/&gt;&lt;wsp:rsid wsp:val=&quot;004C61D7&quot;/&gt;&lt;wsp:rsid wsp:val=&quot;004C74AB&quot;/&gt;&lt;wsp:rsid wsp:val=&quot;004E5050&quot;/&gt;&lt;wsp:rsid wsp:val=&quot;004F0CC0&quot;/&gt;&lt;wsp:rsid wsp:val=&quot;005019B7&quot;/&gt;&lt;wsp:rsid wsp:val=&quot;005211A4&quot;/&gt;&lt;wsp:rsid wsp:val=&quot;005238B9&quot;/&gt;&lt;wsp:rsid wsp:val=&quot;0054018D&quot;/&gt;&lt;wsp:rsid wsp:val=&quot;005569CF&quot;/&gt;&lt;wsp:rsid wsp:val=&quot;00563127&quot;/&gt;&lt;wsp:rsid wsp:val=&quot;005633BF&quot;/&gt;&lt;wsp:rsid wsp:val=&quot;00582CAE&quot;/&gt;&lt;wsp:rsid wsp:val=&quot;005B04FC&quot;/&gt;&lt;wsp:rsid wsp:val=&quot;005B0AC7&quot;/&gt;&lt;wsp:rsid wsp:val=&quot;005B277C&quot;/&gt;&lt;wsp:rsid wsp:val=&quot;005B7B4F&quot;/&gt;&lt;wsp:rsid wsp:val=&quot;005D0B49&quot;/&gt;&lt;wsp:rsid wsp:val=&quot;005D665F&quot;/&gt;&lt;wsp:rsid wsp:val=&quot;00604FB2&quot;/&gt;&lt;wsp:rsid wsp:val=&quot;00621F08&quot;/&gt;&lt;wsp:rsid wsp:val=&quot;00635FC2&quot;/&gt;&lt;wsp:rsid wsp:val=&quot;00636B7C&quot;/&gt;&lt;wsp:rsid wsp:val=&quot;0064064E&quot;/&gt;&lt;wsp:rsid wsp:val=&quot;0065404D&quot;/&gt;&lt;wsp:rsid wsp:val=&quot;00662527&quot;/&gt;&lt;wsp:rsid wsp:val=&quot;006646DC&quot;/&gt;&lt;wsp:rsid wsp:val=&quot;00666CAB&quot;/&gt;&lt;wsp:rsid wsp:val=&quot;00673892&quot;/&gt;&lt;wsp:rsid wsp:val=&quot;00677EB6&quot;/&gt;&lt;wsp:rsid wsp:val=&quot;00681507&quot;/&gt;&lt;wsp:rsid wsp:val=&quot;006823E1&quot;/&gt;&lt;wsp:rsid wsp:val=&quot;00682753&quot;/&gt;&lt;wsp:rsid wsp:val=&quot;0068773B&quot;/&gt;&lt;wsp:rsid wsp:val=&quot;00696F73&quot;/&gt;&lt;wsp:rsid wsp:val=&quot;006A5E04&quot;/&gt;&lt;wsp:rsid wsp:val=&quot;006B0A35&quot;/&gt;&lt;wsp:rsid wsp:val=&quot;006B5576&quot;/&gt;&lt;wsp:rsid wsp:val=&quot;006E3E3F&quot;/&gt;&lt;wsp:rsid wsp:val=&quot;006F6E75&quot;/&gt;&lt;wsp:rsid wsp:val=&quot;00704893&quot;/&gt;&lt;wsp:rsid wsp:val=&quot;007645E8&quot;/&gt;&lt;wsp:rsid wsp:val=&quot;00783B78&quot;/&gt;&lt;wsp:rsid wsp:val=&quot;00784406&quot;/&gt;&lt;wsp:rsid wsp:val=&quot;00790931&quot;/&gt;&lt;wsp:rsid wsp:val=&quot;007C42C5&quot;/&gt;&lt;wsp:rsid wsp:val=&quot;007C73AC&quot;/&gt;&lt;wsp:rsid wsp:val=&quot;007D6D05&quot;/&gt;&lt;wsp:rsid wsp:val=&quot;0080577D&quot;/&gt;&lt;wsp:rsid wsp:val=&quot;008242D2&quot;/&gt;&lt;wsp:rsid wsp:val=&quot;00837B2C&quot;/&gt;&lt;wsp:rsid wsp:val=&quot;00844BEF&quot;/&gt;&lt;wsp:rsid wsp:val=&quot;00850BE5&quot;/&gt;&lt;wsp:rsid wsp:val=&quot;00866475&quot;/&gt;&lt;wsp:rsid wsp:val=&quot;00877097&quot;/&gt;&lt;wsp:rsid wsp:val=&quot;008B390B&quot;/&gt;&lt;wsp:rsid wsp:val=&quot;008C045B&quot;/&gt;&lt;wsp:rsid wsp:val=&quot;008C6180&quot;/&gt;&lt;wsp:rsid wsp:val=&quot;008E1F0C&quot;/&gt;&lt;wsp:rsid wsp:val=&quot;008E56DD&quot;/&gt;&lt;wsp:rsid wsp:val=&quot;008F5F38&quot;/&gt;&lt;wsp:rsid wsp:val=&quot;00911923&quot;/&gt;&lt;wsp:rsid wsp:val=&quot;00926DFA&quot;/&gt;&lt;wsp:rsid wsp:val=&quot;00934FB7&quot;/&gt;&lt;wsp:rsid wsp:val=&quot;00966639&quot;/&gt;&lt;wsp:rsid wsp:val=&quot;009673F2&quot;/&gt;&lt;wsp:rsid wsp:val=&quot;00974347&quot;/&gt;&lt;wsp:rsid wsp:val=&quot;00976BC6&quot;/&gt;&lt;wsp:rsid wsp:val=&quot;00981FBB&quot;/&gt;&lt;wsp:rsid wsp:val=&quot;009A1518&quot;/&gt;&lt;wsp:rsid wsp:val=&quot;009C54D1&quot;/&gt;&lt;wsp:rsid wsp:val=&quot;009D0FF0&quot;/&gt;&lt;wsp:rsid wsp:val=&quot;009E0E7E&quot;/&gt;&lt;wsp:rsid wsp:val=&quot;00A037A9&quot;/&gt;&lt;wsp:rsid wsp:val=&quot;00A06783&quot;/&gt;&lt;wsp:rsid wsp:val=&quot;00A22802&quot;/&gt;&lt;wsp:rsid wsp:val=&quot;00A3770E&quot;/&gt;&lt;wsp:rsid wsp:val=&quot;00A52EFD&quot;/&gt;&lt;wsp:rsid wsp:val=&quot;00A93C33&quot;/&gt;&lt;wsp:rsid wsp:val=&quot;00AA4998&quot;/&gt;&lt;wsp:rsid wsp:val=&quot;00AF41AC&quot;/&gt;&lt;wsp:rsid wsp:val=&quot;00B27CC1&quot;/&gt;&lt;wsp:rsid wsp:val=&quot;00B41F2C&quot;/&gt;&lt;wsp:rsid wsp:val=&quot;00B47A6D&quot;/&gt;&lt;wsp:rsid wsp:val=&quot;00B61B98&quot;/&gt;&lt;wsp:rsid wsp:val=&quot;00B972B4&quot;/&gt;&lt;wsp:rsid wsp:val=&quot;00BC3239&quot;/&gt;&lt;wsp:rsid wsp:val=&quot;00BC38D3&quot;/&gt;&lt;wsp:rsid wsp:val=&quot;00BE311B&quot;/&gt;&lt;wsp:rsid wsp:val=&quot;00BF4373&quot;/&gt;&lt;wsp:rsid wsp:val=&quot;00BF73EE&quot;/&gt;&lt;wsp:rsid wsp:val=&quot;00C05F24&quot;/&gt;&lt;wsp:rsid wsp:val=&quot;00C066E1&quot;/&gt;&lt;wsp:rsid wsp:val=&quot;00C30FEB&quot;/&gt;&lt;wsp:rsid wsp:val=&quot;00C363D8&quot;/&gt;&lt;wsp:rsid wsp:val=&quot;00C64E98&quot;/&gt;&lt;wsp:rsid wsp:val=&quot;00C66D7D&quot;/&gt;&lt;wsp:rsid wsp:val=&quot;00C74843&quot;/&gt;&lt;wsp:rsid wsp:val=&quot;00C80867&quot;/&gt;&lt;wsp:rsid wsp:val=&quot;00C91288&quot;/&gt;&lt;wsp:rsid wsp:val=&quot;00C91370&quot;/&gt;&lt;wsp:rsid wsp:val=&quot;00C91A96&quot;/&gt;&lt;wsp:rsid wsp:val=&quot;00CE060B&quot;/&gt;&lt;wsp:rsid wsp:val=&quot;00CE2C1D&quot;/&gt;&lt;wsp:rsid wsp:val=&quot;00CF7BF0&quot;/&gt;&lt;wsp:rsid wsp:val=&quot;00CF7C97&quot;/&gt;&lt;wsp:rsid wsp:val=&quot;00D1517D&quot;/&gt;&lt;wsp:rsid wsp:val=&quot;00D34F23&quot;/&gt;&lt;wsp:rsid wsp:val=&quot;00D51151&quot;/&gt;&lt;wsp:rsid wsp:val=&quot;00D57DBF&quot;/&gt;&lt;wsp:rsid wsp:val=&quot;00D77483&quot;/&gt;&lt;wsp:rsid wsp:val=&quot;00D901FB&quot;/&gt;&lt;wsp:rsid wsp:val=&quot;00DA0F8E&quot;/&gt;&lt;wsp:rsid wsp:val=&quot;00DB0D20&quot;/&gt;&lt;wsp:rsid wsp:val=&quot;00DC21AC&quot;/&gt;&lt;wsp:rsid wsp:val=&quot;00DD2E81&quot;/&gt;&lt;wsp:rsid wsp:val=&quot;00DE3A75&quot;/&gt;&lt;wsp:rsid wsp:val=&quot;00DE6FD4&quot;/&gt;&lt;wsp:rsid wsp:val=&quot;00E0127B&quot;/&gt;&lt;wsp:rsid wsp:val=&quot;00E23841&quot;/&gt;&lt;wsp:rsid wsp:val=&quot;00E32D5B&quot;/&gt;&lt;wsp:rsid wsp:val=&quot;00E44E55&quot;/&gt;&lt;wsp:rsid wsp:val=&quot;00E50494&quot;/&gt;&lt;wsp:rsid wsp:val=&quot;00E50B52&quot;/&gt;&lt;wsp:rsid wsp:val=&quot;00E5561C&quot;/&gt;&lt;wsp:rsid wsp:val=&quot;00E608FA&quot;/&gt;&lt;wsp:rsid wsp:val=&quot;00E70D25&quot;/&gt;&lt;wsp:rsid wsp:val=&quot;00E73EF7&quot;/&gt;&lt;wsp:rsid wsp:val=&quot;00ED57A3&quot;/&gt;&lt;wsp:rsid wsp:val=&quot;00EE2376&quot;/&gt;&lt;wsp:rsid wsp:val=&quot;00EF7549&quot;/&gt;&lt;wsp:rsid wsp:val=&quot;00F02B94&quot;/&gt;&lt;wsp:rsid wsp:val=&quot;00F03A89&quot;/&gt;&lt;wsp:rsid wsp:val=&quot;00F20B52&quot;/&gt;&lt;wsp:rsid wsp:val=&quot;00F2334E&quot;/&gt;&lt;wsp:rsid wsp:val=&quot;00F36EEF&quot;/&gt;&lt;wsp:rsid wsp:val=&quot;00F37291&quot;/&gt;&lt;wsp:rsid wsp:val=&quot;00F421AC&quot;/&gt;&lt;wsp:rsid wsp:val=&quot;00F57F44&quot;/&gt;&lt;wsp:rsid wsp:val=&quot;00F87B48&quot;/&gt;&lt;wsp:rsid wsp:val=&quot;00F910C3&quot;/&gt;&lt;wsp:rsid wsp:val=&quot;00F92565&quot;/&gt;&lt;wsp:rsid wsp:val=&quot;00FA0E1F&quot;/&gt;&lt;wsp:rsid wsp:val=&quot;00FD27B4&quot;/&gt;&lt;wsp:rsid wsp:val=&quot;00FD6673&quot;/&gt;&lt;wsp:rsid wsp:val=&quot;00FE6B5B&quot;/&gt;&lt;wsp:rsid wsp:val=&quot;00FF5587&quot;/&gt;&lt;wsp:rsid wsp:val=&quot;00FF7954&quot;/&gt;&lt;/wsp:rsids&gt;&lt;/w:docPr&gt;&lt;w:body&gt;&lt;w:p wsp:rsidR=&quot;00000000&quot; wsp:rsidRDefault=&quot;00C91A96&quot;&gt;&lt;m:oMathPara&gt;&lt;m:oMath&gt;&lt;m:sSub&gt;&lt;m:sSubPr&gt;&lt;m:ctrlPr&gt;&lt;w:rPr&gt;&lt;w:rFonts w:ascii=&quot;Cambria Math&quot; w:h-ansi=&quot;Cambria Math&quot;/&gt;&lt;wx:font wx:val=&quot;Cambria Math&quot;/&gt;&lt;w:sz w:val=&quot;24&quot;/&gt;&lt;w:sz-cs w:val=&quot;24&quot;/&gt;&lt;/w:rPr&gt;&lt;/m:ctrlPr&gt;&lt;/m:sSubPr&gt;&lt;m:e&gt;&lt;m:r&gt;&lt;m:rPr&gt;&lt;m:sty m:val=&quot;p&quot;/&gt;&lt;/m:rPr&gt;&lt;w:rPr&gt;&lt;w:rFonts w:ascii=&quot;Cambria Math&quot; w:h-ansi=&quot;Cambria Math&quot;/&gt;&lt;wx:font wx:val=&quot;Cambria Math&quot;/&gt;&lt;w:sz w:val=&quot;24&quot;/&gt;&lt;w:sz-cs w:val=&quot;24&quot;/&gt;&lt;/w:rPr&gt;&lt;m:t&gt;I&lt;/m:t&gt;&lt;/m:r&gt;&lt;/m:e&gt;&lt;m:sub&gt;&lt;m:r&gt;&lt;m:rPr&gt;&lt;m:sty m:val=&quot;p&quot;/&gt;&lt;/m:rPr&gt;&lt;w:rPr&gt;&lt;w:rFonts w:ascii=&quot;Cambria Math&quot; w:h-ansi=&quot;Cambria Math&quot;/&gt;&lt;wx:font wx:val=&quot;Cambria Math&quot;/&gt;&lt;w:sz w:val=&quot;24&quot;/&gt;&lt;w:sz-cs w:val=&quot;24&quot;/&gt;&lt;/w:rPr&gt;&lt;m:t&gt;РЅРѕРј.1&lt;/m:t&gt;&lt;/m:r&gt;&lt;/m:sub&gt;&lt;/m:sSub&gt;&lt;m:r&gt;&lt;m:rPr&gt;&lt;m:sty m:val=&quot;p&quot;/&gt;&lt;/m:rPr&gt;&lt;w:rPr&gt;&lt;w:rFonts w:ascii=&quot;Cambria Math&quot; w:h-ansi=&quot;Cambria Math&quot;/&gt;&lt;wx:font wx:val=&quot;Cambria Math&quot;/&gt;&lt;w:sz w:val=&quot;24&quot;/&gt;&lt;w:sz-cs w:val=&quot;24&quot;/&gt;&lt;/w:rPr&gt;&lt;m:t&gt;=1,1*21.95=24.15&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6" o:title="" chromakey="white"/>
          </v:shape>
        </w:pict>
      </w:r>
      <w:r w:rsidRPr="00F96571">
        <w:rPr>
          <w:sz w:val="28"/>
          <w:szCs w:val="28"/>
        </w:rPr>
        <w:instrText xml:space="preserve"> </w:instrText>
      </w:r>
      <w:r w:rsidRPr="00F96571">
        <w:rPr>
          <w:sz w:val="28"/>
          <w:szCs w:val="28"/>
        </w:rPr>
        <w:fldChar w:fldCharType="separate"/>
      </w:r>
      <w:r w:rsidRPr="00F96571">
        <w:rPr>
          <w:position w:val="-6"/>
          <w:sz w:val="28"/>
          <w:szCs w:val="28"/>
        </w:rPr>
        <w:pict>
          <v:shape id="_x0000_i1120" type="#_x0000_t75" style="width:142.5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isplayBackgroundShape/&gt;&lt;w:doNotEmbedSystemFonts/&gt;&lt;w:stylePaneFormatFilter w:val=&quot;3F01&quot;/&gt;&lt;w:defaultTabStop w:val=&quot;708&quot;/&gt;&lt;w:drawingGridHorizontalSpacing w:val=&quot;57&quot;/&gt;&lt;w:drawingGridVerticalSpacing w:val=&quot;57&quot;/&gt;&lt;w:displayHorizontalDrawingGridEvery w:val=&quot;0&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B0AC7&quot;/&gt;&lt;wsp:rsid wsp:val=&quot;00012AF6&quot;/&gt;&lt;wsp:rsid wsp:val=&quot;00051EED&quot;/&gt;&lt;wsp:rsid wsp:val=&quot;00076277&quot;/&gt;&lt;wsp:rsid wsp:val=&quot;00082762&quot;/&gt;&lt;wsp:rsid wsp:val=&quot;00092F23&quot;/&gt;&lt;wsp:rsid wsp:val=&quot;000B26D9&quot;/&gt;&lt;wsp:rsid wsp:val=&quot;000B66F2&quot;/&gt;&lt;wsp:rsid wsp:val=&quot;000C4170&quot;/&gt;&lt;wsp:rsid wsp:val=&quot;000E2116&quot;/&gt;&lt;wsp:rsid wsp:val=&quot;000E2BCF&quot;/&gt;&lt;wsp:rsid wsp:val=&quot;000E3607&quot;/&gt;&lt;wsp:rsid wsp:val=&quot;000F1D41&quot;/&gt;&lt;wsp:rsid wsp:val=&quot;000F576B&quot;/&gt;&lt;wsp:rsid wsp:val=&quot;0010349B&quot;/&gt;&lt;wsp:rsid wsp:val=&quot;00111BB4&quot;/&gt;&lt;wsp:rsid wsp:val=&quot;00124686&quot;/&gt;&lt;wsp:rsid wsp:val=&quot;00131387&quot;/&gt;&lt;wsp:rsid wsp:val=&quot;00133F4F&quot;/&gt;&lt;wsp:rsid wsp:val=&quot;00144FB7&quot;/&gt;&lt;wsp:rsid wsp:val=&quot;0015164E&quot;/&gt;&lt;wsp:rsid wsp:val=&quot;0017015C&quot;/&gt;&lt;wsp:rsid wsp:val=&quot;001A17A7&quot;/&gt;&lt;wsp:rsid wsp:val=&quot;001B6311&quot;/&gt;&lt;wsp:rsid wsp:val=&quot;001C0A6D&quot;/&gt;&lt;wsp:rsid wsp:val=&quot;001C279C&quot;/&gt;&lt;wsp:rsid wsp:val=&quot;001E4743&quot;/&gt;&lt;wsp:rsid wsp:val=&quot;001E5F0E&quot;/&gt;&lt;wsp:rsid wsp:val=&quot;001F31E7&quot;/&gt;&lt;wsp:rsid wsp:val=&quot;002153BF&quot;/&gt;&lt;wsp:rsid wsp:val=&quot;0024378F&quot;/&gt;&lt;wsp:rsid wsp:val=&quot;00254244&quot;/&gt;&lt;wsp:rsid wsp:val=&quot;002576BA&quot;/&gt;&lt;wsp:rsid wsp:val=&quot;00275EC0&quot;/&gt;&lt;wsp:rsid wsp:val=&quot;002A0352&quot;/&gt;&lt;wsp:rsid wsp:val=&quot;002A2150&quot;/&gt;&lt;wsp:rsid wsp:val=&quot;002A6262&quot;/&gt;&lt;wsp:rsid wsp:val=&quot;002B3C39&quot;/&gt;&lt;wsp:rsid wsp:val=&quot;002D5651&quot;/&gt;&lt;wsp:rsid wsp:val=&quot;002D7726&quot;/&gt;&lt;wsp:rsid wsp:val=&quot;002D7B19&quot;/&gt;&lt;wsp:rsid wsp:val=&quot;002E4D3F&quot;/&gt;&lt;wsp:rsid wsp:val=&quot;002F08F5&quot;/&gt;&lt;wsp:rsid wsp:val=&quot;002F366D&quot;/&gt;&lt;wsp:rsid wsp:val=&quot;003010BE&quot;/&gt;&lt;wsp:rsid wsp:val=&quot;00313FD2&quot;/&gt;&lt;wsp:rsid wsp:val=&quot;00333544&quot;/&gt;&lt;wsp:rsid wsp:val=&quot;00335E78&quot;/&gt;&lt;wsp:rsid wsp:val=&quot;00356089&quot;/&gt;&lt;wsp:rsid wsp:val=&quot;00392F75&quot;/&gt;&lt;wsp:rsid wsp:val=&quot;00395D54&quot;/&gt;&lt;wsp:rsid wsp:val=&quot;00397302&quot;/&gt;&lt;wsp:rsid wsp:val=&quot;003A51F9&quot;/&gt;&lt;wsp:rsid wsp:val=&quot;003C621D&quot;/&gt;&lt;wsp:rsid wsp:val=&quot;003F3088&quot;/&gt;&lt;wsp:rsid wsp:val=&quot;004053F0&quot;/&gt;&lt;wsp:rsid wsp:val=&quot;0040657E&quot;/&gt;&lt;wsp:rsid wsp:val=&quot;00406611&quot;/&gt;&lt;wsp:rsid wsp:val=&quot;00412E9C&quot;/&gt;&lt;wsp:rsid wsp:val=&quot;00425637&quot;/&gt;&lt;wsp:rsid wsp:val=&quot;00427F75&quot;/&gt;&lt;wsp:rsid wsp:val=&quot;00433F59&quot;/&gt;&lt;wsp:rsid wsp:val=&quot;00434642&quot;/&gt;&lt;wsp:rsid wsp:val=&quot;004853BB&quot;/&gt;&lt;wsp:rsid wsp:val=&quot;00493170&quot;/&gt;&lt;wsp:rsid wsp:val=&quot;004B1C87&quot;/&gt;&lt;wsp:rsid wsp:val=&quot;004C1D32&quot;/&gt;&lt;wsp:rsid wsp:val=&quot;004C2E2C&quot;/&gt;&lt;wsp:rsid wsp:val=&quot;004C61D7&quot;/&gt;&lt;wsp:rsid wsp:val=&quot;004C74AB&quot;/&gt;&lt;wsp:rsid wsp:val=&quot;004E5050&quot;/&gt;&lt;wsp:rsid wsp:val=&quot;004F0CC0&quot;/&gt;&lt;wsp:rsid wsp:val=&quot;005019B7&quot;/&gt;&lt;wsp:rsid wsp:val=&quot;005211A4&quot;/&gt;&lt;wsp:rsid wsp:val=&quot;005238B9&quot;/&gt;&lt;wsp:rsid wsp:val=&quot;0054018D&quot;/&gt;&lt;wsp:rsid wsp:val=&quot;005569CF&quot;/&gt;&lt;wsp:rsid wsp:val=&quot;00563127&quot;/&gt;&lt;wsp:rsid wsp:val=&quot;005633BF&quot;/&gt;&lt;wsp:rsid wsp:val=&quot;00582CAE&quot;/&gt;&lt;wsp:rsid wsp:val=&quot;005B04FC&quot;/&gt;&lt;wsp:rsid wsp:val=&quot;005B0AC7&quot;/&gt;&lt;wsp:rsid wsp:val=&quot;005B277C&quot;/&gt;&lt;wsp:rsid wsp:val=&quot;005B7B4F&quot;/&gt;&lt;wsp:rsid wsp:val=&quot;005D0B49&quot;/&gt;&lt;wsp:rsid wsp:val=&quot;005D665F&quot;/&gt;&lt;wsp:rsid wsp:val=&quot;00604FB2&quot;/&gt;&lt;wsp:rsid wsp:val=&quot;00621F08&quot;/&gt;&lt;wsp:rsid wsp:val=&quot;00635FC2&quot;/&gt;&lt;wsp:rsid wsp:val=&quot;00636B7C&quot;/&gt;&lt;wsp:rsid wsp:val=&quot;0064064E&quot;/&gt;&lt;wsp:rsid wsp:val=&quot;0065404D&quot;/&gt;&lt;wsp:rsid wsp:val=&quot;00662527&quot;/&gt;&lt;wsp:rsid wsp:val=&quot;006646DC&quot;/&gt;&lt;wsp:rsid wsp:val=&quot;00666CAB&quot;/&gt;&lt;wsp:rsid wsp:val=&quot;00673892&quot;/&gt;&lt;wsp:rsid wsp:val=&quot;00677EB6&quot;/&gt;&lt;wsp:rsid wsp:val=&quot;00681507&quot;/&gt;&lt;wsp:rsid wsp:val=&quot;006823E1&quot;/&gt;&lt;wsp:rsid wsp:val=&quot;00682753&quot;/&gt;&lt;wsp:rsid wsp:val=&quot;0068773B&quot;/&gt;&lt;wsp:rsid wsp:val=&quot;00696F73&quot;/&gt;&lt;wsp:rsid wsp:val=&quot;006A5E04&quot;/&gt;&lt;wsp:rsid wsp:val=&quot;006B0A35&quot;/&gt;&lt;wsp:rsid wsp:val=&quot;006B5576&quot;/&gt;&lt;wsp:rsid wsp:val=&quot;006E3E3F&quot;/&gt;&lt;wsp:rsid wsp:val=&quot;006F6E75&quot;/&gt;&lt;wsp:rsid wsp:val=&quot;00704893&quot;/&gt;&lt;wsp:rsid wsp:val=&quot;007645E8&quot;/&gt;&lt;wsp:rsid wsp:val=&quot;00783B78&quot;/&gt;&lt;wsp:rsid wsp:val=&quot;00784406&quot;/&gt;&lt;wsp:rsid wsp:val=&quot;00790931&quot;/&gt;&lt;wsp:rsid wsp:val=&quot;007C42C5&quot;/&gt;&lt;wsp:rsid wsp:val=&quot;007C73AC&quot;/&gt;&lt;wsp:rsid wsp:val=&quot;007D6D05&quot;/&gt;&lt;wsp:rsid wsp:val=&quot;0080577D&quot;/&gt;&lt;wsp:rsid wsp:val=&quot;008242D2&quot;/&gt;&lt;wsp:rsid wsp:val=&quot;00837B2C&quot;/&gt;&lt;wsp:rsid wsp:val=&quot;00844BEF&quot;/&gt;&lt;wsp:rsid wsp:val=&quot;00850BE5&quot;/&gt;&lt;wsp:rsid wsp:val=&quot;00866475&quot;/&gt;&lt;wsp:rsid wsp:val=&quot;00877097&quot;/&gt;&lt;wsp:rsid wsp:val=&quot;008B390B&quot;/&gt;&lt;wsp:rsid wsp:val=&quot;008C045B&quot;/&gt;&lt;wsp:rsid wsp:val=&quot;008C6180&quot;/&gt;&lt;wsp:rsid wsp:val=&quot;008E1F0C&quot;/&gt;&lt;wsp:rsid wsp:val=&quot;008E56DD&quot;/&gt;&lt;wsp:rsid wsp:val=&quot;008F5F38&quot;/&gt;&lt;wsp:rsid wsp:val=&quot;00911923&quot;/&gt;&lt;wsp:rsid wsp:val=&quot;00926DFA&quot;/&gt;&lt;wsp:rsid wsp:val=&quot;00934FB7&quot;/&gt;&lt;wsp:rsid wsp:val=&quot;00966639&quot;/&gt;&lt;wsp:rsid wsp:val=&quot;009673F2&quot;/&gt;&lt;wsp:rsid wsp:val=&quot;00974347&quot;/&gt;&lt;wsp:rsid wsp:val=&quot;00976BC6&quot;/&gt;&lt;wsp:rsid wsp:val=&quot;00981FBB&quot;/&gt;&lt;wsp:rsid wsp:val=&quot;009A1518&quot;/&gt;&lt;wsp:rsid wsp:val=&quot;009C54D1&quot;/&gt;&lt;wsp:rsid wsp:val=&quot;009D0FF0&quot;/&gt;&lt;wsp:rsid wsp:val=&quot;009E0E7E&quot;/&gt;&lt;wsp:rsid wsp:val=&quot;00A037A9&quot;/&gt;&lt;wsp:rsid wsp:val=&quot;00A06783&quot;/&gt;&lt;wsp:rsid wsp:val=&quot;00A22802&quot;/&gt;&lt;wsp:rsid wsp:val=&quot;00A3770E&quot;/&gt;&lt;wsp:rsid wsp:val=&quot;00A52EFD&quot;/&gt;&lt;wsp:rsid wsp:val=&quot;00A93C33&quot;/&gt;&lt;wsp:rsid wsp:val=&quot;00AA4998&quot;/&gt;&lt;wsp:rsid wsp:val=&quot;00AF41AC&quot;/&gt;&lt;wsp:rsid wsp:val=&quot;00B27CC1&quot;/&gt;&lt;wsp:rsid wsp:val=&quot;00B41F2C&quot;/&gt;&lt;wsp:rsid wsp:val=&quot;00B47A6D&quot;/&gt;&lt;wsp:rsid wsp:val=&quot;00B61B98&quot;/&gt;&lt;wsp:rsid wsp:val=&quot;00B972B4&quot;/&gt;&lt;wsp:rsid wsp:val=&quot;00BC3239&quot;/&gt;&lt;wsp:rsid wsp:val=&quot;00BC38D3&quot;/&gt;&lt;wsp:rsid wsp:val=&quot;00BE311B&quot;/&gt;&lt;wsp:rsid wsp:val=&quot;00BF4373&quot;/&gt;&lt;wsp:rsid wsp:val=&quot;00BF73EE&quot;/&gt;&lt;wsp:rsid wsp:val=&quot;00C05F24&quot;/&gt;&lt;wsp:rsid wsp:val=&quot;00C066E1&quot;/&gt;&lt;wsp:rsid wsp:val=&quot;00C30FEB&quot;/&gt;&lt;wsp:rsid wsp:val=&quot;00C363D8&quot;/&gt;&lt;wsp:rsid wsp:val=&quot;00C64E98&quot;/&gt;&lt;wsp:rsid wsp:val=&quot;00C66D7D&quot;/&gt;&lt;wsp:rsid wsp:val=&quot;00C74843&quot;/&gt;&lt;wsp:rsid wsp:val=&quot;00C80867&quot;/&gt;&lt;wsp:rsid wsp:val=&quot;00C91288&quot;/&gt;&lt;wsp:rsid wsp:val=&quot;00C91370&quot;/&gt;&lt;wsp:rsid wsp:val=&quot;00C91A96&quot;/&gt;&lt;wsp:rsid wsp:val=&quot;00CE060B&quot;/&gt;&lt;wsp:rsid wsp:val=&quot;00CE2C1D&quot;/&gt;&lt;wsp:rsid wsp:val=&quot;00CF7BF0&quot;/&gt;&lt;wsp:rsid wsp:val=&quot;00CF7C97&quot;/&gt;&lt;wsp:rsid wsp:val=&quot;00D1517D&quot;/&gt;&lt;wsp:rsid wsp:val=&quot;00D34F23&quot;/&gt;&lt;wsp:rsid wsp:val=&quot;00D51151&quot;/&gt;&lt;wsp:rsid wsp:val=&quot;00D57DBF&quot;/&gt;&lt;wsp:rsid wsp:val=&quot;00D77483&quot;/&gt;&lt;wsp:rsid wsp:val=&quot;00D901FB&quot;/&gt;&lt;wsp:rsid wsp:val=&quot;00DA0F8E&quot;/&gt;&lt;wsp:rsid wsp:val=&quot;00DB0D20&quot;/&gt;&lt;wsp:rsid wsp:val=&quot;00DC21AC&quot;/&gt;&lt;wsp:rsid wsp:val=&quot;00DD2E81&quot;/&gt;&lt;wsp:rsid wsp:val=&quot;00DE3A75&quot;/&gt;&lt;wsp:rsid wsp:val=&quot;00DE6FD4&quot;/&gt;&lt;wsp:rsid wsp:val=&quot;00E0127B&quot;/&gt;&lt;wsp:rsid wsp:val=&quot;00E23841&quot;/&gt;&lt;wsp:rsid wsp:val=&quot;00E32D5B&quot;/&gt;&lt;wsp:rsid wsp:val=&quot;00E44E55&quot;/&gt;&lt;wsp:rsid wsp:val=&quot;00E50494&quot;/&gt;&lt;wsp:rsid wsp:val=&quot;00E50B52&quot;/&gt;&lt;wsp:rsid wsp:val=&quot;00E5561C&quot;/&gt;&lt;wsp:rsid wsp:val=&quot;00E608FA&quot;/&gt;&lt;wsp:rsid wsp:val=&quot;00E70D25&quot;/&gt;&lt;wsp:rsid wsp:val=&quot;00E73EF7&quot;/&gt;&lt;wsp:rsid wsp:val=&quot;00ED57A3&quot;/&gt;&lt;wsp:rsid wsp:val=&quot;00EE2376&quot;/&gt;&lt;wsp:rsid wsp:val=&quot;00EF7549&quot;/&gt;&lt;wsp:rsid wsp:val=&quot;00F02B94&quot;/&gt;&lt;wsp:rsid wsp:val=&quot;00F03A89&quot;/&gt;&lt;wsp:rsid wsp:val=&quot;00F20B52&quot;/&gt;&lt;wsp:rsid wsp:val=&quot;00F2334E&quot;/&gt;&lt;wsp:rsid wsp:val=&quot;00F36EEF&quot;/&gt;&lt;wsp:rsid wsp:val=&quot;00F37291&quot;/&gt;&lt;wsp:rsid wsp:val=&quot;00F421AC&quot;/&gt;&lt;wsp:rsid wsp:val=&quot;00F57F44&quot;/&gt;&lt;wsp:rsid wsp:val=&quot;00F87B48&quot;/&gt;&lt;wsp:rsid wsp:val=&quot;00F910C3&quot;/&gt;&lt;wsp:rsid wsp:val=&quot;00F92565&quot;/&gt;&lt;wsp:rsid wsp:val=&quot;00FA0E1F&quot;/&gt;&lt;wsp:rsid wsp:val=&quot;00FD27B4&quot;/&gt;&lt;wsp:rsid wsp:val=&quot;00FD6673&quot;/&gt;&lt;wsp:rsid wsp:val=&quot;00FE6B5B&quot;/&gt;&lt;wsp:rsid wsp:val=&quot;00FF5587&quot;/&gt;&lt;wsp:rsid wsp:val=&quot;00FF7954&quot;/&gt;&lt;/wsp:rsids&gt;&lt;/w:docPr&gt;&lt;w:body&gt;&lt;w:p wsp:rsidR=&quot;00000000&quot; wsp:rsidRDefault=&quot;00C91A96&quot;&gt;&lt;m:oMathPara&gt;&lt;m:oMath&gt;&lt;m:sSub&gt;&lt;m:sSubPr&gt;&lt;m:ctrlPr&gt;&lt;w:rPr&gt;&lt;w:rFonts w:ascii=&quot;Cambria Math&quot; w:h-ansi=&quot;Cambria Math&quot;/&gt;&lt;wx:font wx:val=&quot;Cambria Math&quot;/&gt;&lt;w:sz w:val=&quot;24&quot;/&gt;&lt;w:sz-cs w:val=&quot;24&quot;/&gt;&lt;/w:rPr&gt;&lt;/m:ctrlPr&gt;&lt;/m:sSubPr&gt;&lt;m:e&gt;&lt;m:r&gt;&lt;m:rPr&gt;&lt;m:sty m:val=&quot;p&quot;/&gt;&lt;/m:rPr&gt;&lt;w:rPr&gt;&lt;w:rFonts w:ascii=&quot;Cambria Math&quot; w:h-ansi=&quot;Cambria Math&quot;/&gt;&lt;wx:font wx:val=&quot;Cambria Math&quot;/&gt;&lt;w:sz w:val=&quot;24&quot;/&gt;&lt;w:sz-cs w:val=&quot;24&quot;/&gt;&lt;/w:rPr&gt;&lt;m:t&gt;I&lt;/m:t&gt;&lt;/m:r&gt;&lt;/m:e&gt;&lt;m:sub&gt;&lt;m:r&gt;&lt;m:rPr&gt;&lt;m:sty m:val=&quot;p&quot;/&gt;&lt;/m:rPr&gt;&lt;w:rPr&gt;&lt;w:rFonts w:ascii=&quot;Cambria Math&quot; w:h-ansi=&quot;Cambria Math&quot;/&gt;&lt;wx:font wx:val=&quot;Cambria Math&quot;/&gt;&lt;w:sz w:val=&quot;24&quot;/&gt;&lt;w:sz-cs w:val=&quot;24&quot;/&gt;&lt;/w:rPr&gt;&lt;m:t&gt;РЅРѕРј.1&lt;/m:t&gt;&lt;/m:r&gt;&lt;/m:sub&gt;&lt;/m:sSub&gt;&lt;m:r&gt;&lt;m:rPr&gt;&lt;m:sty m:val=&quot;p&quot;/&gt;&lt;/m:rPr&gt;&lt;w:rPr&gt;&lt;w:rFonts w:ascii=&quot;Cambria Math&quot; w:h-ansi=&quot;Cambria Math&quot;/&gt;&lt;wx:font wx:val=&quot;Cambria Math&quot;/&gt;&lt;w:sz w:val=&quot;24&quot;/&gt;&lt;w:sz-cs w:val=&quot;24&quot;/&gt;&lt;/w:rPr&gt;&lt;m:t&gt;=1,1*21.95=24.15&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6" o:title="" chromakey="white"/>
          </v:shape>
        </w:pict>
      </w:r>
      <w:r w:rsidRPr="00F96571">
        <w:rPr>
          <w:sz w:val="28"/>
          <w:szCs w:val="28"/>
        </w:rPr>
        <w:fldChar w:fldCharType="end"/>
      </w:r>
      <w:r w:rsidRPr="00F96571">
        <w:rPr>
          <w:sz w:val="28"/>
          <w:szCs w:val="28"/>
        </w:rPr>
        <w:t xml:space="preserve"> (А)</w:t>
      </w:r>
    </w:p>
    <w:p w:rsidR="00646A8E" w:rsidRPr="00F96571" w:rsidRDefault="00646A8E" w:rsidP="00646A8E">
      <w:pPr>
        <w:shd w:val="clear" w:color="auto" w:fill="FFFFFF"/>
        <w:jc w:val="both"/>
        <w:rPr>
          <w:sz w:val="28"/>
          <w:szCs w:val="28"/>
        </w:rPr>
      </w:pPr>
      <w:r w:rsidRPr="00F96571">
        <w:rPr>
          <w:sz w:val="28"/>
          <w:szCs w:val="28"/>
        </w:rPr>
        <w:t xml:space="preserve">Рассчитываем магнитный пускатель для двигателя. </w:t>
      </w:r>
    </w:p>
    <w:p w:rsidR="00646A8E" w:rsidRPr="00F96571" w:rsidRDefault="00646A8E" w:rsidP="00646A8E">
      <w:pPr>
        <w:shd w:val="clear" w:color="auto" w:fill="FFFFFF"/>
        <w:jc w:val="both"/>
        <w:rPr>
          <w:sz w:val="28"/>
          <w:szCs w:val="28"/>
        </w:rPr>
      </w:pPr>
      <w:r w:rsidRPr="00F96571">
        <w:rPr>
          <w:sz w:val="28"/>
          <w:szCs w:val="28"/>
        </w:rPr>
        <w:t xml:space="preserve">Определяем номинальный ток по формуле: </w:t>
      </w:r>
    </w:p>
    <w:p w:rsidR="00646A8E" w:rsidRPr="00F96571" w:rsidRDefault="00646A8E" w:rsidP="00646A8E">
      <w:pPr>
        <w:shd w:val="clear" w:color="auto" w:fill="FFFFFF"/>
        <w:jc w:val="center"/>
        <w:rPr>
          <w:sz w:val="28"/>
          <w:szCs w:val="28"/>
        </w:rPr>
      </w:pPr>
      <w:r w:rsidRPr="00F96571">
        <w:rPr>
          <w:sz w:val="28"/>
          <w:szCs w:val="28"/>
        </w:rPr>
        <w:fldChar w:fldCharType="begin"/>
      </w:r>
      <w:r w:rsidRPr="00F96571">
        <w:rPr>
          <w:sz w:val="28"/>
          <w:szCs w:val="28"/>
        </w:rPr>
        <w:instrText xml:space="preserve"> QUOTE </w:instrText>
      </w:r>
      <w:r w:rsidRPr="00F96571">
        <w:rPr>
          <w:position w:val="-9"/>
          <w:sz w:val="28"/>
          <w:szCs w:val="28"/>
        </w:rPr>
        <w:pict>
          <v:shape id="_x0000_i1121" type="#_x0000_t75" style="width:96.75pt;height:15.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isplayBackgroundShape/&gt;&lt;w:doNotEmbedSystemFonts/&gt;&lt;w:stylePaneFormatFilter w:val=&quot;3F01&quot;/&gt;&lt;w:defaultTabStop w:val=&quot;708&quot;/&gt;&lt;w:drawingGridHorizontalSpacing w:val=&quot;57&quot;/&gt;&lt;w:drawingGridVerticalSpacing w:val=&quot;57&quot;/&gt;&lt;w:displayHorizontalDrawingGridEvery w:val=&quot;0&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B0AC7&quot;/&gt;&lt;wsp:rsid wsp:val=&quot;00012AF6&quot;/&gt;&lt;wsp:rsid wsp:val=&quot;00051EED&quot;/&gt;&lt;wsp:rsid wsp:val=&quot;00076277&quot;/&gt;&lt;wsp:rsid wsp:val=&quot;00082762&quot;/&gt;&lt;wsp:rsid wsp:val=&quot;00092F23&quot;/&gt;&lt;wsp:rsid wsp:val=&quot;000B26D9&quot;/&gt;&lt;wsp:rsid wsp:val=&quot;000B66F2&quot;/&gt;&lt;wsp:rsid wsp:val=&quot;000C4170&quot;/&gt;&lt;wsp:rsid wsp:val=&quot;000E2116&quot;/&gt;&lt;wsp:rsid wsp:val=&quot;000E2BCF&quot;/&gt;&lt;wsp:rsid wsp:val=&quot;000E3607&quot;/&gt;&lt;wsp:rsid wsp:val=&quot;000F1D41&quot;/&gt;&lt;wsp:rsid wsp:val=&quot;000F576B&quot;/&gt;&lt;wsp:rsid wsp:val=&quot;0010349B&quot;/&gt;&lt;wsp:rsid wsp:val=&quot;00111BB4&quot;/&gt;&lt;wsp:rsid wsp:val=&quot;00124686&quot;/&gt;&lt;wsp:rsid wsp:val=&quot;00131387&quot;/&gt;&lt;wsp:rsid wsp:val=&quot;00133F4F&quot;/&gt;&lt;wsp:rsid wsp:val=&quot;00144FB7&quot;/&gt;&lt;wsp:rsid wsp:val=&quot;0015164E&quot;/&gt;&lt;wsp:rsid wsp:val=&quot;0017015C&quot;/&gt;&lt;wsp:rsid wsp:val=&quot;001A17A7&quot;/&gt;&lt;wsp:rsid wsp:val=&quot;001B6311&quot;/&gt;&lt;wsp:rsid wsp:val=&quot;001C0A6D&quot;/&gt;&lt;wsp:rsid wsp:val=&quot;001C279C&quot;/&gt;&lt;wsp:rsid wsp:val=&quot;001E4743&quot;/&gt;&lt;wsp:rsid wsp:val=&quot;001E5F0E&quot;/&gt;&lt;wsp:rsid wsp:val=&quot;001F31E7&quot;/&gt;&lt;wsp:rsid wsp:val=&quot;002153BF&quot;/&gt;&lt;wsp:rsid wsp:val=&quot;0024378F&quot;/&gt;&lt;wsp:rsid wsp:val=&quot;00254244&quot;/&gt;&lt;wsp:rsid wsp:val=&quot;002576BA&quot;/&gt;&lt;wsp:rsid wsp:val=&quot;00275EC0&quot;/&gt;&lt;wsp:rsid wsp:val=&quot;002A0352&quot;/&gt;&lt;wsp:rsid wsp:val=&quot;002A2150&quot;/&gt;&lt;wsp:rsid wsp:val=&quot;002A6262&quot;/&gt;&lt;wsp:rsid wsp:val=&quot;002B3C39&quot;/&gt;&lt;wsp:rsid wsp:val=&quot;002D5651&quot;/&gt;&lt;wsp:rsid wsp:val=&quot;002D7726&quot;/&gt;&lt;wsp:rsid wsp:val=&quot;002D7B19&quot;/&gt;&lt;wsp:rsid wsp:val=&quot;002E4D3F&quot;/&gt;&lt;wsp:rsid wsp:val=&quot;002F08F5&quot;/&gt;&lt;wsp:rsid wsp:val=&quot;002F366D&quot;/&gt;&lt;wsp:rsid wsp:val=&quot;003010BE&quot;/&gt;&lt;wsp:rsid wsp:val=&quot;00313FD2&quot;/&gt;&lt;wsp:rsid wsp:val=&quot;00333544&quot;/&gt;&lt;wsp:rsid wsp:val=&quot;00335E78&quot;/&gt;&lt;wsp:rsid wsp:val=&quot;00356089&quot;/&gt;&lt;wsp:rsid wsp:val=&quot;00392F75&quot;/&gt;&lt;wsp:rsid wsp:val=&quot;00395D54&quot;/&gt;&lt;wsp:rsid wsp:val=&quot;00397302&quot;/&gt;&lt;wsp:rsid wsp:val=&quot;003A51F9&quot;/&gt;&lt;wsp:rsid wsp:val=&quot;003C621D&quot;/&gt;&lt;wsp:rsid wsp:val=&quot;003F3088&quot;/&gt;&lt;wsp:rsid wsp:val=&quot;004053F0&quot;/&gt;&lt;wsp:rsid wsp:val=&quot;0040657E&quot;/&gt;&lt;wsp:rsid wsp:val=&quot;00406611&quot;/&gt;&lt;wsp:rsid wsp:val=&quot;00412E9C&quot;/&gt;&lt;wsp:rsid wsp:val=&quot;00425637&quot;/&gt;&lt;wsp:rsid wsp:val=&quot;00427F75&quot;/&gt;&lt;wsp:rsid wsp:val=&quot;00433F59&quot;/&gt;&lt;wsp:rsid wsp:val=&quot;00434642&quot;/&gt;&lt;wsp:rsid wsp:val=&quot;004853BB&quot;/&gt;&lt;wsp:rsid wsp:val=&quot;00493170&quot;/&gt;&lt;wsp:rsid wsp:val=&quot;004B1C87&quot;/&gt;&lt;wsp:rsid wsp:val=&quot;004C1D32&quot;/&gt;&lt;wsp:rsid wsp:val=&quot;004C2E2C&quot;/&gt;&lt;wsp:rsid wsp:val=&quot;004C61D7&quot;/&gt;&lt;wsp:rsid wsp:val=&quot;004C74AB&quot;/&gt;&lt;wsp:rsid wsp:val=&quot;004D0230&quot;/&gt;&lt;wsp:rsid wsp:val=&quot;004E5050&quot;/&gt;&lt;wsp:rsid wsp:val=&quot;004F0CC0&quot;/&gt;&lt;wsp:rsid wsp:val=&quot;005019B7&quot;/&gt;&lt;wsp:rsid wsp:val=&quot;005211A4&quot;/&gt;&lt;wsp:rsid wsp:val=&quot;005238B9&quot;/&gt;&lt;wsp:rsid wsp:val=&quot;0054018D&quot;/&gt;&lt;wsp:rsid wsp:val=&quot;005569CF&quot;/&gt;&lt;wsp:rsid wsp:val=&quot;00563127&quot;/&gt;&lt;wsp:rsid wsp:val=&quot;005633BF&quot;/&gt;&lt;wsp:rsid wsp:val=&quot;00582CAE&quot;/&gt;&lt;wsp:rsid wsp:val=&quot;005B04FC&quot;/&gt;&lt;wsp:rsid wsp:val=&quot;005B0AC7&quot;/&gt;&lt;wsp:rsid wsp:val=&quot;005B277C&quot;/&gt;&lt;wsp:rsid wsp:val=&quot;005B7B4F&quot;/&gt;&lt;wsp:rsid wsp:val=&quot;005D0B49&quot;/&gt;&lt;wsp:rsid wsp:val=&quot;005D665F&quot;/&gt;&lt;wsp:rsid wsp:val=&quot;00604FB2&quot;/&gt;&lt;wsp:rsid wsp:val=&quot;00621F08&quot;/&gt;&lt;wsp:rsid wsp:val=&quot;00635FC2&quot;/&gt;&lt;wsp:rsid wsp:val=&quot;00636B7C&quot;/&gt;&lt;wsp:rsid wsp:val=&quot;0064064E&quot;/&gt;&lt;wsp:rsid wsp:val=&quot;0065404D&quot;/&gt;&lt;wsp:rsid wsp:val=&quot;00662527&quot;/&gt;&lt;wsp:rsid wsp:val=&quot;006646DC&quot;/&gt;&lt;wsp:rsid wsp:val=&quot;00666CAB&quot;/&gt;&lt;wsp:rsid wsp:val=&quot;00673892&quot;/&gt;&lt;wsp:rsid wsp:val=&quot;00677EB6&quot;/&gt;&lt;wsp:rsid wsp:val=&quot;00681507&quot;/&gt;&lt;wsp:rsid wsp:val=&quot;006823E1&quot;/&gt;&lt;wsp:rsid wsp:val=&quot;00682753&quot;/&gt;&lt;wsp:rsid wsp:val=&quot;0068773B&quot;/&gt;&lt;wsp:rsid wsp:val=&quot;00696F73&quot;/&gt;&lt;wsp:rsid wsp:val=&quot;006A5E04&quot;/&gt;&lt;wsp:rsid wsp:val=&quot;006B0A35&quot;/&gt;&lt;wsp:rsid wsp:val=&quot;006B5576&quot;/&gt;&lt;wsp:rsid wsp:val=&quot;006E3E3F&quot;/&gt;&lt;wsp:rsid wsp:val=&quot;006F6E75&quot;/&gt;&lt;wsp:rsid wsp:val=&quot;00704893&quot;/&gt;&lt;wsp:rsid wsp:val=&quot;007645E8&quot;/&gt;&lt;wsp:rsid wsp:val=&quot;00783B78&quot;/&gt;&lt;wsp:rsid wsp:val=&quot;00784406&quot;/&gt;&lt;wsp:rsid wsp:val=&quot;00790931&quot;/&gt;&lt;wsp:rsid wsp:val=&quot;007C42C5&quot;/&gt;&lt;wsp:rsid wsp:val=&quot;007C73AC&quot;/&gt;&lt;wsp:rsid wsp:val=&quot;007D6D05&quot;/&gt;&lt;wsp:rsid wsp:val=&quot;0080577D&quot;/&gt;&lt;wsp:rsid wsp:val=&quot;008242D2&quot;/&gt;&lt;wsp:rsid wsp:val=&quot;00837B2C&quot;/&gt;&lt;wsp:rsid wsp:val=&quot;00844BEF&quot;/&gt;&lt;wsp:rsid wsp:val=&quot;00850BE5&quot;/&gt;&lt;wsp:rsid wsp:val=&quot;00866475&quot;/&gt;&lt;wsp:rsid wsp:val=&quot;00877097&quot;/&gt;&lt;wsp:rsid wsp:val=&quot;008B390B&quot;/&gt;&lt;wsp:rsid wsp:val=&quot;008C045B&quot;/&gt;&lt;wsp:rsid wsp:val=&quot;008C6180&quot;/&gt;&lt;wsp:rsid wsp:val=&quot;008E1F0C&quot;/&gt;&lt;wsp:rsid wsp:val=&quot;008E56DD&quot;/&gt;&lt;wsp:rsid wsp:val=&quot;008F5F38&quot;/&gt;&lt;wsp:rsid wsp:val=&quot;00911923&quot;/&gt;&lt;wsp:rsid wsp:val=&quot;00926DFA&quot;/&gt;&lt;wsp:rsid wsp:val=&quot;00934FB7&quot;/&gt;&lt;wsp:rsid wsp:val=&quot;00966639&quot;/&gt;&lt;wsp:rsid wsp:val=&quot;009673F2&quot;/&gt;&lt;wsp:rsid wsp:val=&quot;00974347&quot;/&gt;&lt;wsp:rsid wsp:val=&quot;00976BC6&quot;/&gt;&lt;wsp:rsid wsp:val=&quot;00981FBB&quot;/&gt;&lt;wsp:rsid wsp:val=&quot;009A1518&quot;/&gt;&lt;wsp:rsid wsp:val=&quot;009C54D1&quot;/&gt;&lt;wsp:rsid wsp:val=&quot;009D0FF0&quot;/&gt;&lt;wsp:rsid wsp:val=&quot;009E0E7E&quot;/&gt;&lt;wsp:rsid wsp:val=&quot;00A037A9&quot;/&gt;&lt;wsp:rsid wsp:val=&quot;00A06783&quot;/&gt;&lt;wsp:rsid wsp:val=&quot;00A22802&quot;/&gt;&lt;wsp:rsid wsp:val=&quot;00A3770E&quot;/&gt;&lt;wsp:rsid wsp:val=&quot;00A52EFD&quot;/&gt;&lt;wsp:rsid wsp:val=&quot;00A93C33&quot;/&gt;&lt;wsp:rsid wsp:val=&quot;00AA4998&quot;/&gt;&lt;wsp:rsid wsp:val=&quot;00AF41AC&quot;/&gt;&lt;wsp:rsid wsp:val=&quot;00B27CC1&quot;/&gt;&lt;wsp:rsid wsp:val=&quot;00B41F2C&quot;/&gt;&lt;wsp:rsid wsp:val=&quot;00B47A6D&quot;/&gt;&lt;wsp:rsid wsp:val=&quot;00B61B98&quot;/&gt;&lt;wsp:rsid wsp:val=&quot;00B972B4&quot;/&gt;&lt;wsp:rsid wsp:val=&quot;00BC3239&quot;/&gt;&lt;wsp:rsid wsp:val=&quot;00BC38D3&quot;/&gt;&lt;wsp:rsid wsp:val=&quot;00BE311B&quot;/&gt;&lt;wsp:rsid wsp:val=&quot;00BF4373&quot;/&gt;&lt;wsp:rsid wsp:val=&quot;00BF73EE&quot;/&gt;&lt;wsp:rsid wsp:val=&quot;00C05F24&quot;/&gt;&lt;wsp:rsid wsp:val=&quot;00C066E1&quot;/&gt;&lt;wsp:rsid wsp:val=&quot;00C30FEB&quot;/&gt;&lt;wsp:rsid wsp:val=&quot;00C363D8&quot;/&gt;&lt;wsp:rsid wsp:val=&quot;00C64E98&quot;/&gt;&lt;wsp:rsid wsp:val=&quot;00C66D7D&quot;/&gt;&lt;wsp:rsid wsp:val=&quot;00C74843&quot;/&gt;&lt;wsp:rsid wsp:val=&quot;00C80867&quot;/&gt;&lt;wsp:rsid wsp:val=&quot;00C91288&quot;/&gt;&lt;wsp:rsid wsp:val=&quot;00C91370&quot;/&gt;&lt;wsp:rsid wsp:val=&quot;00CE060B&quot;/&gt;&lt;wsp:rsid wsp:val=&quot;00CE2C1D&quot;/&gt;&lt;wsp:rsid wsp:val=&quot;00CF7BF0&quot;/&gt;&lt;wsp:rsid wsp:val=&quot;00CF7C97&quot;/&gt;&lt;wsp:rsid wsp:val=&quot;00D1517D&quot;/&gt;&lt;wsp:rsid wsp:val=&quot;00D34F23&quot;/&gt;&lt;wsp:rsid wsp:val=&quot;00D51151&quot;/&gt;&lt;wsp:rsid wsp:val=&quot;00D57DBF&quot;/&gt;&lt;wsp:rsid wsp:val=&quot;00D77483&quot;/&gt;&lt;wsp:rsid wsp:val=&quot;00D901FB&quot;/&gt;&lt;wsp:rsid wsp:val=&quot;00DA0F8E&quot;/&gt;&lt;wsp:rsid wsp:val=&quot;00DB0D20&quot;/&gt;&lt;wsp:rsid wsp:val=&quot;00DC21AC&quot;/&gt;&lt;wsp:rsid wsp:val=&quot;00DD2E81&quot;/&gt;&lt;wsp:rsid wsp:val=&quot;00DE3A75&quot;/&gt;&lt;wsp:rsid wsp:val=&quot;00DE6FD4&quot;/&gt;&lt;wsp:rsid wsp:val=&quot;00E0127B&quot;/&gt;&lt;wsp:rsid wsp:val=&quot;00E23841&quot;/&gt;&lt;wsp:rsid wsp:val=&quot;00E32D5B&quot;/&gt;&lt;wsp:rsid wsp:val=&quot;00E44E55&quot;/&gt;&lt;wsp:rsid wsp:val=&quot;00E50494&quot;/&gt;&lt;wsp:rsid wsp:val=&quot;00E50B52&quot;/&gt;&lt;wsp:rsid wsp:val=&quot;00E5561C&quot;/&gt;&lt;wsp:rsid wsp:val=&quot;00E608FA&quot;/&gt;&lt;wsp:rsid wsp:val=&quot;00E70D25&quot;/&gt;&lt;wsp:rsid wsp:val=&quot;00E73EF7&quot;/&gt;&lt;wsp:rsid wsp:val=&quot;00ED57A3&quot;/&gt;&lt;wsp:rsid wsp:val=&quot;00EE2376&quot;/&gt;&lt;wsp:rsid wsp:val=&quot;00EF7549&quot;/&gt;&lt;wsp:rsid wsp:val=&quot;00F02B94&quot;/&gt;&lt;wsp:rsid wsp:val=&quot;00F03A89&quot;/&gt;&lt;wsp:rsid wsp:val=&quot;00F20B52&quot;/&gt;&lt;wsp:rsid wsp:val=&quot;00F2334E&quot;/&gt;&lt;wsp:rsid wsp:val=&quot;00F36EEF&quot;/&gt;&lt;wsp:rsid wsp:val=&quot;00F37291&quot;/&gt;&lt;wsp:rsid wsp:val=&quot;00F421AC&quot;/&gt;&lt;wsp:rsid wsp:val=&quot;00F57F44&quot;/&gt;&lt;wsp:rsid wsp:val=&quot;00F87B48&quot;/&gt;&lt;wsp:rsid wsp:val=&quot;00F910C3&quot;/&gt;&lt;wsp:rsid wsp:val=&quot;00F92565&quot;/&gt;&lt;wsp:rsid wsp:val=&quot;00FA0E1F&quot;/&gt;&lt;wsp:rsid wsp:val=&quot;00FD27B4&quot;/&gt;&lt;wsp:rsid wsp:val=&quot;00FD6673&quot;/&gt;&lt;wsp:rsid wsp:val=&quot;00FE6B5B&quot;/&gt;&lt;wsp:rsid wsp:val=&quot;00FF5587&quot;/&gt;&lt;wsp:rsid wsp:val=&quot;00FF7954&quot;/&gt;&lt;/wsp:rsids&gt;&lt;/w:docPr&gt;&lt;w:body&gt;&lt;w:p wsp:rsidR=&quot;00000000&quot; wsp:rsidRDefault=&quot;004D0230&quot;&gt;&lt;m:oMathPara&gt;&lt;m:oMath&gt;&lt;m:sSub&gt;&lt;m:sSubPr&gt;&lt;m:ctrlPr&gt;&lt;w:rPr&gt;&lt;w:rFonts w:ascii=&quot;Cambria Math&quot; w:h-ansi=&quot;Cambria Math&quot;/&gt;&lt;wx:font wx:val=&quot;Cambria Math&quot;/&gt;&lt;w:sz w:val=&quot;24&quot;/&gt;&lt;w:sz-cs w:val=&quot;24&quot;/&gt;&lt;/w:rPr&gt;&lt;/m:ctrlPr&gt;&lt;/m:sSubPr&gt;&lt;m:e&gt;&lt;m:r&gt;&lt;m:rPr&gt;&lt;m:sty m:val=&quot;p&quot;/&gt;&lt;/m:rPr&gt;&lt;w:rPr&gt;&lt;w:rFonts w:ascii=&quot;Cambria Math&quot; w:h-ansi=&quot;Cambria Math&quot;/&gt;&lt;wx:font wx:val=&quot;Cambria Math&quot;/&gt;&lt;w:sz w:val=&quot;24&quot;/&gt;&lt;w:sz-cs w:val=&quot;24&quot;/&gt;&lt;/w:rPr&gt;&lt;m:t&gt;I&lt;/m:t&gt;&lt;/m:r&gt;&lt;/m:e&gt;&lt;m:sub&gt;&lt;m:r&gt;&lt;m:rPr&gt;&lt;m:sty m:val=&quot;p&quot;/&gt;&lt;/m:rPr&gt;&lt;w:rPr&gt;&lt;w:rFonts w:ascii=&quot;Cambria Math&quot; w:h-ansi=&quot;Cambria Math&quot;/&gt;&lt;wx:font wx:val=&quot;Cambria Math&quot;/&gt;&lt;w:sz w:val=&quot;24&quot;/&gt;&lt;w:sz-cs w:val=&quot;24&quot;/&gt;&lt;/w:rPr&gt;&lt;m:t&gt;РЅРѕРј.2&lt;/m:t&gt;&lt;/m:r&gt;&lt;/m:sub&gt;&lt;/m:sSub&gt;&lt;m:r&gt;&lt;m:rPr&gt;&lt;m:sty m:val=&quot;p&quot;/&gt;&lt;/m:rPr&gt;&lt;w:rPr&gt;&lt;w:rFonts w:ascii=&quot;Cambria Math&quot; w:h-ansi=&quot;Cambria Math&quot;/&gt;&lt;wx:font wx:val=&quot;Cambria Math&quot;/&gt;&lt;w:sz w:val=&quot;24&quot;/&gt;&lt;w:sz-cs w:val=&quot;24&quot;/&gt;&lt;/w:rPr&gt;&lt;m:t&gt;=1,1*&lt;/m:t&gt;&lt;/m:r&gt;&lt;m:sSub&gt;&lt;m:sSubPr&gt;&lt;m:ctrlPr&gt;&lt;w:rPr&gt;&lt;w:rFonts w:ascii=&quot;Cambria Math&quot; w:h-ansi=&quot;Cambria Math&quot;/&gt;&lt;wx:font wx:val=&quot;Cambria Math&quot;/&gt;&lt;w:sz w:val=&quot;24&quot;/&gt;&lt;w:sz-cs w:val=&quot;24&quot;/&gt;&lt;/w:rPr&gt;&lt;/m:ctrlPr&gt;&lt;/m:sSubPr&gt;&lt;m:e&gt;&lt;m:r&gt;&lt;m:rPr&gt;&lt;m:sty m:val=&quot;p&quot;/&gt;&lt;/m:rPr&gt;&lt;w:rPr&gt;&lt;w:rFonts w:ascii=&quot;Cambria Math&quot; w:h-ansi=&quot;Cambria Math&quot;/&gt;&lt;wx:font wx:val=&quot;Cambria Math&quot;/&gt;&lt;w:sz w:val=&quot;24&quot;/&gt;&lt;w:sz-cs w:val=&quot;24&quot;/&gt;&lt;/w:rPr&gt;&lt;m:t&gt;I&lt;/m:t&gt;&lt;/m:r&gt;&lt;/m:e&gt;&lt;m:sub&gt;&lt;m:r&gt;&lt;m:rPr&gt;&lt;m:sty m:val=&quot;p&quot;/&gt;&lt;/m:rPr&gt;&lt;w:rPr&gt;&lt;w:rFonts w:ascii=&quot;Cambria Math&quot; w:h-ansi=&quot;Cambria Math&quot;/&gt;&lt;wx:font wx:val=&quot;Cambria Math&quot;/&gt;&lt;w:sz w:val=&quot;24&quot;/&gt;&lt;w:sz-cs w:val=&quot;24&quot;/&gt;&lt;/w:rPr&gt;&lt;m:t&gt;СЂР°СЃС‡.2&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7" o:title="" chromakey="white"/>
          </v:shape>
        </w:pict>
      </w:r>
      <w:r w:rsidRPr="00F96571">
        <w:rPr>
          <w:sz w:val="28"/>
          <w:szCs w:val="28"/>
        </w:rPr>
        <w:instrText xml:space="preserve"> </w:instrText>
      </w:r>
      <w:r w:rsidRPr="00F96571">
        <w:rPr>
          <w:sz w:val="28"/>
          <w:szCs w:val="28"/>
        </w:rPr>
        <w:fldChar w:fldCharType="separate"/>
      </w:r>
      <w:r w:rsidRPr="00F96571">
        <w:rPr>
          <w:position w:val="-9"/>
          <w:sz w:val="28"/>
          <w:szCs w:val="28"/>
        </w:rPr>
        <w:pict>
          <v:shape id="_x0000_i1122" type="#_x0000_t75" style="width:96.75pt;height:15.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isplayBackgroundShape/&gt;&lt;w:doNotEmbedSystemFonts/&gt;&lt;w:stylePaneFormatFilter w:val=&quot;3F01&quot;/&gt;&lt;w:defaultTabStop w:val=&quot;708&quot;/&gt;&lt;w:drawingGridHorizontalSpacing w:val=&quot;57&quot;/&gt;&lt;w:drawingGridVerticalSpacing w:val=&quot;57&quot;/&gt;&lt;w:displayHorizontalDrawingGridEvery w:val=&quot;0&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B0AC7&quot;/&gt;&lt;wsp:rsid wsp:val=&quot;00012AF6&quot;/&gt;&lt;wsp:rsid wsp:val=&quot;00051EED&quot;/&gt;&lt;wsp:rsid wsp:val=&quot;00076277&quot;/&gt;&lt;wsp:rsid wsp:val=&quot;00082762&quot;/&gt;&lt;wsp:rsid wsp:val=&quot;00092F23&quot;/&gt;&lt;wsp:rsid wsp:val=&quot;000B26D9&quot;/&gt;&lt;wsp:rsid wsp:val=&quot;000B66F2&quot;/&gt;&lt;wsp:rsid wsp:val=&quot;000C4170&quot;/&gt;&lt;wsp:rsid wsp:val=&quot;000E2116&quot;/&gt;&lt;wsp:rsid wsp:val=&quot;000E2BCF&quot;/&gt;&lt;wsp:rsid wsp:val=&quot;000E3607&quot;/&gt;&lt;wsp:rsid wsp:val=&quot;000F1D41&quot;/&gt;&lt;wsp:rsid wsp:val=&quot;000F576B&quot;/&gt;&lt;wsp:rsid wsp:val=&quot;0010349B&quot;/&gt;&lt;wsp:rsid wsp:val=&quot;00111BB4&quot;/&gt;&lt;wsp:rsid wsp:val=&quot;00124686&quot;/&gt;&lt;wsp:rsid wsp:val=&quot;00131387&quot;/&gt;&lt;wsp:rsid wsp:val=&quot;00133F4F&quot;/&gt;&lt;wsp:rsid wsp:val=&quot;00144FB7&quot;/&gt;&lt;wsp:rsid wsp:val=&quot;0015164E&quot;/&gt;&lt;wsp:rsid wsp:val=&quot;0017015C&quot;/&gt;&lt;wsp:rsid wsp:val=&quot;001A17A7&quot;/&gt;&lt;wsp:rsid wsp:val=&quot;001B6311&quot;/&gt;&lt;wsp:rsid wsp:val=&quot;001C0A6D&quot;/&gt;&lt;wsp:rsid wsp:val=&quot;001C279C&quot;/&gt;&lt;wsp:rsid wsp:val=&quot;001E4743&quot;/&gt;&lt;wsp:rsid wsp:val=&quot;001E5F0E&quot;/&gt;&lt;wsp:rsid wsp:val=&quot;001F31E7&quot;/&gt;&lt;wsp:rsid wsp:val=&quot;002153BF&quot;/&gt;&lt;wsp:rsid wsp:val=&quot;0024378F&quot;/&gt;&lt;wsp:rsid wsp:val=&quot;00254244&quot;/&gt;&lt;wsp:rsid wsp:val=&quot;002576BA&quot;/&gt;&lt;wsp:rsid wsp:val=&quot;00275EC0&quot;/&gt;&lt;wsp:rsid wsp:val=&quot;002A0352&quot;/&gt;&lt;wsp:rsid wsp:val=&quot;002A2150&quot;/&gt;&lt;wsp:rsid wsp:val=&quot;002A6262&quot;/&gt;&lt;wsp:rsid wsp:val=&quot;002B3C39&quot;/&gt;&lt;wsp:rsid wsp:val=&quot;002D5651&quot;/&gt;&lt;wsp:rsid wsp:val=&quot;002D7726&quot;/&gt;&lt;wsp:rsid wsp:val=&quot;002D7B19&quot;/&gt;&lt;wsp:rsid wsp:val=&quot;002E4D3F&quot;/&gt;&lt;wsp:rsid wsp:val=&quot;002F08F5&quot;/&gt;&lt;wsp:rsid wsp:val=&quot;002F366D&quot;/&gt;&lt;wsp:rsid wsp:val=&quot;003010BE&quot;/&gt;&lt;wsp:rsid wsp:val=&quot;00313FD2&quot;/&gt;&lt;wsp:rsid wsp:val=&quot;00333544&quot;/&gt;&lt;wsp:rsid wsp:val=&quot;00335E78&quot;/&gt;&lt;wsp:rsid wsp:val=&quot;00356089&quot;/&gt;&lt;wsp:rsid wsp:val=&quot;00392F75&quot;/&gt;&lt;wsp:rsid wsp:val=&quot;00395D54&quot;/&gt;&lt;wsp:rsid wsp:val=&quot;00397302&quot;/&gt;&lt;wsp:rsid wsp:val=&quot;003A51F9&quot;/&gt;&lt;wsp:rsid wsp:val=&quot;003C621D&quot;/&gt;&lt;wsp:rsid wsp:val=&quot;003F3088&quot;/&gt;&lt;wsp:rsid wsp:val=&quot;004053F0&quot;/&gt;&lt;wsp:rsid wsp:val=&quot;0040657E&quot;/&gt;&lt;wsp:rsid wsp:val=&quot;00406611&quot;/&gt;&lt;wsp:rsid wsp:val=&quot;00412E9C&quot;/&gt;&lt;wsp:rsid wsp:val=&quot;00425637&quot;/&gt;&lt;wsp:rsid wsp:val=&quot;00427F75&quot;/&gt;&lt;wsp:rsid wsp:val=&quot;00433F59&quot;/&gt;&lt;wsp:rsid wsp:val=&quot;00434642&quot;/&gt;&lt;wsp:rsid wsp:val=&quot;004853BB&quot;/&gt;&lt;wsp:rsid wsp:val=&quot;00493170&quot;/&gt;&lt;wsp:rsid wsp:val=&quot;004B1C87&quot;/&gt;&lt;wsp:rsid wsp:val=&quot;004C1D32&quot;/&gt;&lt;wsp:rsid wsp:val=&quot;004C2E2C&quot;/&gt;&lt;wsp:rsid wsp:val=&quot;004C61D7&quot;/&gt;&lt;wsp:rsid wsp:val=&quot;004C74AB&quot;/&gt;&lt;wsp:rsid wsp:val=&quot;004D0230&quot;/&gt;&lt;wsp:rsid wsp:val=&quot;004E5050&quot;/&gt;&lt;wsp:rsid wsp:val=&quot;004F0CC0&quot;/&gt;&lt;wsp:rsid wsp:val=&quot;005019B7&quot;/&gt;&lt;wsp:rsid wsp:val=&quot;005211A4&quot;/&gt;&lt;wsp:rsid wsp:val=&quot;005238B9&quot;/&gt;&lt;wsp:rsid wsp:val=&quot;0054018D&quot;/&gt;&lt;wsp:rsid wsp:val=&quot;005569CF&quot;/&gt;&lt;wsp:rsid wsp:val=&quot;00563127&quot;/&gt;&lt;wsp:rsid wsp:val=&quot;005633BF&quot;/&gt;&lt;wsp:rsid wsp:val=&quot;00582CAE&quot;/&gt;&lt;wsp:rsid wsp:val=&quot;005B04FC&quot;/&gt;&lt;wsp:rsid wsp:val=&quot;005B0AC7&quot;/&gt;&lt;wsp:rsid wsp:val=&quot;005B277C&quot;/&gt;&lt;wsp:rsid wsp:val=&quot;005B7B4F&quot;/&gt;&lt;wsp:rsid wsp:val=&quot;005D0B49&quot;/&gt;&lt;wsp:rsid wsp:val=&quot;005D665F&quot;/&gt;&lt;wsp:rsid wsp:val=&quot;00604FB2&quot;/&gt;&lt;wsp:rsid wsp:val=&quot;00621F08&quot;/&gt;&lt;wsp:rsid wsp:val=&quot;00635FC2&quot;/&gt;&lt;wsp:rsid wsp:val=&quot;00636B7C&quot;/&gt;&lt;wsp:rsid wsp:val=&quot;0064064E&quot;/&gt;&lt;wsp:rsid wsp:val=&quot;0065404D&quot;/&gt;&lt;wsp:rsid wsp:val=&quot;00662527&quot;/&gt;&lt;wsp:rsid wsp:val=&quot;006646DC&quot;/&gt;&lt;wsp:rsid wsp:val=&quot;00666CAB&quot;/&gt;&lt;wsp:rsid wsp:val=&quot;00673892&quot;/&gt;&lt;wsp:rsid wsp:val=&quot;00677EB6&quot;/&gt;&lt;wsp:rsid wsp:val=&quot;00681507&quot;/&gt;&lt;wsp:rsid wsp:val=&quot;006823E1&quot;/&gt;&lt;wsp:rsid wsp:val=&quot;00682753&quot;/&gt;&lt;wsp:rsid wsp:val=&quot;0068773B&quot;/&gt;&lt;wsp:rsid wsp:val=&quot;00696F73&quot;/&gt;&lt;wsp:rsid wsp:val=&quot;006A5E04&quot;/&gt;&lt;wsp:rsid wsp:val=&quot;006B0A35&quot;/&gt;&lt;wsp:rsid wsp:val=&quot;006B5576&quot;/&gt;&lt;wsp:rsid wsp:val=&quot;006E3E3F&quot;/&gt;&lt;wsp:rsid wsp:val=&quot;006F6E75&quot;/&gt;&lt;wsp:rsid wsp:val=&quot;00704893&quot;/&gt;&lt;wsp:rsid wsp:val=&quot;007645E8&quot;/&gt;&lt;wsp:rsid wsp:val=&quot;00783B78&quot;/&gt;&lt;wsp:rsid wsp:val=&quot;00784406&quot;/&gt;&lt;wsp:rsid wsp:val=&quot;00790931&quot;/&gt;&lt;wsp:rsid wsp:val=&quot;007C42C5&quot;/&gt;&lt;wsp:rsid wsp:val=&quot;007C73AC&quot;/&gt;&lt;wsp:rsid wsp:val=&quot;007D6D05&quot;/&gt;&lt;wsp:rsid wsp:val=&quot;0080577D&quot;/&gt;&lt;wsp:rsid wsp:val=&quot;008242D2&quot;/&gt;&lt;wsp:rsid wsp:val=&quot;00837B2C&quot;/&gt;&lt;wsp:rsid wsp:val=&quot;00844BEF&quot;/&gt;&lt;wsp:rsid wsp:val=&quot;00850BE5&quot;/&gt;&lt;wsp:rsid wsp:val=&quot;00866475&quot;/&gt;&lt;wsp:rsid wsp:val=&quot;00877097&quot;/&gt;&lt;wsp:rsid wsp:val=&quot;008B390B&quot;/&gt;&lt;wsp:rsid wsp:val=&quot;008C045B&quot;/&gt;&lt;wsp:rsid wsp:val=&quot;008C6180&quot;/&gt;&lt;wsp:rsid wsp:val=&quot;008E1F0C&quot;/&gt;&lt;wsp:rsid wsp:val=&quot;008E56DD&quot;/&gt;&lt;wsp:rsid wsp:val=&quot;008F5F38&quot;/&gt;&lt;wsp:rsid wsp:val=&quot;00911923&quot;/&gt;&lt;wsp:rsid wsp:val=&quot;00926DFA&quot;/&gt;&lt;wsp:rsid wsp:val=&quot;00934FB7&quot;/&gt;&lt;wsp:rsid wsp:val=&quot;00966639&quot;/&gt;&lt;wsp:rsid wsp:val=&quot;009673F2&quot;/&gt;&lt;wsp:rsid wsp:val=&quot;00974347&quot;/&gt;&lt;wsp:rsid wsp:val=&quot;00976BC6&quot;/&gt;&lt;wsp:rsid wsp:val=&quot;00981FBB&quot;/&gt;&lt;wsp:rsid wsp:val=&quot;009A1518&quot;/&gt;&lt;wsp:rsid wsp:val=&quot;009C54D1&quot;/&gt;&lt;wsp:rsid wsp:val=&quot;009D0FF0&quot;/&gt;&lt;wsp:rsid wsp:val=&quot;009E0E7E&quot;/&gt;&lt;wsp:rsid wsp:val=&quot;00A037A9&quot;/&gt;&lt;wsp:rsid wsp:val=&quot;00A06783&quot;/&gt;&lt;wsp:rsid wsp:val=&quot;00A22802&quot;/&gt;&lt;wsp:rsid wsp:val=&quot;00A3770E&quot;/&gt;&lt;wsp:rsid wsp:val=&quot;00A52EFD&quot;/&gt;&lt;wsp:rsid wsp:val=&quot;00A93C33&quot;/&gt;&lt;wsp:rsid wsp:val=&quot;00AA4998&quot;/&gt;&lt;wsp:rsid wsp:val=&quot;00AF41AC&quot;/&gt;&lt;wsp:rsid wsp:val=&quot;00B27CC1&quot;/&gt;&lt;wsp:rsid wsp:val=&quot;00B41F2C&quot;/&gt;&lt;wsp:rsid wsp:val=&quot;00B47A6D&quot;/&gt;&lt;wsp:rsid wsp:val=&quot;00B61B98&quot;/&gt;&lt;wsp:rsid wsp:val=&quot;00B972B4&quot;/&gt;&lt;wsp:rsid wsp:val=&quot;00BC3239&quot;/&gt;&lt;wsp:rsid wsp:val=&quot;00BC38D3&quot;/&gt;&lt;wsp:rsid wsp:val=&quot;00BE311B&quot;/&gt;&lt;wsp:rsid wsp:val=&quot;00BF4373&quot;/&gt;&lt;wsp:rsid wsp:val=&quot;00BF73EE&quot;/&gt;&lt;wsp:rsid wsp:val=&quot;00C05F24&quot;/&gt;&lt;wsp:rsid wsp:val=&quot;00C066E1&quot;/&gt;&lt;wsp:rsid wsp:val=&quot;00C30FEB&quot;/&gt;&lt;wsp:rsid wsp:val=&quot;00C363D8&quot;/&gt;&lt;wsp:rsid wsp:val=&quot;00C64E98&quot;/&gt;&lt;wsp:rsid wsp:val=&quot;00C66D7D&quot;/&gt;&lt;wsp:rsid wsp:val=&quot;00C74843&quot;/&gt;&lt;wsp:rsid wsp:val=&quot;00C80867&quot;/&gt;&lt;wsp:rsid wsp:val=&quot;00C91288&quot;/&gt;&lt;wsp:rsid wsp:val=&quot;00C91370&quot;/&gt;&lt;wsp:rsid wsp:val=&quot;00CE060B&quot;/&gt;&lt;wsp:rsid wsp:val=&quot;00CE2C1D&quot;/&gt;&lt;wsp:rsid wsp:val=&quot;00CF7BF0&quot;/&gt;&lt;wsp:rsid wsp:val=&quot;00CF7C97&quot;/&gt;&lt;wsp:rsid wsp:val=&quot;00D1517D&quot;/&gt;&lt;wsp:rsid wsp:val=&quot;00D34F23&quot;/&gt;&lt;wsp:rsid wsp:val=&quot;00D51151&quot;/&gt;&lt;wsp:rsid wsp:val=&quot;00D57DBF&quot;/&gt;&lt;wsp:rsid wsp:val=&quot;00D77483&quot;/&gt;&lt;wsp:rsid wsp:val=&quot;00D901FB&quot;/&gt;&lt;wsp:rsid wsp:val=&quot;00DA0F8E&quot;/&gt;&lt;wsp:rsid wsp:val=&quot;00DB0D20&quot;/&gt;&lt;wsp:rsid wsp:val=&quot;00DC21AC&quot;/&gt;&lt;wsp:rsid wsp:val=&quot;00DD2E81&quot;/&gt;&lt;wsp:rsid wsp:val=&quot;00DE3A75&quot;/&gt;&lt;wsp:rsid wsp:val=&quot;00DE6FD4&quot;/&gt;&lt;wsp:rsid wsp:val=&quot;00E0127B&quot;/&gt;&lt;wsp:rsid wsp:val=&quot;00E23841&quot;/&gt;&lt;wsp:rsid wsp:val=&quot;00E32D5B&quot;/&gt;&lt;wsp:rsid wsp:val=&quot;00E44E55&quot;/&gt;&lt;wsp:rsid wsp:val=&quot;00E50494&quot;/&gt;&lt;wsp:rsid wsp:val=&quot;00E50B52&quot;/&gt;&lt;wsp:rsid wsp:val=&quot;00E5561C&quot;/&gt;&lt;wsp:rsid wsp:val=&quot;00E608FA&quot;/&gt;&lt;wsp:rsid wsp:val=&quot;00E70D25&quot;/&gt;&lt;wsp:rsid wsp:val=&quot;00E73EF7&quot;/&gt;&lt;wsp:rsid wsp:val=&quot;00ED57A3&quot;/&gt;&lt;wsp:rsid wsp:val=&quot;00EE2376&quot;/&gt;&lt;wsp:rsid wsp:val=&quot;00EF7549&quot;/&gt;&lt;wsp:rsid wsp:val=&quot;00F02B94&quot;/&gt;&lt;wsp:rsid wsp:val=&quot;00F03A89&quot;/&gt;&lt;wsp:rsid wsp:val=&quot;00F20B52&quot;/&gt;&lt;wsp:rsid wsp:val=&quot;00F2334E&quot;/&gt;&lt;wsp:rsid wsp:val=&quot;00F36EEF&quot;/&gt;&lt;wsp:rsid wsp:val=&quot;00F37291&quot;/&gt;&lt;wsp:rsid wsp:val=&quot;00F421AC&quot;/&gt;&lt;wsp:rsid wsp:val=&quot;00F57F44&quot;/&gt;&lt;wsp:rsid wsp:val=&quot;00F87B48&quot;/&gt;&lt;wsp:rsid wsp:val=&quot;00F910C3&quot;/&gt;&lt;wsp:rsid wsp:val=&quot;00F92565&quot;/&gt;&lt;wsp:rsid wsp:val=&quot;00FA0E1F&quot;/&gt;&lt;wsp:rsid wsp:val=&quot;00FD27B4&quot;/&gt;&lt;wsp:rsid wsp:val=&quot;00FD6673&quot;/&gt;&lt;wsp:rsid wsp:val=&quot;00FE6B5B&quot;/&gt;&lt;wsp:rsid wsp:val=&quot;00FF5587&quot;/&gt;&lt;wsp:rsid wsp:val=&quot;00FF7954&quot;/&gt;&lt;/wsp:rsids&gt;&lt;/w:docPr&gt;&lt;w:body&gt;&lt;w:p wsp:rsidR=&quot;00000000&quot; wsp:rsidRDefault=&quot;004D0230&quot;&gt;&lt;m:oMathPara&gt;&lt;m:oMath&gt;&lt;m:sSub&gt;&lt;m:sSubPr&gt;&lt;m:ctrlPr&gt;&lt;w:rPr&gt;&lt;w:rFonts w:ascii=&quot;Cambria Math&quot; w:h-ansi=&quot;Cambria Math&quot;/&gt;&lt;wx:font wx:val=&quot;Cambria Math&quot;/&gt;&lt;w:sz w:val=&quot;24&quot;/&gt;&lt;w:sz-cs w:val=&quot;24&quot;/&gt;&lt;/w:rPr&gt;&lt;/m:ctrlPr&gt;&lt;/m:sSubPr&gt;&lt;m:e&gt;&lt;m:r&gt;&lt;m:rPr&gt;&lt;m:sty m:val=&quot;p&quot;/&gt;&lt;/m:rPr&gt;&lt;w:rPr&gt;&lt;w:rFonts w:ascii=&quot;Cambria Math&quot; w:h-ansi=&quot;Cambria Math&quot;/&gt;&lt;wx:font wx:val=&quot;Cambria Math&quot;/&gt;&lt;w:sz w:val=&quot;24&quot;/&gt;&lt;w:sz-cs w:val=&quot;24&quot;/&gt;&lt;/w:rPr&gt;&lt;m:t&gt;I&lt;/m:t&gt;&lt;/m:r&gt;&lt;/m:e&gt;&lt;m:sub&gt;&lt;m:r&gt;&lt;m:rPr&gt;&lt;m:sty m:val=&quot;p&quot;/&gt;&lt;/m:rPr&gt;&lt;w:rPr&gt;&lt;w:rFonts w:ascii=&quot;Cambria Math&quot; w:h-ansi=&quot;Cambria Math&quot;/&gt;&lt;wx:font wx:val=&quot;Cambria Math&quot;/&gt;&lt;w:sz w:val=&quot;24&quot;/&gt;&lt;w:sz-cs w:val=&quot;24&quot;/&gt;&lt;/w:rPr&gt;&lt;m:t&gt;РЅРѕРј.2&lt;/m:t&gt;&lt;/m:r&gt;&lt;/m:sub&gt;&lt;/m:sSub&gt;&lt;m:r&gt;&lt;m:rPr&gt;&lt;m:sty m:val=&quot;p&quot;/&gt;&lt;/m:rPr&gt;&lt;w:rPr&gt;&lt;w:rFonts w:ascii=&quot;Cambria Math&quot; w:h-ansi=&quot;Cambria Math&quot;/&gt;&lt;wx:font wx:val=&quot;Cambria Math&quot;/&gt;&lt;w:sz w:val=&quot;24&quot;/&gt;&lt;w:sz-cs w:val=&quot;24&quot;/&gt;&lt;/w:rPr&gt;&lt;m:t&gt;=1,1*&lt;/m:t&gt;&lt;/m:r&gt;&lt;m:sSub&gt;&lt;m:sSubPr&gt;&lt;m:ctrlPr&gt;&lt;w:rPr&gt;&lt;w:rFonts w:ascii=&quot;Cambria Math&quot; w:h-ansi=&quot;Cambria Math&quot;/&gt;&lt;wx:font wx:val=&quot;Cambria Math&quot;/&gt;&lt;w:sz w:val=&quot;24&quot;/&gt;&lt;w:sz-cs w:val=&quot;24&quot;/&gt;&lt;/w:rPr&gt;&lt;/m:ctrlPr&gt;&lt;/m:sSubPr&gt;&lt;m:e&gt;&lt;m:r&gt;&lt;m:rPr&gt;&lt;m:sty m:val=&quot;p&quot;/&gt;&lt;/m:rPr&gt;&lt;w:rPr&gt;&lt;w:rFonts w:ascii=&quot;Cambria Math&quot; w:h-ansi=&quot;Cambria Math&quot;/&gt;&lt;wx:font wx:val=&quot;Cambria Math&quot;/&gt;&lt;w:sz w:val=&quot;24&quot;/&gt;&lt;w:sz-cs w:val=&quot;24&quot;/&gt;&lt;/w:rPr&gt;&lt;m:t&gt;I&lt;/m:t&gt;&lt;/m:r&gt;&lt;/m:e&gt;&lt;m:sub&gt;&lt;m:r&gt;&lt;m:rPr&gt;&lt;m:sty m:val=&quot;p&quot;/&gt;&lt;/m:rPr&gt;&lt;w:rPr&gt;&lt;w:rFonts w:ascii=&quot;Cambria Math&quot; w:h-ansi=&quot;Cambria Math&quot;/&gt;&lt;wx:font wx:val=&quot;Cambria Math&quot;/&gt;&lt;w:sz w:val=&quot;24&quot;/&gt;&lt;w:sz-cs w:val=&quot;24&quot;/&gt;&lt;/w:rPr&gt;&lt;m:t&gt;СЂР°СЃС‡.2&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7" o:title="" chromakey="white"/>
          </v:shape>
        </w:pict>
      </w:r>
      <w:r w:rsidRPr="00F96571">
        <w:rPr>
          <w:sz w:val="28"/>
          <w:szCs w:val="28"/>
        </w:rPr>
        <w:fldChar w:fldCharType="end"/>
      </w:r>
      <w:r w:rsidRPr="00F96571">
        <w:rPr>
          <w:sz w:val="28"/>
          <w:szCs w:val="28"/>
        </w:rPr>
        <w:t xml:space="preserve">, А </w:t>
      </w:r>
      <w:r w:rsidRPr="00F96571">
        <w:rPr>
          <w:sz w:val="28"/>
          <w:szCs w:val="28"/>
        </w:rPr>
        <w:tab/>
      </w:r>
      <w:r w:rsidRPr="00F96571">
        <w:rPr>
          <w:sz w:val="28"/>
          <w:szCs w:val="28"/>
        </w:rPr>
        <w:tab/>
        <w:t>(28)</w:t>
      </w:r>
      <w:r w:rsidRPr="00F96571">
        <w:rPr>
          <w:sz w:val="28"/>
          <w:szCs w:val="28"/>
        </w:rPr>
        <w:tab/>
      </w:r>
      <w:r w:rsidRPr="00F96571">
        <w:rPr>
          <w:sz w:val="28"/>
          <w:szCs w:val="28"/>
        </w:rPr>
        <w:tab/>
      </w:r>
      <w:r w:rsidRPr="00F96571">
        <w:rPr>
          <w:color w:val="000000"/>
          <w:sz w:val="28"/>
          <w:szCs w:val="28"/>
        </w:rPr>
        <w:t>[Л</w:t>
      </w:r>
      <w:proofErr w:type="gramStart"/>
      <w:r w:rsidRPr="00F96571">
        <w:rPr>
          <w:color w:val="000000"/>
          <w:sz w:val="28"/>
          <w:szCs w:val="28"/>
        </w:rPr>
        <w:t>1</w:t>
      </w:r>
      <w:proofErr w:type="gramEnd"/>
      <w:r w:rsidRPr="00F96571">
        <w:rPr>
          <w:color w:val="000000"/>
          <w:sz w:val="28"/>
          <w:szCs w:val="28"/>
        </w:rPr>
        <w:t>.1]</w:t>
      </w:r>
      <w:r w:rsidRPr="00F96571">
        <w:rPr>
          <w:sz w:val="28"/>
          <w:szCs w:val="28"/>
        </w:rPr>
        <w:t>;</w:t>
      </w:r>
    </w:p>
    <w:p w:rsidR="00646A8E" w:rsidRPr="00F96571" w:rsidRDefault="00646A8E" w:rsidP="00646A8E">
      <w:pPr>
        <w:shd w:val="clear" w:color="auto" w:fill="FFFFFF"/>
        <w:rPr>
          <w:sz w:val="28"/>
          <w:szCs w:val="28"/>
        </w:rPr>
      </w:pPr>
      <w:r w:rsidRPr="00F96571">
        <w:rPr>
          <w:sz w:val="28"/>
          <w:szCs w:val="28"/>
        </w:rPr>
        <w:fldChar w:fldCharType="begin"/>
      </w:r>
      <w:r w:rsidRPr="00F96571">
        <w:rPr>
          <w:sz w:val="28"/>
          <w:szCs w:val="28"/>
        </w:rPr>
        <w:instrText xml:space="preserve"> QUOTE </w:instrText>
      </w:r>
      <w:r w:rsidRPr="00F96571">
        <w:rPr>
          <w:position w:val="-6"/>
          <w:sz w:val="28"/>
          <w:szCs w:val="28"/>
        </w:rPr>
        <w:pict>
          <v:shape id="_x0000_i1123" type="#_x0000_t75" style="width:142.5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isplayBackgroundShape/&gt;&lt;w:doNotEmbedSystemFonts/&gt;&lt;w:stylePaneFormatFilter w:val=&quot;3F01&quot;/&gt;&lt;w:defaultTabStop w:val=&quot;708&quot;/&gt;&lt;w:drawingGridHorizontalSpacing w:val=&quot;57&quot;/&gt;&lt;w:drawingGridVerticalSpacing w:val=&quot;57&quot;/&gt;&lt;w:displayHorizontalDrawingGridEvery w:val=&quot;0&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B0AC7&quot;/&gt;&lt;wsp:rsid wsp:val=&quot;00012AF6&quot;/&gt;&lt;wsp:rsid wsp:val=&quot;00051EED&quot;/&gt;&lt;wsp:rsid wsp:val=&quot;00076277&quot;/&gt;&lt;wsp:rsid wsp:val=&quot;00082762&quot;/&gt;&lt;wsp:rsid wsp:val=&quot;00092F23&quot;/&gt;&lt;wsp:rsid wsp:val=&quot;000B26D9&quot;/&gt;&lt;wsp:rsid wsp:val=&quot;000B66F2&quot;/&gt;&lt;wsp:rsid wsp:val=&quot;000C4170&quot;/&gt;&lt;wsp:rsid wsp:val=&quot;000E2116&quot;/&gt;&lt;wsp:rsid wsp:val=&quot;000E2BCF&quot;/&gt;&lt;wsp:rsid wsp:val=&quot;000E3607&quot;/&gt;&lt;wsp:rsid wsp:val=&quot;000F1D41&quot;/&gt;&lt;wsp:rsid wsp:val=&quot;000F576B&quot;/&gt;&lt;wsp:rsid wsp:val=&quot;0010349B&quot;/&gt;&lt;wsp:rsid wsp:val=&quot;00111BB4&quot;/&gt;&lt;wsp:rsid wsp:val=&quot;00124686&quot;/&gt;&lt;wsp:rsid wsp:val=&quot;00131387&quot;/&gt;&lt;wsp:rsid wsp:val=&quot;00133F4F&quot;/&gt;&lt;wsp:rsid wsp:val=&quot;00144FB7&quot;/&gt;&lt;wsp:rsid wsp:val=&quot;0015164E&quot;/&gt;&lt;wsp:rsid wsp:val=&quot;0017015C&quot;/&gt;&lt;wsp:rsid wsp:val=&quot;001A17A7&quot;/&gt;&lt;wsp:rsid wsp:val=&quot;001B6311&quot;/&gt;&lt;wsp:rsid wsp:val=&quot;001C0A6D&quot;/&gt;&lt;wsp:rsid wsp:val=&quot;001C279C&quot;/&gt;&lt;wsp:rsid wsp:val=&quot;001E4743&quot;/&gt;&lt;wsp:rsid wsp:val=&quot;001E5F0E&quot;/&gt;&lt;wsp:rsid wsp:val=&quot;001F31E7&quot;/&gt;&lt;wsp:rsid wsp:val=&quot;002153BF&quot;/&gt;&lt;wsp:rsid wsp:val=&quot;0024378F&quot;/&gt;&lt;wsp:rsid wsp:val=&quot;00254244&quot;/&gt;&lt;wsp:rsid wsp:val=&quot;002576BA&quot;/&gt;&lt;wsp:rsid wsp:val=&quot;00275EC0&quot;/&gt;&lt;wsp:rsid wsp:val=&quot;002A0352&quot;/&gt;&lt;wsp:rsid wsp:val=&quot;002A2150&quot;/&gt;&lt;wsp:rsid wsp:val=&quot;002A6262&quot;/&gt;&lt;wsp:rsid wsp:val=&quot;002B3C39&quot;/&gt;&lt;wsp:rsid wsp:val=&quot;002D5651&quot;/&gt;&lt;wsp:rsid wsp:val=&quot;002D7726&quot;/&gt;&lt;wsp:rsid wsp:val=&quot;002D7B19&quot;/&gt;&lt;wsp:rsid wsp:val=&quot;002E4D3F&quot;/&gt;&lt;wsp:rsid wsp:val=&quot;002F08F5&quot;/&gt;&lt;wsp:rsid wsp:val=&quot;002F366D&quot;/&gt;&lt;wsp:rsid wsp:val=&quot;003010BE&quot;/&gt;&lt;wsp:rsid wsp:val=&quot;00313FD2&quot;/&gt;&lt;wsp:rsid wsp:val=&quot;00333544&quot;/&gt;&lt;wsp:rsid wsp:val=&quot;00335E78&quot;/&gt;&lt;wsp:rsid wsp:val=&quot;00356089&quot;/&gt;&lt;wsp:rsid wsp:val=&quot;00392F75&quot;/&gt;&lt;wsp:rsid wsp:val=&quot;00395D54&quot;/&gt;&lt;wsp:rsid wsp:val=&quot;00397302&quot;/&gt;&lt;wsp:rsid wsp:val=&quot;003A51F9&quot;/&gt;&lt;wsp:rsid wsp:val=&quot;003C621D&quot;/&gt;&lt;wsp:rsid wsp:val=&quot;003F3088&quot;/&gt;&lt;wsp:rsid wsp:val=&quot;004053F0&quot;/&gt;&lt;wsp:rsid wsp:val=&quot;0040657E&quot;/&gt;&lt;wsp:rsid wsp:val=&quot;00406611&quot;/&gt;&lt;wsp:rsid wsp:val=&quot;00412E9C&quot;/&gt;&lt;wsp:rsid wsp:val=&quot;00425637&quot;/&gt;&lt;wsp:rsid wsp:val=&quot;00427F75&quot;/&gt;&lt;wsp:rsid wsp:val=&quot;00433F59&quot;/&gt;&lt;wsp:rsid wsp:val=&quot;00434642&quot;/&gt;&lt;wsp:rsid wsp:val=&quot;004853BB&quot;/&gt;&lt;wsp:rsid wsp:val=&quot;00493170&quot;/&gt;&lt;wsp:rsid wsp:val=&quot;004B1C87&quot;/&gt;&lt;wsp:rsid wsp:val=&quot;004C1D32&quot;/&gt;&lt;wsp:rsid wsp:val=&quot;004C2E2C&quot;/&gt;&lt;wsp:rsid wsp:val=&quot;004C61D7&quot;/&gt;&lt;wsp:rsid wsp:val=&quot;004C74AB&quot;/&gt;&lt;wsp:rsid wsp:val=&quot;004E5050&quot;/&gt;&lt;wsp:rsid wsp:val=&quot;004F0CC0&quot;/&gt;&lt;wsp:rsid wsp:val=&quot;005019B7&quot;/&gt;&lt;wsp:rsid wsp:val=&quot;005211A4&quot;/&gt;&lt;wsp:rsid wsp:val=&quot;005238B9&quot;/&gt;&lt;wsp:rsid wsp:val=&quot;0054018D&quot;/&gt;&lt;wsp:rsid wsp:val=&quot;005569CF&quot;/&gt;&lt;wsp:rsid wsp:val=&quot;00563127&quot;/&gt;&lt;wsp:rsid wsp:val=&quot;005633BF&quot;/&gt;&lt;wsp:rsid wsp:val=&quot;00582CAE&quot;/&gt;&lt;wsp:rsid wsp:val=&quot;005B04FC&quot;/&gt;&lt;wsp:rsid wsp:val=&quot;005B0AC7&quot;/&gt;&lt;wsp:rsid wsp:val=&quot;005B277C&quot;/&gt;&lt;wsp:rsid wsp:val=&quot;005B7B4F&quot;/&gt;&lt;wsp:rsid wsp:val=&quot;005D0B49&quot;/&gt;&lt;wsp:rsid wsp:val=&quot;005D665F&quot;/&gt;&lt;wsp:rsid wsp:val=&quot;006001A3&quot;/&gt;&lt;wsp:rsid wsp:val=&quot;00604FB2&quot;/&gt;&lt;wsp:rsid wsp:val=&quot;00621F08&quot;/&gt;&lt;wsp:rsid wsp:val=&quot;00635FC2&quot;/&gt;&lt;wsp:rsid wsp:val=&quot;00636B7C&quot;/&gt;&lt;wsp:rsid wsp:val=&quot;0064064E&quot;/&gt;&lt;wsp:rsid wsp:val=&quot;0065404D&quot;/&gt;&lt;wsp:rsid wsp:val=&quot;00662527&quot;/&gt;&lt;wsp:rsid wsp:val=&quot;006646DC&quot;/&gt;&lt;wsp:rsid wsp:val=&quot;00666CAB&quot;/&gt;&lt;wsp:rsid wsp:val=&quot;00673892&quot;/&gt;&lt;wsp:rsid wsp:val=&quot;00677EB6&quot;/&gt;&lt;wsp:rsid wsp:val=&quot;00681507&quot;/&gt;&lt;wsp:rsid wsp:val=&quot;006823E1&quot;/&gt;&lt;wsp:rsid wsp:val=&quot;00682753&quot;/&gt;&lt;wsp:rsid wsp:val=&quot;0068773B&quot;/&gt;&lt;wsp:rsid wsp:val=&quot;00696F73&quot;/&gt;&lt;wsp:rsid wsp:val=&quot;006A5E04&quot;/&gt;&lt;wsp:rsid wsp:val=&quot;006B0A35&quot;/&gt;&lt;wsp:rsid wsp:val=&quot;006B5576&quot;/&gt;&lt;wsp:rsid wsp:val=&quot;006E3E3F&quot;/&gt;&lt;wsp:rsid wsp:val=&quot;006F6E75&quot;/&gt;&lt;wsp:rsid wsp:val=&quot;00704893&quot;/&gt;&lt;wsp:rsid wsp:val=&quot;007645E8&quot;/&gt;&lt;wsp:rsid wsp:val=&quot;00783B78&quot;/&gt;&lt;wsp:rsid wsp:val=&quot;00784406&quot;/&gt;&lt;wsp:rsid wsp:val=&quot;00790931&quot;/&gt;&lt;wsp:rsid wsp:val=&quot;007C42C5&quot;/&gt;&lt;wsp:rsid wsp:val=&quot;007C73AC&quot;/&gt;&lt;wsp:rsid wsp:val=&quot;007D6D05&quot;/&gt;&lt;wsp:rsid wsp:val=&quot;0080577D&quot;/&gt;&lt;wsp:rsid wsp:val=&quot;008242D2&quot;/&gt;&lt;wsp:rsid wsp:val=&quot;00837B2C&quot;/&gt;&lt;wsp:rsid wsp:val=&quot;00844BEF&quot;/&gt;&lt;wsp:rsid wsp:val=&quot;00850BE5&quot;/&gt;&lt;wsp:rsid wsp:val=&quot;00866475&quot;/&gt;&lt;wsp:rsid wsp:val=&quot;00877097&quot;/&gt;&lt;wsp:rsid wsp:val=&quot;008B390B&quot;/&gt;&lt;wsp:rsid wsp:val=&quot;008C045B&quot;/&gt;&lt;wsp:rsid wsp:val=&quot;008C6180&quot;/&gt;&lt;wsp:rsid wsp:val=&quot;008E1F0C&quot;/&gt;&lt;wsp:rsid wsp:val=&quot;008E56DD&quot;/&gt;&lt;wsp:rsid wsp:val=&quot;008F5F38&quot;/&gt;&lt;wsp:rsid wsp:val=&quot;00911923&quot;/&gt;&lt;wsp:rsid wsp:val=&quot;00926DFA&quot;/&gt;&lt;wsp:rsid wsp:val=&quot;00934FB7&quot;/&gt;&lt;wsp:rsid wsp:val=&quot;00966639&quot;/&gt;&lt;wsp:rsid wsp:val=&quot;009673F2&quot;/&gt;&lt;wsp:rsid wsp:val=&quot;00974347&quot;/&gt;&lt;wsp:rsid wsp:val=&quot;00976BC6&quot;/&gt;&lt;wsp:rsid wsp:val=&quot;00981FBB&quot;/&gt;&lt;wsp:rsid wsp:val=&quot;009A1518&quot;/&gt;&lt;wsp:rsid wsp:val=&quot;009C54D1&quot;/&gt;&lt;wsp:rsid wsp:val=&quot;009D0FF0&quot;/&gt;&lt;wsp:rsid wsp:val=&quot;009E0E7E&quot;/&gt;&lt;wsp:rsid wsp:val=&quot;00A037A9&quot;/&gt;&lt;wsp:rsid wsp:val=&quot;00A06783&quot;/&gt;&lt;wsp:rsid wsp:val=&quot;00A22802&quot;/&gt;&lt;wsp:rsid wsp:val=&quot;00A3770E&quot;/&gt;&lt;wsp:rsid wsp:val=&quot;00A52EFD&quot;/&gt;&lt;wsp:rsid wsp:val=&quot;00A93C33&quot;/&gt;&lt;wsp:rsid wsp:val=&quot;00AA4998&quot;/&gt;&lt;wsp:rsid wsp:val=&quot;00AF41AC&quot;/&gt;&lt;wsp:rsid wsp:val=&quot;00B27CC1&quot;/&gt;&lt;wsp:rsid wsp:val=&quot;00B41F2C&quot;/&gt;&lt;wsp:rsid wsp:val=&quot;00B47A6D&quot;/&gt;&lt;wsp:rsid wsp:val=&quot;00B61B98&quot;/&gt;&lt;wsp:rsid wsp:val=&quot;00B972B4&quot;/&gt;&lt;wsp:rsid wsp:val=&quot;00BC3239&quot;/&gt;&lt;wsp:rsid wsp:val=&quot;00BC38D3&quot;/&gt;&lt;wsp:rsid wsp:val=&quot;00BE311B&quot;/&gt;&lt;wsp:rsid wsp:val=&quot;00BF4373&quot;/&gt;&lt;wsp:rsid wsp:val=&quot;00BF73EE&quot;/&gt;&lt;wsp:rsid wsp:val=&quot;00C05F24&quot;/&gt;&lt;wsp:rsid wsp:val=&quot;00C066E1&quot;/&gt;&lt;wsp:rsid wsp:val=&quot;00C30FEB&quot;/&gt;&lt;wsp:rsid wsp:val=&quot;00C363D8&quot;/&gt;&lt;wsp:rsid wsp:val=&quot;00C64E98&quot;/&gt;&lt;wsp:rsid wsp:val=&quot;00C66D7D&quot;/&gt;&lt;wsp:rsid wsp:val=&quot;00C74843&quot;/&gt;&lt;wsp:rsid wsp:val=&quot;00C80867&quot;/&gt;&lt;wsp:rsid wsp:val=&quot;00C91288&quot;/&gt;&lt;wsp:rsid wsp:val=&quot;00C91370&quot;/&gt;&lt;wsp:rsid wsp:val=&quot;00CE060B&quot;/&gt;&lt;wsp:rsid wsp:val=&quot;00CE2C1D&quot;/&gt;&lt;wsp:rsid wsp:val=&quot;00CF7BF0&quot;/&gt;&lt;wsp:rsid wsp:val=&quot;00CF7C97&quot;/&gt;&lt;wsp:rsid wsp:val=&quot;00D1517D&quot;/&gt;&lt;wsp:rsid wsp:val=&quot;00D34F23&quot;/&gt;&lt;wsp:rsid wsp:val=&quot;00D51151&quot;/&gt;&lt;wsp:rsid wsp:val=&quot;00D57DBF&quot;/&gt;&lt;wsp:rsid wsp:val=&quot;00D77483&quot;/&gt;&lt;wsp:rsid wsp:val=&quot;00D901FB&quot;/&gt;&lt;wsp:rsid wsp:val=&quot;00DA0F8E&quot;/&gt;&lt;wsp:rsid wsp:val=&quot;00DB0D20&quot;/&gt;&lt;wsp:rsid wsp:val=&quot;00DC21AC&quot;/&gt;&lt;wsp:rsid wsp:val=&quot;00DD2E81&quot;/&gt;&lt;wsp:rsid wsp:val=&quot;00DE3A75&quot;/&gt;&lt;wsp:rsid wsp:val=&quot;00DE6FD4&quot;/&gt;&lt;wsp:rsid wsp:val=&quot;00E0127B&quot;/&gt;&lt;wsp:rsid wsp:val=&quot;00E23841&quot;/&gt;&lt;wsp:rsid wsp:val=&quot;00E32D5B&quot;/&gt;&lt;wsp:rsid wsp:val=&quot;00E44E55&quot;/&gt;&lt;wsp:rsid wsp:val=&quot;00E50494&quot;/&gt;&lt;wsp:rsid wsp:val=&quot;00E50B52&quot;/&gt;&lt;wsp:rsid wsp:val=&quot;00E5561C&quot;/&gt;&lt;wsp:rsid wsp:val=&quot;00E608FA&quot;/&gt;&lt;wsp:rsid wsp:val=&quot;00E70D25&quot;/&gt;&lt;wsp:rsid wsp:val=&quot;00E73EF7&quot;/&gt;&lt;wsp:rsid wsp:val=&quot;00ED57A3&quot;/&gt;&lt;wsp:rsid wsp:val=&quot;00EE2376&quot;/&gt;&lt;wsp:rsid wsp:val=&quot;00EF7549&quot;/&gt;&lt;wsp:rsid wsp:val=&quot;00F02B94&quot;/&gt;&lt;wsp:rsid wsp:val=&quot;00F03A89&quot;/&gt;&lt;wsp:rsid wsp:val=&quot;00F20B52&quot;/&gt;&lt;wsp:rsid wsp:val=&quot;00F2334E&quot;/&gt;&lt;wsp:rsid wsp:val=&quot;00F36EEF&quot;/&gt;&lt;wsp:rsid wsp:val=&quot;00F37291&quot;/&gt;&lt;wsp:rsid wsp:val=&quot;00F421AC&quot;/&gt;&lt;wsp:rsid wsp:val=&quot;00F57F44&quot;/&gt;&lt;wsp:rsid wsp:val=&quot;00F87B48&quot;/&gt;&lt;wsp:rsid wsp:val=&quot;00F910C3&quot;/&gt;&lt;wsp:rsid wsp:val=&quot;00F92565&quot;/&gt;&lt;wsp:rsid wsp:val=&quot;00FA0E1F&quot;/&gt;&lt;wsp:rsid wsp:val=&quot;00FD27B4&quot;/&gt;&lt;wsp:rsid wsp:val=&quot;00FD6673&quot;/&gt;&lt;wsp:rsid wsp:val=&quot;00FE6B5B&quot;/&gt;&lt;wsp:rsid wsp:val=&quot;00FF5587&quot;/&gt;&lt;wsp:rsid wsp:val=&quot;00FF7954&quot;/&gt;&lt;/wsp:rsids&gt;&lt;/w:docPr&gt;&lt;w:body&gt;&lt;w:p wsp:rsidR=&quot;00000000&quot; wsp:rsidRDefault=&quot;006001A3&quot;&gt;&lt;m:oMathPara&gt;&lt;m:oMath&gt;&lt;m:sSub&gt;&lt;m:sSubPr&gt;&lt;m:ctrlPr&gt;&lt;w:rPr&gt;&lt;w:rFonts w:ascii=&quot;Cambria Math&quot; w:h-ansi=&quot;Cambria Math&quot;/&gt;&lt;wx:font wx:val=&quot;Cambria Math&quot;/&gt;&lt;w:sz w:val=&quot;24&quot;/&gt;&lt;w:sz-cs w:val=&quot;24&quot;/&gt;&lt;/w:rPr&gt;&lt;/m:ctrlPr&gt;&lt;/m:sSubPr&gt;&lt;m:e&gt;&lt;m:r&gt;&lt;m:rPr&gt;&lt;m:sty m:val=&quot;p&quot;/&gt;&lt;/m:rPr&gt;&lt;w:rPr&gt;&lt;w:rFonts w:ascii=&quot;Cambria Math&quot; w:h-ansi=&quot;Cambria Math&quot;/&gt;&lt;wx:font wx:val=&quot;Cambria Math&quot;/&gt;&lt;w:sz w:val=&quot;24&quot;/&gt;&lt;w:sz-cs w:val=&quot;24&quot;/&gt;&lt;/w:rPr&gt;&lt;m:t&gt;I&lt;/m:t&gt;&lt;/m:r&gt;&lt;/m:e&gt;&lt;m:sub&gt;&lt;m:r&gt;&lt;m:rPr&gt;&lt;m:sty m:val=&quot;p&quot;/&gt;&lt;/m:rPr&gt;&lt;w:rPr&gt;&lt;w:rFonts w:ascii=&quot;Cambria Math&quot; w:h-ansi=&quot;Cambria Math&quot;/&gt;&lt;wx:font wx:val=&quot;Cambria Math&quot;/&gt;&lt;w:sz w:val=&quot;24&quot;/&gt;&lt;w:sz-cs w:val=&quot;24&quot;/&gt;&lt;/w:rPr&gt;&lt;m:t&gt;РЅРѕРј.2&lt;/m:t&gt;&lt;/m:r&gt;&lt;/m:sub&gt;&lt;/m:sSub&gt;&lt;m:r&gt;&lt;m:rPr&gt;&lt;m:sty m:val=&quot;p&quot;/&gt;&lt;/m:rPr&gt;&lt;w:rPr&gt;&lt;w:rFonts w:ascii=&quot;Cambria Math&quot; w:h-ansi=&quot;Cambria Math&quot;/&gt;&lt;wx:font wx:val=&quot;Cambria Math&quot;/&gt;&lt;w:sz w:val=&quot;24&quot;/&gt;&lt;w:sz-cs w:val=&quot;24&quot;/&gt;&lt;/w:rPr&gt;&lt;m:t&gt;=1,1*21.95=24.15&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8" o:title="" chromakey="white"/>
          </v:shape>
        </w:pict>
      </w:r>
      <w:r w:rsidRPr="00F96571">
        <w:rPr>
          <w:sz w:val="28"/>
          <w:szCs w:val="28"/>
        </w:rPr>
        <w:instrText xml:space="preserve"> </w:instrText>
      </w:r>
      <w:r w:rsidRPr="00F96571">
        <w:rPr>
          <w:sz w:val="28"/>
          <w:szCs w:val="28"/>
        </w:rPr>
        <w:fldChar w:fldCharType="separate"/>
      </w:r>
      <w:r w:rsidRPr="00F96571">
        <w:rPr>
          <w:position w:val="-6"/>
          <w:sz w:val="28"/>
          <w:szCs w:val="28"/>
        </w:rPr>
        <w:pict>
          <v:shape id="_x0000_i1124" type="#_x0000_t75" style="width:142.5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isplayBackgroundShape/&gt;&lt;w:doNotEmbedSystemFonts/&gt;&lt;w:stylePaneFormatFilter w:val=&quot;3F01&quot;/&gt;&lt;w:defaultTabStop w:val=&quot;708&quot;/&gt;&lt;w:drawingGridHorizontalSpacing w:val=&quot;57&quot;/&gt;&lt;w:drawingGridVerticalSpacing w:val=&quot;57&quot;/&gt;&lt;w:displayHorizontalDrawingGridEvery w:val=&quot;0&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B0AC7&quot;/&gt;&lt;wsp:rsid wsp:val=&quot;00012AF6&quot;/&gt;&lt;wsp:rsid wsp:val=&quot;00051EED&quot;/&gt;&lt;wsp:rsid wsp:val=&quot;00076277&quot;/&gt;&lt;wsp:rsid wsp:val=&quot;00082762&quot;/&gt;&lt;wsp:rsid wsp:val=&quot;00092F23&quot;/&gt;&lt;wsp:rsid wsp:val=&quot;000B26D9&quot;/&gt;&lt;wsp:rsid wsp:val=&quot;000B66F2&quot;/&gt;&lt;wsp:rsid wsp:val=&quot;000C4170&quot;/&gt;&lt;wsp:rsid wsp:val=&quot;000E2116&quot;/&gt;&lt;wsp:rsid wsp:val=&quot;000E2BCF&quot;/&gt;&lt;wsp:rsid wsp:val=&quot;000E3607&quot;/&gt;&lt;wsp:rsid wsp:val=&quot;000F1D41&quot;/&gt;&lt;wsp:rsid wsp:val=&quot;000F576B&quot;/&gt;&lt;wsp:rsid wsp:val=&quot;0010349B&quot;/&gt;&lt;wsp:rsid wsp:val=&quot;00111BB4&quot;/&gt;&lt;wsp:rsid wsp:val=&quot;00124686&quot;/&gt;&lt;wsp:rsid wsp:val=&quot;00131387&quot;/&gt;&lt;wsp:rsid wsp:val=&quot;00133F4F&quot;/&gt;&lt;wsp:rsid wsp:val=&quot;00144FB7&quot;/&gt;&lt;wsp:rsid wsp:val=&quot;0015164E&quot;/&gt;&lt;wsp:rsid wsp:val=&quot;0017015C&quot;/&gt;&lt;wsp:rsid wsp:val=&quot;001A17A7&quot;/&gt;&lt;wsp:rsid wsp:val=&quot;001B6311&quot;/&gt;&lt;wsp:rsid wsp:val=&quot;001C0A6D&quot;/&gt;&lt;wsp:rsid wsp:val=&quot;001C279C&quot;/&gt;&lt;wsp:rsid wsp:val=&quot;001E4743&quot;/&gt;&lt;wsp:rsid wsp:val=&quot;001E5F0E&quot;/&gt;&lt;wsp:rsid wsp:val=&quot;001F31E7&quot;/&gt;&lt;wsp:rsid wsp:val=&quot;002153BF&quot;/&gt;&lt;wsp:rsid wsp:val=&quot;0024378F&quot;/&gt;&lt;wsp:rsid wsp:val=&quot;00254244&quot;/&gt;&lt;wsp:rsid wsp:val=&quot;002576BA&quot;/&gt;&lt;wsp:rsid wsp:val=&quot;00275EC0&quot;/&gt;&lt;wsp:rsid wsp:val=&quot;002A0352&quot;/&gt;&lt;wsp:rsid wsp:val=&quot;002A2150&quot;/&gt;&lt;wsp:rsid wsp:val=&quot;002A6262&quot;/&gt;&lt;wsp:rsid wsp:val=&quot;002B3C39&quot;/&gt;&lt;wsp:rsid wsp:val=&quot;002D5651&quot;/&gt;&lt;wsp:rsid wsp:val=&quot;002D7726&quot;/&gt;&lt;wsp:rsid wsp:val=&quot;002D7B19&quot;/&gt;&lt;wsp:rsid wsp:val=&quot;002E4D3F&quot;/&gt;&lt;wsp:rsid wsp:val=&quot;002F08F5&quot;/&gt;&lt;wsp:rsid wsp:val=&quot;002F366D&quot;/&gt;&lt;wsp:rsid wsp:val=&quot;003010BE&quot;/&gt;&lt;wsp:rsid wsp:val=&quot;00313FD2&quot;/&gt;&lt;wsp:rsid wsp:val=&quot;00333544&quot;/&gt;&lt;wsp:rsid wsp:val=&quot;00335E78&quot;/&gt;&lt;wsp:rsid wsp:val=&quot;00356089&quot;/&gt;&lt;wsp:rsid wsp:val=&quot;00392F75&quot;/&gt;&lt;wsp:rsid wsp:val=&quot;00395D54&quot;/&gt;&lt;wsp:rsid wsp:val=&quot;00397302&quot;/&gt;&lt;wsp:rsid wsp:val=&quot;003A51F9&quot;/&gt;&lt;wsp:rsid wsp:val=&quot;003C621D&quot;/&gt;&lt;wsp:rsid wsp:val=&quot;003F3088&quot;/&gt;&lt;wsp:rsid wsp:val=&quot;004053F0&quot;/&gt;&lt;wsp:rsid wsp:val=&quot;0040657E&quot;/&gt;&lt;wsp:rsid wsp:val=&quot;00406611&quot;/&gt;&lt;wsp:rsid wsp:val=&quot;00412E9C&quot;/&gt;&lt;wsp:rsid wsp:val=&quot;00425637&quot;/&gt;&lt;wsp:rsid wsp:val=&quot;00427F75&quot;/&gt;&lt;wsp:rsid wsp:val=&quot;00433F59&quot;/&gt;&lt;wsp:rsid wsp:val=&quot;00434642&quot;/&gt;&lt;wsp:rsid wsp:val=&quot;004853BB&quot;/&gt;&lt;wsp:rsid wsp:val=&quot;00493170&quot;/&gt;&lt;wsp:rsid wsp:val=&quot;004B1C87&quot;/&gt;&lt;wsp:rsid wsp:val=&quot;004C1D32&quot;/&gt;&lt;wsp:rsid wsp:val=&quot;004C2E2C&quot;/&gt;&lt;wsp:rsid wsp:val=&quot;004C61D7&quot;/&gt;&lt;wsp:rsid wsp:val=&quot;004C74AB&quot;/&gt;&lt;wsp:rsid wsp:val=&quot;004E5050&quot;/&gt;&lt;wsp:rsid wsp:val=&quot;004F0CC0&quot;/&gt;&lt;wsp:rsid wsp:val=&quot;005019B7&quot;/&gt;&lt;wsp:rsid wsp:val=&quot;005211A4&quot;/&gt;&lt;wsp:rsid wsp:val=&quot;005238B9&quot;/&gt;&lt;wsp:rsid wsp:val=&quot;0054018D&quot;/&gt;&lt;wsp:rsid wsp:val=&quot;005569CF&quot;/&gt;&lt;wsp:rsid wsp:val=&quot;00563127&quot;/&gt;&lt;wsp:rsid wsp:val=&quot;005633BF&quot;/&gt;&lt;wsp:rsid wsp:val=&quot;00582CAE&quot;/&gt;&lt;wsp:rsid wsp:val=&quot;005B04FC&quot;/&gt;&lt;wsp:rsid wsp:val=&quot;005B0AC7&quot;/&gt;&lt;wsp:rsid wsp:val=&quot;005B277C&quot;/&gt;&lt;wsp:rsid wsp:val=&quot;005B7B4F&quot;/&gt;&lt;wsp:rsid wsp:val=&quot;005D0B49&quot;/&gt;&lt;wsp:rsid wsp:val=&quot;005D665F&quot;/&gt;&lt;wsp:rsid wsp:val=&quot;006001A3&quot;/&gt;&lt;wsp:rsid wsp:val=&quot;00604FB2&quot;/&gt;&lt;wsp:rsid wsp:val=&quot;00621F08&quot;/&gt;&lt;wsp:rsid wsp:val=&quot;00635FC2&quot;/&gt;&lt;wsp:rsid wsp:val=&quot;00636B7C&quot;/&gt;&lt;wsp:rsid wsp:val=&quot;0064064E&quot;/&gt;&lt;wsp:rsid wsp:val=&quot;0065404D&quot;/&gt;&lt;wsp:rsid wsp:val=&quot;00662527&quot;/&gt;&lt;wsp:rsid wsp:val=&quot;006646DC&quot;/&gt;&lt;wsp:rsid wsp:val=&quot;00666CAB&quot;/&gt;&lt;wsp:rsid wsp:val=&quot;00673892&quot;/&gt;&lt;wsp:rsid wsp:val=&quot;00677EB6&quot;/&gt;&lt;wsp:rsid wsp:val=&quot;00681507&quot;/&gt;&lt;wsp:rsid wsp:val=&quot;006823E1&quot;/&gt;&lt;wsp:rsid wsp:val=&quot;00682753&quot;/&gt;&lt;wsp:rsid wsp:val=&quot;0068773B&quot;/&gt;&lt;wsp:rsid wsp:val=&quot;00696F73&quot;/&gt;&lt;wsp:rsid wsp:val=&quot;006A5E04&quot;/&gt;&lt;wsp:rsid wsp:val=&quot;006B0A35&quot;/&gt;&lt;wsp:rsid wsp:val=&quot;006B5576&quot;/&gt;&lt;wsp:rsid wsp:val=&quot;006E3E3F&quot;/&gt;&lt;wsp:rsid wsp:val=&quot;006F6E75&quot;/&gt;&lt;wsp:rsid wsp:val=&quot;00704893&quot;/&gt;&lt;wsp:rsid wsp:val=&quot;007645E8&quot;/&gt;&lt;wsp:rsid wsp:val=&quot;00783B78&quot;/&gt;&lt;wsp:rsid wsp:val=&quot;00784406&quot;/&gt;&lt;wsp:rsid wsp:val=&quot;00790931&quot;/&gt;&lt;wsp:rsid wsp:val=&quot;007C42C5&quot;/&gt;&lt;wsp:rsid wsp:val=&quot;007C73AC&quot;/&gt;&lt;wsp:rsid wsp:val=&quot;007D6D05&quot;/&gt;&lt;wsp:rsid wsp:val=&quot;0080577D&quot;/&gt;&lt;wsp:rsid wsp:val=&quot;008242D2&quot;/&gt;&lt;wsp:rsid wsp:val=&quot;00837B2C&quot;/&gt;&lt;wsp:rsid wsp:val=&quot;00844BEF&quot;/&gt;&lt;wsp:rsid wsp:val=&quot;00850BE5&quot;/&gt;&lt;wsp:rsid wsp:val=&quot;00866475&quot;/&gt;&lt;wsp:rsid wsp:val=&quot;00877097&quot;/&gt;&lt;wsp:rsid wsp:val=&quot;008B390B&quot;/&gt;&lt;wsp:rsid wsp:val=&quot;008C045B&quot;/&gt;&lt;wsp:rsid wsp:val=&quot;008C6180&quot;/&gt;&lt;wsp:rsid wsp:val=&quot;008E1F0C&quot;/&gt;&lt;wsp:rsid wsp:val=&quot;008E56DD&quot;/&gt;&lt;wsp:rsid wsp:val=&quot;008F5F38&quot;/&gt;&lt;wsp:rsid wsp:val=&quot;00911923&quot;/&gt;&lt;wsp:rsid wsp:val=&quot;00926DFA&quot;/&gt;&lt;wsp:rsid wsp:val=&quot;00934FB7&quot;/&gt;&lt;wsp:rsid wsp:val=&quot;00966639&quot;/&gt;&lt;wsp:rsid wsp:val=&quot;009673F2&quot;/&gt;&lt;wsp:rsid wsp:val=&quot;00974347&quot;/&gt;&lt;wsp:rsid wsp:val=&quot;00976BC6&quot;/&gt;&lt;wsp:rsid wsp:val=&quot;00981FBB&quot;/&gt;&lt;wsp:rsid wsp:val=&quot;009A1518&quot;/&gt;&lt;wsp:rsid wsp:val=&quot;009C54D1&quot;/&gt;&lt;wsp:rsid wsp:val=&quot;009D0FF0&quot;/&gt;&lt;wsp:rsid wsp:val=&quot;009E0E7E&quot;/&gt;&lt;wsp:rsid wsp:val=&quot;00A037A9&quot;/&gt;&lt;wsp:rsid wsp:val=&quot;00A06783&quot;/&gt;&lt;wsp:rsid wsp:val=&quot;00A22802&quot;/&gt;&lt;wsp:rsid wsp:val=&quot;00A3770E&quot;/&gt;&lt;wsp:rsid wsp:val=&quot;00A52EFD&quot;/&gt;&lt;wsp:rsid wsp:val=&quot;00A93C33&quot;/&gt;&lt;wsp:rsid wsp:val=&quot;00AA4998&quot;/&gt;&lt;wsp:rsid wsp:val=&quot;00AF41AC&quot;/&gt;&lt;wsp:rsid wsp:val=&quot;00B27CC1&quot;/&gt;&lt;wsp:rsid wsp:val=&quot;00B41F2C&quot;/&gt;&lt;wsp:rsid wsp:val=&quot;00B47A6D&quot;/&gt;&lt;wsp:rsid wsp:val=&quot;00B61B98&quot;/&gt;&lt;wsp:rsid wsp:val=&quot;00B972B4&quot;/&gt;&lt;wsp:rsid wsp:val=&quot;00BC3239&quot;/&gt;&lt;wsp:rsid wsp:val=&quot;00BC38D3&quot;/&gt;&lt;wsp:rsid wsp:val=&quot;00BE311B&quot;/&gt;&lt;wsp:rsid wsp:val=&quot;00BF4373&quot;/&gt;&lt;wsp:rsid wsp:val=&quot;00BF73EE&quot;/&gt;&lt;wsp:rsid wsp:val=&quot;00C05F24&quot;/&gt;&lt;wsp:rsid wsp:val=&quot;00C066E1&quot;/&gt;&lt;wsp:rsid wsp:val=&quot;00C30FEB&quot;/&gt;&lt;wsp:rsid wsp:val=&quot;00C363D8&quot;/&gt;&lt;wsp:rsid wsp:val=&quot;00C64E98&quot;/&gt;&lt;wsp:rsid wsp:val=&quot;00C66D7D&quot;/&gt;&lt;wsp:rsid wsp:val=&quot;00C74843&quot;/&gt;&lt;wsp:rsid wsp:val=&quot;00C80867&quot;/&gt;&lt;wsp:rsid wsp:val=&quot;00C91288&quot;/&gt;&lt;wsp:rsid wsp:val=&quot;00C91370&quot;/&gt;&lt;wsp:rsid wsp:val=&quot;00CE060B&quot;/&gt;&lt;wsp:rsid wsp:val=&quot;00CE2C1D&quot;/&gt;&lt;wsp:rsid wsp:val=&quot;00CF7BF0&quot;/&gt;&lt;wsp:rsid wsp:val=&quot;00CF7C97&quot;/&gt;&lt;wsp:rsid wsp:val=&quot;00D1517D&quot;/&gt;&lt;wsp:rsid wsp:val=&quot;00D34F23&quot;/&gt;&lt;wsp:rsid wsp:val=&quot;00D51151&quot;/&gt;&lt;wsp:rsid wsp:val=&quot;00D57DBF&quot;/&gt;&lt;wsp:rsid wsp:val=&quot;00D77483&quot;/&gt;&lt;wsp:rsid wsp:val=&quot;00D901FB&quot;/&gt;&lt;wsp:rsid wsp:val=&quot;00DA0F8E&quot;/&gt;&lt;wsp:rsid wsp:val=&quot;00DB0D20&quot;/&gt;&lt;wsp:rsid wsp:val=&quot;00DC21AC&quot;/&gt;&lt;wsp:rsid wsp:val=&quot;00DD2E81&quot;/&gt;&lt;wsp:rsid wsp:val=&quot;00DE3A75&quot;/&gt;&lt;wsp:rsid wsp:val=&quot;00DE6FD4&quot;/&gt;&lt;wsp:rsid wsp:val=&quot;00E0127B&quot;/&gt;&lt;wsp:rsid wsp:val=&quot;00E23841&quot;/&gt;&lt;wsp:rsid wsp:val=&quot;00E32D5B&quot;/&gt;&lt;wsp:rsid wsp:val=&quot;00E44E55&quot;/&gt;&lt;wsp:rsid wsp:val=&quot;00E50494&quot;/&gt;&lt;wsp:rsid wsp:val=&quot;00E50B52&quot;/&gt;&lt;wsp:rsid wsp:val=&quot;00E5561C&quot;/&gt;&lt;wsp:rsid wsp:val=&quot;00E608FA&quot;/&gt;&lt;wsp:rsid wsp:val=&quot;00E70D25&quot;/&gt;&lt;wsp:rsid wsp:val=&quot;00E73EF7&quot;/&gt;&lt;wsp:rsid wsp:val=&quot;00ED57A3&quot;/&gt;&lt;wsp:rsid wsp:val=&quot;00EE2376&quot;/&gt;&lt;wsp:rsid wsp:val=&quot;00EF7549&quot;/&gt;&lt;wsp:rsid wsp:val=&quot;00F02B94&quot;/&gt;&lt;wsp:rsid wsp:val=&quot;00F03A89&quot;/&gt;&lt;wsp:rsid wsp:val=&quot;00F20B52&quot;/&gt;&lt;wsp:rsid wsp:val=&quot;00F2334E&quot;/&gt;&lt;wsp:rsid wsp:val=&quot;00F36EEF&quot;/&gt;&lt;wsp:rsid wsp:val=&quot;00F37291&quot;/&gt;&lt;wsp:rsid wsp:val=&quot;00F421AC&quot;/&gt;&lt;wsp:rsid wsp:val=&quot;00F57F44&quot;/&gt;&lt;wsp:rsid wsp:val=&quot;00F87B48&quot;/&gt;&lt;wsp:rsid wsp:val=&quot;00F910C3&quot;/&gt;&lt;wsp:rsid wsp:val=&quot;00F92565&quot;/&gt;&lt;wsp:rsid wsp:val=&quot;00FA0E1F&quot;/&gt;&lt;wsp:rsid wsp:val=&quot;00FD27B4&quot;/&gt;&lt;wsp:rsid wsp:val=&quot;00FD6673&quot;/&gt;&lt;wsp:rsid wsp:val=&quot;00FE6B5B&quot;/&gt;&lt;wsp:rsid wsp:val=&quot;00FF5587&quot;/&gt;&lt;wsp:rsid wsp:val=&quot;00FF7954&quot;/&gt;&lt;/wsp:rsids&gt;&lt;/w:docPr&gt;&lt;w:body&gt;&lt;w:p wsp:rsidR=&quot;00000000&quot; wsp:rsidRDefault=&quot;006001A3&quot;&gt;&lt;m:oMathPara&gt;&lt;m:oMath&gt;&lt;m:sSub&gt;&lt;m:sSubPr&gt;&lt;m:ctrlPr&gt;&lt;w:rPr&gt;&lt;w:rFonts w:ascii=&quot;Cambria Math&quot; w:h-ansi=&quot;Cambria Math&quot;/&gt;&lt;wx:font wx:val=&quot;Cambria Math&quot;/&gt;&lt;w:sz w:val=&quot;24&quot;/&gt;&lt;w:sz-cs w:val=&quot;24&quot;/&gt;&lt;/w:rPr&gt;&lt;/m:ctrlPr&gt;&lt;/m:sSubPr&gt;&lt;m:e&gt;&lt;m:r&gt;&lt;m:rPr&gt;&lt;m:sty m:val=&quot;p&quot;/&gt;&lt;/m:rPr&gt;&lt;w:rPr&gt;&lt;w:rFonts w:ascii=&quot;Cambria Math&quot; w:h-ansi=&quot;Cambria Math&quot;/&gt;&lt;wx:font wx:val=&quot;Cambria Math&quot;/&gt;&lt;w:sz w:val=&quot;24&quot;/&gt;&lt;w:sz-cs w:val=&quot;24&quot;/&gt;&lt;/w:rPr&gt;&lt;m:t&gt;I&lt;/m:t&gt;&lt;/m:r&gt;&lt;/m:e&gt;&lt;m:sub&gt;&lt;m:r&gt;&lt;m:rPr&gt;&lt;m:sty m:val=&quot;p&quot;/&gt;&lt;/m:rPr&gt;&lt;w:rPr&gt;&lt;w:rFonts w:ascii=&quot;Cambria Math&quot; w:h-ansi=&quot;Cambria Math&quot;/&gt;&lt;wx:font wx:val=&quot;Cambria Math&quot;/&gt;&lt;w:sz w:val=&quot;24&quot;/&gt;&lt;w:sz-cs w:val=&quot;24&quot;/&gt;&lt;/w:rPr&gt;&lt;m:t&gt;РЅРѕРј.2&lt;/m:t&gt;&lt;/m:r&gt;&lt;/m:sub&gt;&lt;/m:sSub&gt;&lt;m:r&gt;&lt;m:rPr&gt;&lt;m:sty m:val=&quot;p&quot;/&gt;&lt;/m:rPr&gt;&lt;w:rPr&gt;&lt;w:rFonts w:ascii=&quot;Cambria Math&quot; w:h-ansi=&quot;Cambria Math&quot;/&gt;&lt;wx:font wx:val=&quot;Cambria Math&quot;/&gt;&lt;w:sz w:val=&quot;24&quot;/&gt;&lt;w:sz-cs w:val=&quot;24&quot;/&gt;&lt;/w:rPr&gt;&lt;m:t&gt;=1,1*21.95=24.15&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8" o:title="" chromakey="white"/>
          </v:shape>
        </w:pict>
      </w:r>
      <w:r w:rsidRPr="00F96571">
        <w:rPr>
          <w:sz w:val="28"/>
          <w:szCs w:val="28"/>
        </w:rPr>
        <w:fldChar w:fldCharType="end"/>
      </w:r>
      <w:r w:rsidRPr="00F96571">
        <w:rPr>
          <w:sz w:val="28"/>
          <w:szCs w:val="28"/>
        </w:rPr>
        <w:t>(А)</w:t>
      </w:r>
    </w:p>
    <w:p w:rsidR="00646A8E" w:rsidRPr="00F96571" w:rsidRDefault="00646A8E" w:rsidP="00646A8E">
      <w:pPr>
        <w:shd w:val="clear" w:color="auto" w:fill="FFFFFF"/>
        <w:jc w:val="both"/>
        <w:rPr>
          <w:sz w:val="28"/>
          <w:szCs w:val="28"/>
        </w:rPr>
      </w:pPr>
      <w:r w:rsidRPr="00F96571">
        <w:rPr>
          <w:sz w:val="28"/>
          <w:szCs w:val="28"/>
        </w:rPr>
        <w:t>По каталогу предварительно выбираем магнитные пускатели и заносим данные в таблицу №5.</w:t>
      </w:r>
    </w:p>
    <w:p w:rsidR="00646A8E" w:rsidRPr="00F96571" w:rsidRDefault="00646A8E" w:rsidP="00646A8E">
      <w:pPr>
        <w:shd w:val="clear" w:color="auto" w:fill="FFFFFF"/>
        <w:jc w:val="both"/>
        <w:rPr>
          <w:color w:val="000000"/>
          <w:sz w:val="28"/>
          <w:szCs w:val="28"/>
        </w:rPr>
      </w:pPr>
      <w:r w:rsidRPr="00F96571">
        <w:rPr>
          <w:color w:val="000000"/>
          <w:sz w:val="28"/>
          <w:szCs w:val="28"/>
        </w:rPr>
        <w:t>Таблица №5«Выбор магнитного пускателя»</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2268"/>
        <w:gridCol w:w="2551"/>
        <w:gridCol w:w="2268"/>
        <w:gridCol w:w="2127"/>
      </w:tblGrid>
      <w:tr w:rsidR="00646A8E" w:rsidRPr="00F96571" w:rsidTr="009A37E1">
        <w:trPr>
          <w:trHeight w:val="1010"/>
        </w:trPr>
        <w:tc>
          <w:tcPr>
            <w:tcW w:w="959" w:type="dxa"/>
            <w:shd w:val="clear" w:color="auto" w:fill="auto"/>
          </w:tcPr>
          <w:p w:rsidR="00646A8E" w:rsidRPr="00F96571" w:rsidRDefault="00646A8E" w:rsidP="009A37E1">
            <w:pPr>
              <w:jc w:val="center"/>
              <w:rPr>
                <w:color w:val="000000"/>
                <w:sz w:val="28"/>
                <w:szCs w:val="28"/>
              </w:rPr>
            </w:pPr>
          </w:p>
          <w:p w:rsidR="00646A8E" w:rsidRPr="00F96571" w:rsidRDefault="00646A8E" w:rsidP="009A37E1">
            <w:pPr>
              <w:jc w:val="center"/>
              <w:rPr>
                <w:color w:val="000000"/>
                <w:sz w:val="28"/>
                <w:szCs w:val="28"/>
              </w:rPr>
            </w:pPr>
            <w:r w:rsidRPr="00F96571">
              <w:rPr>
                <w:color w:val="000000"/>
                <w:sz w:val="28"/>
                <w:szCs w:val="28"/>
              </w:rPr>
              <w:t>Кол-во</w:t>
            </w:r>
          </w:p>
        </w:tc>
        <w:tc>
          <w:tcPr>
            <w:tcW w:w="2268" w:type="dxa"/>
            <w:shd w:val="clear" w:color="auto" w:fill="auto"/>
          </w:tcPr>
          <w:p w:rsidR="00646A8E" w:rsidRPr="00F96571" w:rsidRDefault="00646A8E" w:rsidP="009A37E1">
            <w:pPr>
              <w:jc w:val="center"/>
              <w:rPr>
                <w:color w:val="000000"/>
                <w:sz w:val="28"/>
                <w:szCs w:val="28"/>
              </w:rPr>
            </w:pPr>
          </w:p>
          <w:p w:rsidR="00646A8E" w:rsidRPr="00F96571" w:rsidRDefault="00646A8E" w:rsidP="009A37E1">
            <w:pPr>
              <w:jc w:val="center"/>
              <w:rPr>
                <w:color w:val="000000"/>
                <w:sz w:val="28"/>
                <w:szCs w:val="28"/>
              </w:rPr>
            </w:pPr>
            <w:r w:rsidRPr="00F96571">
              <w:rPr>
                <w:color w:val="000000"/>
                <w:sz w:val="28"/>
                <w:szCs w:val="28"/>
              </w:rPr>
              <w:t>Тип магнитного пускателя</w:t>
            </w:r>
          </w:p>
        </w:tc>
        <w:tc>
          <w:tcPr>
            <w:tcW w:w="2551" w:type="dxa"/>
            <w:shd w:val="clear" w:color="auto" w:fill="auto"/>
          </w:tcPr>
          <w:p w:rsidR="00646A8E" w:rsidRPr="00F96571" w:rsidRDefault="00646A8E" w:rsidP="009A37E1">
            <w:pPr>
              <w:jc w:val="center"/>
              <w:rPr>
                <w:color w:val="000000"/>
                <w:sz w:val="28"/>
                <w:szCs w:val="28"/>
              </w:rPr>
            </w:pPr>
          </w:p>
          <w:p w:rsidR="00646A8E" w:rsidRPr="00F96571" w:rsidRDefault="00646A8E" w:rsidP="009A37E1">
            <w:pPr>
              <w:jc w:val="center"/>
              <w:rPr>
                <w:color w:val="000000"/>
                <w:sz w:val="28"/>
                <w:szCs w:val="28"/>
              </w:rPr>
            </w:pPr>
            <w:r w:rsidRPr="00F96571">
              <w:rPr>
                <w:color w:val="000000"/>
                <w:sz w:val="28"/>
                <w:szCs w:val="28"/>
                <w:lang w:val="en-US"/>
              </w:rPr>
              <w:t>I</w:t>
            </w:r>
            <w:r w:rsidRPr="00F96571">
              <w:rPr>
                <w:color w:val="000000"/>
                <w:sz w:val="28"/>
                <w:szCs w:val="28"/>
                <w:vertAlign w:val="subscript"/>
              </w:rPr>
              <w:t>ном.</w:t>
            </w:r>
            <w:r w:rsidRPr="00F96571">
              <w:rPr>
                <w:color w:val="000000"/>
                <w:sz w:val="28"/>
                <w:szCs w:val="28"/>
              </w:rPr>
              <w:t>, А</w:t>
            </w:r>
          </w:p>
        </w:tc>
        <w:tc>
          <w:tcPr>
            <w:tcW w:w="2268" w:type="dxa"/>
            <w:shd w:val="clear" w:color="auto" w:fill="auto"/>
          </w:tcPr>
          <w:p w:rsidR="00646A8E" w:rsidRPr="00F96571" w:rsidRDefault="00646A8E" w:rsidP="009A37E1">
            <w:pPr>
              <w:jc w:val="center"/>
              <w:rPr>
                <w:color w:val="000000"/>
                <w:sz w:val="28"/>
                <w:szCs w:val="28"/>
              </w:rPr>
            </w:pPr>
          </w:p>
          <w:p w:rsidR="00646A8E" w:rsidRPr="00F96571" w:rsidRDefault="00646A8E" w:rsidP="009A37E1">
            <w:pPr>
              <w:jc w:val="center"/>
              <w:rPr>
                <w:color w:val="000000"/>
                <w:sz w:val="28"/>
                <w:szCs w:val="28"/>
              </w:rPr>
            </w:pPr>
            <w:r w:rsidRPr="00F96571">
              <w:rPr>
                <w:color w:val="000000"/>
                <w:sz w:val="28"/>
                <w:szCs w:val="28"/>
              </w:rPr>
              <w:t xml:space="preserve">Габаритные размеры, </w:t>
            </w:r>
            <w:proofErr w:type="gramStart"/>
            <w:r w:rsidRPr="00F96571">
              <w:rPr>
                <w:color w:val="000000"/>
                <w:sz w:val="28"/>
                <w:szCs w:val="28"/>
              </w:rPr>
              <w:t>мм</w:t>
            </w:r>
            <w:proofErr w:type="gramEnd"/>
          </w:p>
        </w:tc>
        <w:tc>
          <w:tcPr>
            <w:tcW w:w="2127" w:type="dxa"/>
            <w:shd w:val="clear" w:color="auto" w:fill="auto"/>
          </w:tcPr>
          <w:p w:rsidR="00646A8E" w:rsidRPr="00F96571" w:rsidRDefault="00646A8E" w:rsidP="009A37E1">
            <w:pPr>
              <w:jc w:val="center"/>
              <w:rPr>
                <w:color w:val="000000"/>
                <w:sz w:val="28"/>
                <w:szCs w:val="28"/>
              </w:rPr>
            </w:pPr>
          </w:p>
          <w:p w:rsidR="00646A8E" w:rsidRPr="00F96571" w:rsidRDefault="00646A8E" w:rsidP="009A37E1">
            <w:pPr>
              <w:jc w:val="center"/>
              <w:rPr>
                <w:color w:val="000000"/>
                <w:sz w:val="28"/>
                <w:szCs w:val="28"/>
              </w:rPr>
            </w:pPr>
            <w:r w:rsidRPr="00F96571">
              <w:rPr>
                <w:color w:val="000000"/>
                <w:sz w:val="28"/>
                <w:szCs w:val="28"/>
              </w:rPr>
              <w:t>Наличие теплового реле</w:t>
            </w:r>
          </w:p>
        </w:tc>
      </w:tr>
      <w:tr w:rsidR="00646A8E" w:rsidRPr="00F96571" w:rsidTr="009A37E1">
        <w:trPr>
          <w:trHeight w:val="175"/>
        </w:trPr>
        <w:tc>
          <w:tcPr>
            <w:tcW w:w="959" w:type="dxa"/>
            <w:shd w:val="clear" w:color="auto" w:fill="auto"/>
          </w:tcPr>
          <w:p w:rsidR="00646A8E" w:rsidRPr="00F96571" w:rsidRDefault="00646A8E" w:rsidP="009A37E1">
            <w:pPr>
              <w:jc w:val="center"/>
              <w:rPr>
                <w:color w:val="000000"/>
                <w:sz w:val="28"/>
                <w:szCs w:val="28"/>
              </w:rPr>
            </w:pPr>
            <w:r w:rsidRPr="00F96571">
              <w:rPr>
                <w:color w:val="000000"/>
                <w:sz w:val="28"/>
                <w:szCs w:val="28"/>
              </w:rPr>
              <w:t>1</w:t>
            </w:r>
          </w:p>
        </w:tc>
        <w:tc>
          <w:tcPr>
            <w:tcW w:w="2268" w:type="dxa"/>
            <w:shd w:val="clear" w:color="auto" w:fill="auto"/>
          </w:tcPr>
          <w:p w:rsidR="00646A8E" w:rsidRPr="00F96571" w:rsidRDefault="00646A8E" w:rsidP="009A37E1">
            <w:pPr>
              <w:jc w:val="center"/>
              <w:rPr>
                <w:color w:val="000000"/>
                <w:sz w:val="28"/>
                <w:szCs w:val="28"/>
              </w:rPr>
            </w:pPr>
            <w:r w:rsidRPr="00F96571">
              <w:rPr>
                <w:color w:val="000000"/>
                <w:sz w:val="28"/>
                <w:szCs w:val="28"/>
              </w:rPr>
              <w:t>2</w:t>
            </w:r>
          </w:p>
        </w:tc>
        <w:tc>
          <w:tcPr>
            <w:tcW w:w="2551" w:type="dxa"/>
            <w:shd w:val="clear" w:color="auto" w:fill="auto"/>
          </w:tcPr>
          <w:p w:rsidR="00646A8E" w:rsidRPr="00F96571" w:rsidRDefault="00646A8E" w:rsidP="009A37E1">
            <w:pPr>
              <w:jc w:val="center"/>
              <w:rPr>
                <w:color w:val="000000"/>
                <w:sz w:val="28"/>
                <w:szCs w:val="28"/>
              </w:rPr>
            </w:pPr>
            <w:r w:rsidRPr="00F96571">
              <w:rPr>
                <w:color w:val="000000"/>
                <w:sz w:val="28"/>
                <w:szCs w:val="28"/>
              </w:rPr>
              <w:t>3</w:t>
            </w:r>
          </w:p>
        </w:tc>
        <w:tc>
          <w:tcPr>
            <w:tcW w:w="2268" w:type="dxa"/>
            <w:shd w:val="clear" w:color="auto" w:fill="auto"/>
          </w:tcPr>
          <w:p w:rsidR="00646A8E" w:rsidRPr="00F96571" w:rsidRDefault="00646A8E" w:rsidP="009A37E1">
            <w:pPr>
              <w:jc w:val="center"/>
              <w:rPr>
                <w:color w:val="000000"/>
                <w:sz w:val="28"/>
                <w:szCs w:val="28"/>
              </w:rPr>
            </w:pPr>
            <w:r w:rsidRPr="00F96571">
              <w:rPr>
                <w:color w:val="000000"/>
                <w:sz w:val="28"/>
                <w:szCs w:val="28"/>
              </w:rPr>
              <w:t>4</w:t>
            </w:r>
          </w:p>
        </w:tc>
        <w:tc>
          <w:tcPr>
            <w:tcW w:w="2127" w:type="dxa"/>
            <w:shd w:val="clear" w:color="auto" w:fill="auto"/>
          </w:tcPr>
          <w:p w:rsidR="00646A8E" w:rsidRPr="00F96571" w:rsidRDefault="00646A8E" w:rsidP="009A37E1">
            <w:pPr>
              <w:jc w:val="center"/>
              <w:rPr>
                <w:color w:val="000000"/>
                <w:sz w:val="28"/>
                <w:szCs w:val="28"/>
              </w:rPr>
            </w:pPr>
            <w:r w:rsidRPr="00F96571">
              <w:rPr>
                <w:color w:val="000000"/>
                <w:sz w:val="28"/>
                <w:szCs w:val="28"/>
              </w:rPr>
              <w:t>5</w:t>
            </w:r>
          </w:p>
        </w:tc>
      </w:tr>
      <w:tr w:rsidR="00646A8E" w:rsidRPr="00F96571" w:rsidTr="009A37E1">
        <w:trPr>
          <w:trHeight w:val="179"/>
        </w:trPr>
        <w:tc>
          <w:tcPr>
            <w:tcW w:w="959" w:type="dxa"/>
            <w:shd w:val="clear" w:color="auto" w:fill="auto"/>
          </w:tcPr>
          <w:p w:rsidR="00646A8E" w:rsidRPr="00F96571" w:rsidRDefault="00646A8E" w:rsidP="009A37E1">
            <w:pPr>
              <w:jc w:val="center"/>
              <w:rPr>
                <w:color w:val="000000"/>
                <w:sz w:val="28"/>
                <w:szCs w:val="28"/>
              </w:rPr>
            </w:pPr>
            <w:r w:rsidRPr="00F96571">
              <w:rPr>
                <w:color w:val="000000"/>
                <w:sz w:val="28"/>
                <w:szCs w:val="28"/>
              </w:rPr>
              <w:t>1</w:t>
            </w:r>
          </w:p>
        </w:tc>
        <w:tc>
          <w:tcPr>
            <w:tcW w:w="2268" w:type="dxa"/>
            <w:shd w:val="clear" w:color="auto" w:fill="auto"/>
          </w:tcPr>
          <w:p w:rsidR="00646A8E" w:rsidRPr="00F96571" w:rsidRDefault="00646A8E" w:rsidP="009A37E1">
            <w:pPr>
              <w:jc w:val="center"/>
              <w:rPr>
                <w:color w:val="000000"/>
                <w:sz w:val="28"/>
                <w:szCs w:val="28"/>
              </w:rPr>
            </w:pPr>
            <w:r w:rsidRPr="00F96571">
              <w:rPr>
                <w:color w:val="000000"/>
                <w:sz w:val="28"/>
                <w:szCs w:val="28"/>
              </w:rPr>
              <w:t>ПМЕ-211</w:t>
            </w:r>
          </w:p>
        </w:tc>
        <w:tc>
          <w:tcPr>
            <w:tcW w:w="2551" w:type="dxa"/>
            <w:shd w:val="clear" w:color="auto" w:fill="auto"/>
          </w:tcPr>
          <w:p w:rsidR="00646A8E" w:rsidRPr="00F96571" w:rsidRDefault="00646A8E" w:rsidP="009A37E1">
            <w:pPr>
              <w:jc w:val="center"/>
              <w:rPr>
                <w:color w:val="000000"/>
                <w:sz w:val="28"/>
                <w:szCs w:val="28"/>
              </w:rPr>
            </w:pPr>
            <w:r w:rsidRPr="00F96571">
              <w:rPr>
                <w:color w:val="000000"/>
                <w:sz w:val="28"/>
                <w:szCs w:val="28"/>
              </w:rPr>
              <w:t>25</w:t>
            </w:r>
            <w:r w:rsidRPr="00F96571">
              <w:rPr>
                <w:color w:val="000000"/>
                <w:sz w:val="28"/>
                <w:szCs w:val="28"/>
                <w:lang w:val="en-US"/>
              </w:rPr>
              <w:t>/</w:t>
            </w:r>
            <w:r w:rsidRPr="00F96571">
              <w:rPr>
                <w:color w:val="000000"/>
                <w:sz w:val="28"/>
                <w:szCs w:val="28"/>
              </w:rPr>
              <w:t>14</w:t>
            </w:r>
          </w:p>
        </w:tc>
        <w:tc>
          <w:tcPr>
            <w:tcW w:w="2268" w:type="dxa"/>
            <w:shd w:val="clear" w:color="auto" w:fill="auto"/>
          </w:tcPr>
          <w:p w:rsidR="00646A8E" w:rsidRPr="00F96571" w:rsidRDefault="00646A8E" w:rsidP="009A37E1">
            <w:pPr>
              <w:jc w:val="center"/>
              <w:rPr>
                <w:color w:val="000000"/>
                <w:sz w:val="28"/>
                <w:szCs w:val="28"/>
              </w:rPr>
            </w:pPr>
            <w:r w:rsidRPr="00F96571">
              <w:rPr>
                <w:color w:val="000000"/>
                <w:sz w:val="28"/>
                <w:szCs w:val="28"/>
              </w:rPr>
              <w:t>102*90*118</w:t>
            </w:r>
          </w:p>
        </w:tc>
        <w:tc>
          <w:tcPr>
            <w:tcW w:w="2127" w:type="dxa"/>
            <w:shd w:val="clear" w:color="auto" w:fill="auto"/>
          </w:tcPr>
          <w:p w:rsidR="00646A8E" w:rsidRPr="00F96571" w:rsidRDefault="00646A8E" w:rsidP="009A37E1">
            <w:pPr>
              <w:jc w:val="center"/>
              <w:rPr>
                <w:color w:val="000000"/>
                <w:sz w:val="28"/>
                <w:szCs w:val="28"/>
              </w:rPr>
            </w:pPr>
            <w:r w:rsidRPr="00F96571">
              <w:rPr>
                <w:color w:val="000000"/>
                <w:sz w:val="28"/>
                <w:szCs w:val="28"/>
              </w:rPr>
              <w:t>НЕТ</w:t>
            </w:r>
          </w:p>
        </w:tc>
      </w:tr>
    </w:tbl>
    <w:p w:rsidR="00646A8E" w:rsidRDefault="00646A8E" w:rsidP="00646A8E">
      <w:pPr>
        <w:shd w:val="clear" w:color="auto" w:fill="FFFFFF"/>
        <w:ind w:left="-142" w:firstLine="709"/>
        <w:jc w:val="both"/>
        <w:rPr>
          <w:sz w:val="28"/>
          <w:szCs w:val="28"/>
        </w:rPr>
      </w:pPr>
    </w:p>
    <w:p w:rsidR="00646A8E" w:rsidRPr="00646A8E" w:rsidRDefault="00646A8E" w:rsidP="00646A8E">
      <w:pPr>
        <w:shd w:val="clear" w:color="auto" w:fill="FFFFFF"/>
        <w:ind w:left="-142" w:firstLine="709"/>
        <w:jc w:val="center"/>
        <w:rPr>
          <w:b/>
          <w:sz w:val="28"/>
          <w:szCs w:val="28"/>
          <w:u w:val="single"/>
        </w:rPr>
      </w:pPr>
      <w:r w:rsidRPr="00646A8E">
        <w:rPr>
          <w:b/>
          <w:sz w:val="28"/>
          <w:szCs w:val="28"/>
          <w:u w:val="single"/>
        </w:rPr>
        <w:t>Пример р</w:t>
      </w:r>
      <w:r w:rsidRPr="00646A8E">
        <w:rPr>
          <w:b/>
          <w:sz w:val="28"/>
          <w:szCs w:val="28"/>
          <w:u w:val="single"/>
        </w:rPr>
        <w:t>асчет</w:t>
      </w:r>
      <w:r w:rsidRPr="00646A8E">
        <w:rPr>
          <w:b/>
          <w:sz w:val="28"/>
          <w:szCs w:val="28"/>
          <w:u w:val="single"/>
        </w:rPr>
        <w:t>а</w:t>
      </w:r>
      <w:r w:rsidRPr="00646A8E">
        <w:rPr>
          <w:b/>
          <w:sz w:val="28"/>
          <w:szCs w:val="28"/>
          <w:u w:val="single"/>
        </w:rPr>
        <w:t xml:space="preserve"> и выбор</w:t>
      </w:r>
      <w:r w:rsidRPr="00646A8E">
        <w:rPr>
          <w:b/>
          <w:sz w:val="28"/>
          <w:szCs w:val="28"/>
          <w:u w:val="single"/>
        </w:rPr>
        <w:t>а</w:t>
      </w:r>
      <w:r w:rsidRPr="00646A8E">
        <w:rPr>
          <w:b/>
          <w:sz w:val="28"/>
          <w:szCs w:val="28"/>
          <w:u w:val="single"/>
        </w:rPr>
        <w:t xml:space="preserve"> питающего провода поперечно-строгального станка</w:t>
      </w:r>
    </w:p>
    <w:p w:rsidR="00646A8E" w:rsidRPr="00AA2DD2" w:rsidRDefault="00646A8E" w:rsidP="00646A8E">
      <w:pPr>
        <w:shd w:val="clear" w:color="auto" w:fill="FFFFFF"/>
        <w:ind w:left="-142" w:firstLine="709"/>
        <w:jc w:val="both"/>
        <w:rPr>
          <w:color w:val="FF0000"/>
          <w:sz w:val="28"/>
          <w:szCs w:val="28"/>
        </w:rPr>
      </w:pPr>
    </w:p>
    <w:p w:rsidR="00646A8E" w:rsidRPr="00DF1222" w:rsidRDefault="00646A8E" w:rsidP="00646A8E">
      <w:pPr>
        <w:ind w:firstLine="567"/>
        <w:jc w:val="both"/>
        <w:rPr>
          <w:color w:val="000000"/>
          <w:sz w:val="28"/>
          <w:szCs w:val="28"/>
        </w:rPr>
      </w:pPr>
      <w:r w:rsidRPr="00DF1222">
        <w:rPr>
          <w:color w:val="000000"/>
          <w:sz w:val="28"/>
          <w:szCs w:val="28"/>
        </w:rPr>
        <w:t>Рассчитываем провод для поперечно-строгального станка модели 7Е35 по формуле:</w:t>
      </w:r>
    </w:p>
    <w:p w:rsidR="00646A8E" w:rsidRPr="00DF1222" w:rsidRDefault="00646A8E" w:rsidP="00646A8E">
      <w:pPr>
        <w:shd w:val="clear" w:color="auto" w:fill="FFFFFF"/>
        <w:ind w:left="-142" w:firstLine="709"/>
        <w:jc w:val="center"/>
        <w:rPr>
          <w:sz w:val="28"/>
          <w:szCs w:val="28"/>
        </w:rPr>
      </w:pPr>
      <w:r w:rsidRPr="00DF1222">
        <w:rPr>
          <w:sz w:val="28"/>
          <w:szCs w:val="28"/>
        </w:rPr>
        <w:fldChar w:fldCharType="begin"/>
      </w:r>
      <w:r w:rsidRPr="00DF1222">
        <w:rPr>
          <w:sz w:val="28"/>
          <w:szCs w:val="28"/>
        </w:rPr>
        <w:instrText xml:space="preserve"> QUOTE </w:instrText>
      </w:r>
      <w:r w:rsidRPr="00DF1222">
        <w:rPr>
          <w:position w:val="-20"/>
          <w:sz w:val="28"/>
          <w:szCs w:val="28"/>
        </w:rPr>
        <w:pict>
          <v:shape id="_x0000_i1125" type="#_x0000_t75" style="width:93.75pt;height:2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isplayBackgroundShape/&gt;&lt;w:doNotEmbedSystemFonts/&gt;&lt;w:stylePaneFormatFilter w:val=&quot;3F01&quot;/&gt;&lt;w:defaultTabStop w:val=&quot;708&quot;/&gt;&lt;w:drawingGridHorizontalSpacing w:val=&quot;57&quot;/&gt;&lt;w:drawingGridVerticalSpacing w:val=&quot;57&quot;/&gt;&lt;w:displayHorizontalDrawingGridEvery w:val=&quot;0&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B0AC7&quot;/&gt;&lt;wsp:rsid wsp:val=&quot;00012AF6&quot;/&gt;&lt;wsp:rsid wsp:val=&quot;00076277&quot;/&gt;&lt;wsp:rsid wsp:val=&quot;00082762&quot;/&gt;&lt;wsp:rsid wsp:val=&quot;00092F23&quot;/&gt;&lt;wsp:rsid wsp:val=&quot;000B26D9&quot;/&gt;&lt;wsp:rsid wsp:val=&quot;000B66F2&quot;/&gt;&lt;wsp:rsid wsp:val=&quot;000C4170&quot;/&gt;&lt;wsp:rsid wsp:val=&quot;000E2116&quot;/&gt;&lt;wsp:rsid wsp:val=&quot;000E2BCF&quot;/&gt;&lt;wsp:rsid wsp:val=&quot;000E3607&quot;/&gt;&lt;wsp:rsid wsp:val=&quot;000F1D41&quot;/&gt;&lt;wsp:rsid wsp:val=&quot;000F576B&quot;/&gt;&lt;wsp:rsid wsp:val=&quot;0010349B&quot;/&gt;&lt;wsp:rsid wsp:val=&quot;00111BB4&quot;/&gt;&lt;wsp:rsid wsp:val=&quot;00124686&quot;/&gt;&lt;wsp:rsid wsp:val=&quot;00131387&quot;/&gt;&lt;wsp:rsid wsp:val=&quot;00133F4F&quot;/&gt;&lt;wsp:rsid wsp:val=&quot;00144FB7&quot;/&gt;&lt;wsp:rsid wsp:val=&quot;0015164E&quot;/&gt;&lt;wsp:rsid wsp:val=&quot;0017015C&quot;/&gt;&lt;wsp:rsid wsp:val=&quot;001A17A7&quot;/&gt;&lt;wsp:rsid wsp:val=&quot;001B6311&quot;/&gt;&lt;wsp:rsid wsp:val=&quot;001C0A6D&quot;/&gt;&lt;wsp:rsid wsp:val=&quot;001C279C&quot;/&gt;&lt;wsp:rsid wsp:val=&quot;001E4743&quot;/&gt;&lt;wsp:rsid wsp:val=&quot;001E5F0E&quot;/&gt;&lt;wsp:rsid wsp:val=&quot;001F31E7&quot;/&gt;&lt;wsp:rsid wsp:val=&quot;002153BF&quot;/&gt;&lt;wsp:rsid wsp:val=&quot;0024378F&quot;/&gt;&lt;wsp:rsid wsp:val=&quot;00254244&quot;/&gt;&lt;wsp:rsid wsp:val=&quot;002576BA&quot;/&gt;&lt;wsp:rsid wsp:val=&quot;00275EC0&quot;/&gt;&lt;wsp:rsid wsp:val=&quot;002A0352&quot;/&gt;&lt;wsp:rsid wsp:val=&quot;002A2150&quot;/&gt;&lt;wsp:rsid wsp:val=&quot;002A6262&quot;/&gt;&lt;wsp:rsid wsp:val=&quot;002B3C39&quot;/&gt;&lt;wsp:rsid wsp:val=&quot;002D5651&quot;/&gt;&lt;wsp:rsid wsp:val=&quot;002D7726&quot;/&gt;&lt;wsp:rsid wsp:val=&quot;002D7B19&quot;/&gt;&lt;wsp:rsid wsp:val=&quot;002E4D3F&quot;/&gt;&lt;wsp:rsid wsp:val=&quot;002F08F5&quot;/&gt;&lt;wsp:rsid wsp:val=&quot;002F366D&quot;/&gt;&lt;wsp:rsid wsp:val=&quot;003010BE&quot;/&gt;&lt;wsp:rsid wsp:val=&quot;00313FD2&quot;/&gt;&lt;wsp:rsid wsp:val=&quot;00333544&quot;/&gt;&lt;wsp:rsid wsp:val=&quot;00335E78&quot;/&gt;&lt;wsp:rsid wsp:val=&quot;00356089&quot;/&gt;&lt;wsp:rsid wsp:val=&quot;00392F75&quot;/&gt;&lt;wsp:rsid wsp:val=&quot;00395D54&quot;/&gt;&lt;wsp:rsid wsp:val=&quot;00397302&quot;/&gt;&lt;wsp:rsid wsp:val=&quot;003A51F9&quot;/&gt;&lt;wsp:rsid wsp:val=&quot;003C621D&quot;/&gt;&lt;wsp:rsid wsp:val=&quot;003F3088&quot;/&gt;&lt;wsp:rsid wsp:val=&quot;004053F0&quot;/&gt;&lt;wsp:rsid wsp:val=&quot;0040657E&quot;/&gt;&lt;wsp:rsid wsp:val=&quot;00406611&quot;/&gt;&lt;wsp:rsid wsp:val=&quot;00412E9C&quot;/&gt;&lt;wsp:rsid wsp:val=&quot;00415D8E&quot;/&gt;&lt;wsp:rsid wsp:val=&quot;00425637&quot;/&gt;&lt;wsp:rsid wsp:val=&quot;00427F75&quot;/&gt;&lt;wsp:rsid wsp:val=&quot;00433F59&quot;/&gt;&lt;wsp:rsid wsp:val=&quot;00434642&quot;/&gt;&lt;wsp:rsid wsp:val=&quot;004853BB&quot;/&gt;&lt;wsp:rsid wsp:val=&quot;00493170&quot;/&gt;&lt;wsp:rsid wsp:val=&quot;004B1C87&quot;/&gt;&lt;wsp:rsid wsp:val=&quot;004C1D32&quot;/&gt;&lt;wsp:rsid wsp:val=&quot;004C2E2C&quot;/&gt;&lt;wsp:rsid wsp:val=&quot;004C61D7&quot;/&gt;&lt;wsp:rsid wsp:val=&quot;004C74AB&quot;/&gt;&lt;wsp:rsid wsp:val=&quot;004E5050&quot;/&gt;&lt;wsp:rsid wsp:val=&quot;004F0CC0&quot;/&gt;&lt;wsp:rsid wsp:val=&quot;005019B7&quot;/&gt;&lt;wsp:rsid wsp:val=&quot;005211A4&quot;/&gt;&lt;wsp:rsid wsp:val=&quot;005238B9&quot;/&gt;&lt;wsp:rsid wsp:val=&quot;0054018D&quot;/&gt;&lt;wsp:rsid wsp:val=&quot;005569CF&quot;/&gt;&lt;wsp:rsid wsp:val=&quot;00563127&quot;/&gt;&lt;wsp:rsid wsp:val=&quot;005633BF&quot;/&gt;&lt;wsp:rsid wsp:val=&quot;00582CAE&quot;/&gt;&lt;wsp:rsid wsp:val=&quot;005B04FC&quot;/&gt;&lt;wsp:rsid wsp:val=&quot;005B0AC7&quot;/&gt;&lt;wsp:rsid wsp:val=&quot;005B277C&quot;/&gt;&lt;wsp:rsid wsp:val=&quot;005B7B4F&quot;/&gt;&lt;wsp:rsid wsp:val=&quot;005D0B49&quot;/&gt;&lt;wsp:rsid wsp:val=&quot;005D665F&quot;/&gt;&lt;wsp:rsid wsp:val=&quot;00604FB2&quot;/&gt;&lt;wsp:rsid wsp:val=&quot;00621F08&quot;/&gt;&lt;wsp:rsid wsp:val=&quot;00635FC2&quot;/&gt;&lt;wsp:rsid wsp:val=&quot;00636B7C&quot;/&gt;&lt;wsp:rsid wsp:val=&quot;0064064E&quot;/&gt;&lt;wsp:rsid wsp:val=&quot;0065404D&quot;/&gt;&lt;wsp:rsid wsp:val=&quot;00662527&quot;/&gt;&lt;wsp:rsid wsp:val=&quot;006646DC&quot;/&gt;&lt;wsp:rsid wsp:val=&quot;00666CAB&quot;/&gt;&lt;wsp:rsid wsp:val=&quot;00673892&quot;/&gt;&lt;wsp:rsid wsp:val=&quot;00677EB6&quot;/&gt;&lt;wsp:rsid wsp:val=&quot;00681507&quot;/&gt;&lt;wsp:rsid wsp:val=&quot;006823E1&quot;/&gt;&lt;wsp:rsid wsp:val=&quot;00682753&quot;/&gt;&lt;wsp:rsid wsp:val=&quot;0068773B&quot;/&gt;&lt;wsp:rsid wsp:val=&quot;00696F73&quot;/&gt;&lt;wsp:rsid wsp:val=&quot;006A5E04&quot;/&gt;&lt;wsp:rsid wsp:val=&quot;006B0A35&quot;/&gt;&lt;wsp:rsid wsp:val=&quot;006B5576&quot;/&gt;&lt;wsp:rsid wsp:val=&quot;006E3E3F&quot;/&gt;&lt;wsp:rsid wsp:val=&quot;006F6E75&quot;/&gt;&lt;wsp:rsid wsp:val=&quot;00704893&quot;/&gt;&lt;wsp:rsid wsp:val=&quot;007645E8&quot;/&gt;&lt;wsp:rsid wsp:val=&quot;00783B78&quot;/&gt;&lt;wsp:rsid wsp:val=&quot;00784406&quot;/&gt;&lt;wsp:rsid wsp:val=&quot;00790931&quot;/&gt;&lt;wsp:rsid wsp:val=&quot;007C42C5&quot;/&gt;&lt;wsp:rsid wsp:val=&quot;007C73AC&quot;/&gt;&lt;wsp:rsid wsp:val=&quot;007D6D05&quot;/&gt;&lt;wsp:rsid wsp:val=&quot;0080577D&quot;/&gt;&lt;wsp:rsid wsp:val=&quot;008242D2&quot;/&gt;&lt;wsp:rsid wsp:val=&quot;00837B2C&quot;/&gt;&lt;wsp:rsid wsp:val=&quot;00844BEF&quot;/&gt;&lt;wsp:rsid wsp:val=&quot;00850BE5&quot;/&gt;&lt;wsp:rsid wsp:val=&quot;00866475&quot;/&gt;&lt;wsp:rsid wsp:val=&quot;00877097&quot;/&gt;&lt;wsp:rsid wsp:val=&quot;008B390B&quot;/&gt;&lt;wsp:rsid wsp:val=&quot;008C045B&quot;/&gt;&lt;wsp:rsid wsp:val=&quot;008C6180&quot;/&gt;&lt;wsp:rsid wsp:val=&quot;008E1F0C&quot;/&gt;&lt;wsp:rsid wsp:val=&quot;008E56DD&quot;/&gt;&lt;wsp:rsid wsp:val=&quot;008F5F38&quot;/&gt;&lt;wsp:rsid wsp:val=&quot;00911923&quot;/&gt;&lt;wsp:rsid wsp:val=&quot;00926DFA&quot;/&gt;&lt;wsp:rsid wsp:val=&quot;00934FB7&quot;/&gt;&lt;wsp:rsid wsp:val=&quot;00966639&quot;/&gt;&lt;wsp:rsid wsp:val=&quot;009673F2&quot;/&gt;&lt;wsp:rsid wsp:val=&quot;00974347&quot;/&gt;&lt;wsp:rsid wsp:val=&quot;00976BC6&quot;/&gt;&lt;wsp:rsid wsp:val=&quot;00981FBB&quot;/&gt;&lt;wsp:rsid wsp:val=&quot;009A1518&quot;/&gt;&lt;wsp:rsid wsp:val=&quot;009C54D1&quot;/&gt;&lt;wsp:rsid wsp:val=&quot;009D0FF0&quot;/&gt;&lt;wsp:rsid wsp:val=&quot;009E0E7E&quot;/&gt;&lt;wsp:rsid wsp:val=&quot;00A037A9&quot;/&gt;&lt;wsp:rsid wsp:val=&quot;00A06783&quot;/&gt;&lt;wsp:rsid wsp:val=&quot;00A22802&quot;/&gt;&lt;wsp:rsid wsp:val=&quot;00A3770E&quot;/&gt;&lt;wsp:rsid wsp:val=&quot;00A52EFD&quot;/&gt;&lt;wsp:rsid wsp:val=&quot;00A93C33&quot;/&gt;&lt;wsp:rsid wsp:val=&quot;00AA4998&quot;/&gt;&lt;wsp:rsid wsp:val=&quot;00AF41AC&quot;/&gt;&lt;wsp:rsid wsp:val=&quot;00B27CC1&quot;/&gt;&lt;wsp:rsid wsp:val=&quot;00B41F2C&quot;/&gt;&lt;wsp:rsid wsp:val=&quot;00B47A6D&quot;/&gt;&lt;wsp:rsid wsp:val=&quot;00B61B98&quot;/&gt;&lt;wsp:rsid wsp:val=&quot;00B972B4&quot;/&gt;&lt;wsp:rsid wsp:val=&quot;00BC3239&quot;/&gt;&lt;wsp:rsid wsp:val=&quot;00BC38D3&quot;/&gt;&lt;wsp:rsid wsp:val=&quot;00BE311B&quot;/&gt;&lt;wsp:rsid wsp:val=&quot;00BF4373&quot;/&gt;&lt;wsp:rsid wsp:val=&quot;00BF73EE&quot;/&gt;&lt;wsp:rsid wsp:val=&quot;00C05F24&quot;/&gt;&lt;wsp:rsid wsp:val=&quot;00C066E1&quot;/&gt;&lt;wsp:rsid wsp:val=&quot;00C30FEB&quot;/&gt;&lt;wsp:rsid wsp:val=&quot;00C363D8&quot;/&gt;&lt;wsp:rsid wsp:val=&quot;00C64E98&quot;/&gt;&lt;wsp:rsid wsp:val=&quot;00C66D7D&quot;/&gt;&lt;wsp:rsid wsp:val=&quot;00C70FF6&quot;/&gt;&lt;wsp:rsid wsp:val=&quot;00C74843&quot;/&gt;&lt;wsp:rsid wsp:val=&quot;00C80867&quot;/&gt;&lt;wsp:rsid wsp:val=&quot;00C91288&quot;/&gt;&lt;wsp:rsid wsp:val=&quot;00C91370&quot;/&gt;&lt;wsp:rsid wsp:val=&quot;00CE060B&quot;/&gt;&lt;wsp:rsid wsp:val=&quot;00CE2C1D&quot;/&gt;&lt;wsp:rsid wsp:val=&quot;00CF7BF0&quot;/&gt;&lt;wsp:rsid wsp:val=&quot;00CF7C97&quot;/&gt;&lt;wsp:rsid wsp:val=&quot;00D1517D&quot;/&gt;&lt;wsp:rsid wsp:val=&quot;00D34F23&quot;/&gt;&lt;wsp:rsid wsp:val=&quot;00D51151&quot;/&gt;&lt;wsp:rsid wsp:val=&quot;00D57DBF&quot;/&gt;&lt;wsp:rsid wsp:val=&quot;00D77483&quot;/&gt;&lt;wsp:rsid wsp:val=&quot;00D901FB&quot;/&gt;&lt;wsp:rsid wsp:val=&quot;00DA0F8E&quot;/&gt;&lt;wsp:rsid wsp:val=&quot;00DB0D20&quot;/&gt;&lt;wsp:rsid wsp:val=&quot;00DC21AC&quot;/&gt;&lt;wsp:rsid wsp:val=&quot;00DD2E81&quot;/&gt;&lt;wsp:rsid wsp:val=&quot;00DE3A75&quot;/&gt;&lt;wsp:rsid wsp:val=&quot;00DE6FD4&quot;/&gt;&lt;wsp:rsid wsp:val=&quot;00E0127B&quot;/&gt;&lt;wsp:rsid wsp:val=&quot;00E23841&quot;/&gt;&lt;wsp:rsid wsp:val=&quot;00E32D5B&quot;/&gt;&lt;wsp:rsid wsp:val=&quot;00E44E55&quot;/&gt;&lt;wsp:rsid wsp:val=&quot;00E50494&quot;/&gt;&lt;wsp:rsid wsp:val=&quot;00E50B52&quot;/&gt;&lt;wsp:rsid wsp:val=&quot;00E5561C&quot;/&gt;&lt;wsp:rsid wsp:val=&quot;00E608FA&quot;/&gt;&lt;wsp:rsid wsp:val=&quot;00E70D25&quot;/&gt;&lt;wsp:rsid wsp:val=&quot;00E73EF7&quot;/&gt;&lt;wsp:rsid wsp:val=&quot;00ED57A3&quot;/&gt;&lt;wsp:rsid wsp:val=&quot;00EE2376&quot;/&gt;&lt;wsp:rsid wsp:val=&quot;00EF7549&quot;/&gt;&lt;wsp:rsid wsp:val=&quot;00F02B94&quot;/&gt;&lt;wsp:rsid wsp:val=&quot;00F03A89&quot;/&gt;&lt;wsp:rsid wsp:val=&quot;00F20B52&quot;/&gt;&lt;wsp:rsid wsp:val=&quot;00F2334E&quot;/&gt;&lt;wsp:rsid wsp:val=&quot;00F36EEF&quot;/&gt;&lt;wsp:rsid wsp:val=&quot;00F37291&quot;/&gt;&lt;wsp:rsid wsp:val=&quot;00F421AC&quot;/&gt;&lt;wsp:rsid wsp:val=&quot;00F57F44&quot;/&gt;&lt;wsp:rsid wsp:val=&quot;00F87B48&quot;/&gt;&lt;wsp:rsid wsp:val=&quot;00F910C3&quot;/&gt;&lt;wsp:rsid wsp:val=&quot;00F92565&quot;/&gt;&lt;wsp:rsid wsp:val=&quot;00FA0E1F&quot;/&gt;&lt;wsp:rsid wsp:val=&quot;00FD27B4&quot;/&gt;&lt;wsp:rsid wsp:val=&quot;00FD6673&quot;/&gt;&lt;wsp:rsid wsp:val=&quot;00FE6B5B&quot;/&gt;&lt;wsp:rsid wsp:val=&quot;00FF5587&quot;/&gt;&lt;wsp:rsid wsp:val=&quot;00FF7954&quot;/&gt;&lt;/wsp:rsids&gt;&lt;/w:docPr&gt;&lt;w:body&gt;&lt;w:p wsp:rsidR=&quot;00000000&quot; wsp:rsidRDefault=&quot;00C70FF6&quot;&gt;&lt;m:oMathPara&gt;&lt;m:oMath&gt;&lt;m:sSub&gt;&lt;m:sSubPr&gt;&lt;m:ctrlPr&gt;&lt;w:rPr&gt;&lt;w:rFonts w:ascii=&quot;Cambria Math&quot; w:h-ansi=&quot;Cambria Math&quot;/&gt;&lt;wx:font wx:val=&quot;Cambria Math&quot;/&gt;&lt;w:sz w:val=&quot;24&quot;/&gt;&lt;w:sz-cs w:val=&quot;24&quot;/&gt;&lt;/w:rPr&gt;&lt;/m:ctrlPr&gt;&lt;/m:sSubPr&gt;&lt;m:e&gt;&lt;m:r&gt;&lt;m:rPr&gt;&lt;m:sty m:val=&quot;p&quot;/&gt;&lt;/m:rPr&gt;&lt;w:rPr&gt;&lt;w:rFonts w:ascii=&quot;Cambria Math&quot; w:h-ansi=&quot;Cambria Math&quot;/&gt;&lt;wx:font wx:val=&quot;Cambria Math&quot;/&gt;&lt;w:sz w:val=&quot;24&quot;/&gt;&lt;w:sz-cs w:val=&quot;24&quot;/&gt;&lt;w:lang w:val=&quot;EN-US&quot;/&gt;&lt;/w:rPr&gt;&lt;m:t&gt;I&lt;/m:t&gt;&lt;/m:r&gt;&lt;/m:e&gt;&lt;m:sub&gt;&lt;m:r&gt;&lt;m:rPr&gt;&lt;m:sty m:val=&quot;p&quot;/&gt;&lt;/m:rPr&gt;&lt;w:rPr&gt;&lt;w:rFonts w:ascii=&quot;Cambria Math&quot; w:h-ansi=&quot;Cambria Math&quot;/&gt;&lt;wx:font wx:val=&quot;Cambria Math&quot;/&gt;&lt;w:sz w:val=&quot;24&quot;/&gt;&lt;w:sz-cs w:val=&quot;24&quot;/&gt;&lt;/w:rPr&gt;&lt;m:t&gt;p&lt;/m:t&gt;&lt;/m:r&gt;&lt;/m:sub&gt;&lt;/m:sSub&gt;&lt;m:r&gt;&lt;m:rPr&gt;&lt;m:sty m:val=&quot;p&quot;/&gt;&lt;/m:rPr&gt;&lt;w:rPr&gt;&lt;w:rFonts w:ascii=&quot;Cambria Math&quot; w:h-ansi=&quot;Cambria Math&quot;/&gt;&lt;wx:font wx:val=&quot;Cambria Math&quot;/&gt;&lt;w:sz w:val=&quot;24&quot;/&gt;&lt;w:sz-cs w:val=&quot;24&quot;/&gt;&lt;/w:rPr&gt;&lt;m:t&gt;=&lt;/m:t&gt;&lt;/m:r&gt;&lt;m:f&gt;&lt;m:fPr&gt;&lt;m:ctrlPr&gt;&lt;w:rPr&gt;&lt;w:rFonts w:ascii=&quot;Cambria Math&quot; w:h-ansi=&quot;Cambria Math&quot;/&gt;&lt;wx:font wx:val=&quot;Cambria Math&quot;/&gt;&lt;w:sz w:val=&quot;24&quot;/&gt;&lt;w:sz-cs w:val=&quot;24&quot;/&gt;&lt;/w:rPr&gt;&lt;/m:ctrlPr&gt;&lt;/m:fPr&gt;&lt;m:num&gt;&lt;m:r&gt;&lt;m:rPr&gt;&lt;m:sty m:val=&quot;p&quot;/&gt;&lt;/m:rPr&gt;&lt;w:rPr&gt;&lt;w:rFonts w:ascii=&quot;Cambria Math&quot; w:h-ansi=&quot;Cambria Math&quot;/&gt;&lt;wx:font wx:val=&quot;Cambria Math&quot;/&gt;&lt;w:sz w:val=&quot;24&quot;/&gt;&lt;w:sz-cs w:val=&quot;24&quot;/&gt;&lt;/w:rPr&gt;&lt;m:t&gt;Р &lt;/m:t&gt;&lt;/m:r&gt;&lt;/m:num&gt;&lt;m:den&gt;&lt;m:rad&gt;&lt;m:radPr&gt;&lt;m:degHide m:val=&quot;on&quot;/&gt;&lt;m:ctrlPr&gt;&lt;w:rPr&gt;&lt;w:rFonts w:ascii=&quot;Cambria Math&quot; w:h-ansi=&quot;Cambria Math&quot;/&gt;&lt;wx:font wx:val=&quot;Cambria Math&quot;/&gt;&lt;w:sz w:val=&quot;24&quot;/&gt;&lt;w:sz-cs w:val=&quot;24&quot;/&gt;&lt;/w:rPr&gt;&lt;/m:ctrlPr&gt;&lt;/m:radPr&gt;&lt;m:deg/&gt;&lt;m:e&gt;&lt;m:r&gt;&lt;m:rPr&gt;&lt;m:sty m:val=&quot;p&quot;/&gt;&lt;/m:rPr&gt;&lt;w:rPr&gt;&lt;w:rFonts w:ascii=&quot;Cambria Math&quot; w:h-ansi=&quot;Cambria Math&quot;/&gt;&lt;wx:font wx:val=&quot;Cambria Math&quot;/&gt;&lt;w:sz w:val=&quot;24&quot;/&gt;&lt;w:sz-cs w:val=&quot;24&quot;/&gt;&lt;/w:rPr&gt;&lt;m:t&gt;3&lt;/m:t&gt;&lt;/m:r&gt;&lt;/m:e&gt;&lt;/m:rad&gt;&lt;m:r&gt;&lt;m:rPr&gt;&lt;m:sty m:val=&quot;p&quot;/&gt;&lt;/m:rPr&gt;&lt;w:rPr&gt;&lt;w:rFonts w:ascii=&quot;Cambria Math&quot; w:h-ansi=&quot;Cambria Math&quot;/&gt;&lt;wx:font wx:val=&quot;Cambria Math&quot;/&gt;&lt;w:sz w:val=&quot;24&quot;/&gt;&lt;w:sz-cs w:val=&quot;24&quot;/&gt;&lt;/w:rPr&gt;&lt;m:t&gt;*&lt;/m:t&gt;&lt;/m:r&gt;&lt;m:sSub&gt;&lt;m:sSubPr&gt;&lt;m:ctrlPr&gt;&lt;w:rPr&gt;&lt;w:rFonts w:ascii=&quot;Cambria Math&quot; w:h-ansi=&quot;Cambria Math&quot;/&gt;&lt;wx:font wx:val=&quot;Cambria Math&quot;/&gt;&lt;w:i/&gt;&lt;w:sz w:val=&quot;24&quot;/&gt;&lt;w:sz-cs w:val=&quot;24&quot;/&gt;&lt;/w:rPr&gt;&lt;/m:ctrlPr&gt;&lt;/m:sSubPr&gt;&lt;m:e&gt;&lt;m:r&gt;&lt;m:rPr&gt;&lt;m:sty m:val=&quot;p&quot;/&gt;&lt;/m:rPr&gt;&lt;w:rPr&gt;&lt;w:rFonts w:ascii=&quot;Cambria Math&quot; w:h-ansi=&quot;Cambria Math&quot;/&gt;&lt;wx:font wx:val=&quot;Cambria Math&quot;/&gt;&lt;w:sz w:val=&quot;24&quot;/&gt;&lt;w:sz-cs w:val=&quot;24&quot;/&gt;&lt;/w:rPr&gt;&lt;m:t&gt;U&lt;/m:t&gt;&lt;/m:r&gt;&lt;/m:e&gt;&lt;m:sub&gt;&lt;m:r&gt;&lt;w:rPr&gt;&lt;w:rFonts w:ascii=&quot;Cambria Math&quot; w:h-ansi=&quot;Cambria Math&quot;/&gt;&lt;wx:font wx:val=&quot;Cambria Math&quot;/&gt;&lt;w:i/&gt;&lt;w:sz w:val=&quot;24&quot;/&gt;&lt;w:sz-cs w:val=&quot;24&quot;/&gt;&lt;/w:rPr&gt;&lt;m:t&gt;РЅРѕРј.&lt;/m:t&gt;&lt;/m:r&gt;&lt;/m:sub&gt;&lt;/m:sSub&gt;&lt;m:r&gt;&lt;w:rPr&gt;&lt;w:rFonts w:ascii=&quot;Cambria Math&quot; w:h-ansi=&quot;Cambria Math&quot;/&gt;&lt;wx:font wx:val=&quot;Cambria Math&quot;/&gt;&lt;w:i/&gt;&lt;w:sz w:val=&quot;24&quot;/&gt;&lt;w:sz-cs w:val=&quot;24&quot;/&gt;&lt;/w:rPr&gt;&lt;m:t&gt;*&lt;/m:t&gt;&lt;/m:r&gt;&lt;m:sSub&gt;&lt;m:sSubPr&gt;&lt;m:ctrlPr&gt;&lt;w:rPr&gt;&lt;w:rFonts w:ascii=&quot;Cambria Math&quot; w:h-ansi=&quot;Cambria Math&quot;/&gt;&lt;wx:font wx:val=&quot;Cambria Math&quot;/&gt;&lt;w:sz w:val=&quot;24&quot;/&gt;&lt;w:sz-cs w:val=&quot;24&quot;/&gt;&lt;/w:rPr&gt;&lt;/m:ctrlPr&gt;&lt;/m:sSubPr&gt;&lt;m:e&gt;&lt;m:r&gt;&lt;m:rPr&gt;&lt;m:sty m:val=&quot;p&quot;/&gt;&lt;/m:rPr&gt;&lt;w:rPr&gt;&lt;w:rFonts w:ascii=&quot;Cambria Math&quot; w:h-ansi=&quot;Cambria Math&quot;/&gt;&lt;wx:font wx:val=&quot;Cambria Math&quot;/&gt;&lt;w:sz w:val=&quot;24&quot;/&gt;&lt;w:sz-cs w:val=&quot;24&quot;/&gt;&lt;w:lang w:val=&quot;EN-US&quot;/&gt;&lt;/w:rPr&gt;&lt;m:t&gt;cos&lt;/m:t&gt;&lt;/m:r&gt;&lt;/m:e&gt;&lt;m:sub&gt;&lt;m:r&gt;&lt;m:rPr&gt;&lt;m:sty m:val=&quot;p&quot;/&gt;&lt;/m:rPr&gt;&lt;w:rPr&gt;&lt;w:rFonts w:ascii=&quot;Cambria Math&quot; w:h-ansi=&quot;Cambria Math&quot;/&gt;&lt;wx:font wx:val=&quot;Cambria Math&quot;/&gt;&lt;w:color w:val=&quot;333333&quot;/&gt;&lt;w:sz w:val=&quot;24&quot;/&gt;&lt;w:sz-cs w:val=&quot;24&quot;/&gt;&lt;w:shd w:val=&quot;clear&quot; w:color=&quot;auto&quot; w:fill=&quot;FFFFFF&quot;/&gt;&lt;w:vertAlign w:val=&quot;subscript&quot;/&gt;&lt;/w:rPr&gt;&lt;m:t&gt;П†&lt;/m:t&gt;&lt;/m:r&gt;&lt;/m:sub&gt;&lt;/m:sSub&gt;&lt;m:r&gt;&lt;w:rPr&gt;&lt;w:rFonts w:ascii=&quot;Cambria Math&quot; w:h-ansi=&quot;Cambria Math&quot;/&gt;&lt;wx:font wx:val=&quot;Cambria Math&quot;/&gt;&lt;w:i/&gt;&lt;w:sz w:val=&quot;24&quot;/&gt;&lt;w:sz-cs w:val=&quot;24&quot;/&gt;&lt;/w:rPr&gt;&lt;m:t&gt;*&lt;/m:t&gt;&lt;/m:r&gt;&lt;m:r&gt;&lt;m:rPr&gt;&lt;m:sty m:val=&quot;p&quot;/&gt;&lt;/m:rPr&gt;&lt;w:rPr&gt;&lt;w:rFonts w:ascii=&quot;Cambria Math&quot; w:h-ansi=&quot;Cambria Math&quot;/&gt;&lt;wx:font wx:val=&quot;Cambria Math&quot;/&gt;&lt;w:color w:val=&quot;000000&quot;/&gt;&lt;w:sz w:val=&quot;24&quot;/&gt;&lt;w:sz-cs w:val=&quot;24&quot;/&gt;&lt;/w:rPr&gt;&lt;m:t&gt;О·&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9" o:title="" chromakey="white"/>
          </v:shape>
        </w:pict>
      </w:r>
      <w:r w:rsidRPr="00DF1222">
        <w:rPr>
          <w:sz w:val="28"/>
          <w:szCs w:val="28"/>
        </w:rPr>
        <w:instrText xml:space="preserve"> </w:instrText>
      </w:r>
      <w:r w:rsidRPr="00DF1222">
        <w:rPr>
          <w:sz w:val="28"/>
          <w:szCs w:val="28"/>
        </w:rPr>
        <w:fldChar w:fldCharType="separate"/>
      </w:r>
      <w:r w:rsidRPr="00DF1222">
        <w:rPr>
          <w:position w:val="-20"/>
          <w:sz w:val="28"/>
          <w:szCs w:val="28"/>
        </w:rPr>
        <w:pict>
          <v:shape id="_x0000_i1126" type="#_x0000_t75" style="width:93.75pt;height:2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isplayBackgroundShape/&gt;&lt;w:doNotEmbedSystemFonts/&gt;&lt;w:stylePaneFormatFilter w:val=&quot;3F01&quot;/&gt;&lt;w:defaultTabStop w:val=&quot;708&quot;/&gt;&lt;w:drawingGridHorizontalSpacing w:val=&quot;57&quot;/&gt;&lt;w:drawingGridVerticalSpacing w:val=&quot;57&quot;/&gt;&lt;w:displayHorizontalDrawingGridEvery w:val=&quot;0&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B0AC7&quot;/&gt;&lt;wsp:rsid wsp:val=&quot;00012AF6&quot;/&gt;&lt;wsp:rsid wsp:val=&quot;00076277&quot;/&gt;&lt;wsp:rsid wsp:val=&quot;00082762&quot;/&gt;&lt;wsp:rsid wsp:val=&quot;00092F23&quot;/&gt;&lt;wsp:rsid wsp:val=&quot;000B26D9&quot;/&gt;&lt;wsp:rsid wsp:val=&quot;000B66F2&quot;/&gt;&lt;wsp:rsid wsp:val=&quot;000C4170&quot;/&gt;&lt;wsp:rsid wsp:val=&quot;000E2116&quot;/&gt;&lt;wsp:rsid wsp:val=&quot;000E2BCF&quot;/&gt;&lt;wsp:rsid wsp:val=&quot;000E3607&quot;/&gt;&lt;wsp:rsid wsp:val=&quot;000F1D41&quot;/&gt;&lt;wsp:rsid wsp:val=&quot;000F576B&quot;/&gt;&lt;wsp:rsid wsp:val=&quot;0010349B&quot;/&gt;&lt;wsp:rsid wsp:val=&quot;00111BB4&quot;/&gt;&lt;wsp:rsid wsp:val=&quot;00124686&quot;/&gt;&lt;wsp:rsid wsp:val=&quot;00131387&quot;/&gt;&lt;wsp:rsid wsp:val=&quot;00133F4F&quot;/&gt;&lt;wsp:rsid wsp:val=&quot;00144FB7&quot;/&gt;&lt;wsp:rsid wsp:val=&quot;0015164E&quot;/&gt;&lt;wsp:rsid wsp:val=&quot;0017015C&quot;/&gt;&lt;wsp:rsid wsp:val=&quot;001A17A7&quot;/&gt;&lt;wsp:rsid wsp:val=&quot;001B6311&quot;/&gt;&lt;wsp:rsid wsp:val=&quot;001C0A6D&quot;/&gt;&lt;wsp:rsid wsp:val=&quot;001C279C&quot;/&gt;&lt;wsp:rsid wsp:val=&quot;001E4743&quot;/&gt;&lt;wsp:rsid wsp:val=&quot;001E5F0E&quot;/&gt;&lt;wsp:rsid wsp:val=&quot;001F31E7&quot;/&gt;&lt;wsp:rsid wsp:val=&quot;002153BF&quot;/&gt;&lt;wsp:rsid wsp:val=&quot;0024378F&quot;/&gt;&lt;wsp:rsid wsp:val=&quot;00254244&quot;/&gt;&lt;wsp:rsid wsp:val=&quot;002576BA&quot;/&gt;&lt;wsp:rsid wsp:val=&quot;00275EC0&quot;/&gt;&lt;wsp:rsid wsp:val=&quot;002A0352&quot;/&gt;&lt;wsp:rsid wsp:val=&quot;002A2150&quot;/&gt;&lt;wsp:rsid wsp:val=&quot;002A6262&quot;/&gt;&lt;wsp:rsid wsp:val=&quot;002B3C39&quot;/&gt;&lt;wsp:rsid wsp:val=&quot;002D5651&quot;/&gt;&lt;wsp:rsid wsp:val=&quot;002D7726&quot;/&gt;&lt;wsp:rsid wsp:val=&quot;002D7B19&quot;/&gt;&lt;wsp:rsid wsp:val=&quot;002E4D3F&quot;/&gt;&lt;wsp:rsid wsp:val=&quot;002F08F5&quot;/&gt;&lt;wsp:rsid wsp:val=&quot;002F366D&quot;/&gt;&lt;wsp:rsid wsp:val=&quot;003010BE&quot;/&gt;&lt;wsp:rsid wsp:val=&quot;00313FD2&quot;/&gt;&lt;wsp:rsid wsp:val=&quot;00333544&quot;/&gt;&lt;wsp:rsid wsp:val=&quot;00335E78&quot;/&gt;&lt;wsp:rsid wsp:val=&quot;00356089&quot;/&gt;&lt;wsp:rsid wsp:val=&quot;00392F75&quot;/&gt;&lt;wsp:rsid wsp:val=&quot;00395D54&quot;/&gt;&lt;wsp:rsid wsp:val=&quot;00397302&quot;/&gt;&lt;wsp:rsid wsp:val=&quot;003A51F9&quot;/&gt;&lt;wsp:rsid wsp:val=&quot;003C621D&quot;/&gt;&lt;wsp:rsid wsp:val=&quot;003F3088&quot;/&gt;&lt;wsp:rsid wsp:val=&quot;004053F0&quot;/&gt;&lt;wsp:rsid wsp:val=&quot;0040657E&quot;/&gt;&lt;wsp:rsid wsp:val=&quot;00406611&quot;/&gt;&lt;wsp:rsid wsp:val=&quot;00412E9C&quot;/&gt;&lt;wsp:rsid wsp:val=&quot;00415D8E&quot;/&gt;&lt;wsp:rsid wsp:val=&quot;00425637&quot;/&gt;&lt;wsp:rsid wsp:val=&quot;00427F75&quot;/&gt;&lt;wsp:rsid wsp:val=&quot;00433F59&quot;/&gt;&lt;wsp:rsid wsp:val=&quot;00434642&quot;/&gt;&lt;wsp:rsid wsp:val=&quot;004853BB&quot;/&gt;&lt;wsp:rsid wsp:val=&quot;00493170&quot;/&gt;&lt;wsp:rsid wsp:val=&quot;004B1C87&quot;/&gt;&lt;wsp:rsid wsp:val=&quot;004C1D32&quot;/&gt;&lt;wsp:rsid wsp:val=&quot;004C2E2C&quot;/&gt;&lt;wsp:rsid wsp:val=&quot;004C61D7&quot;/&gt;&lt;wsp:rsid wsp:val=&quot;004C74AB&quot;/&gt;&lt;wsp:rsid wsp:val=&quot;004E5050&quot;/&gt;&lt;wsp:rsid wsp:val=&quot;004F0CC0&quot;/&gt;&lt;wsp:rsid wsp:val=&quot;005019B7&quot;/&gt;&lt;wsp:rsid wsp:val=&quot;005211A4&quot;/&gt;&lt;wsp:rsid wsp:val=&quot;005238B9&quot;/&gt;&lt;wsp:rsid wsp:val=&quot;0054018D&quot;/&gt;&lt;wsp:rsid wsp:val=&quot;005569CF&quot;/&gt;&lt;wsp:rsid wsp:val=&quot;00563127&quot;/&gt;&lt;wsp:rsid wsp:val=&quot;005633BF&quot;/&gt;&lt;wsp:rsid wsp:val=&quot;00582CAE&quot;/&gt;&lt;wsp:rsid wsp:val=&quot;005B04FC&quot;/&gt;&lt;wsp:rsid wsp:val=&quot;005B0AC7&quot;/&gt;&lt;wsp:rsid wsp:val=&quot;005B277C&quot;/&gt;&lt;wsp:rsid wsp:val=&quot;005B7B4F&quot;/&gt;&lt;wsp:rsid wsp:val=&quot;005D0B49&quot;/&gt;&lt;wsp:rsid wsp:val=&quot;005D665F&quot;/&gt;&lt;wsp:rsid wsp:val=&quot;00604FB2&quot;/&gt;&lt;wsp:rsid wsp:val=&quot;00621F08&quot;/&gt;&lt;wsp:rsid wsp:val=&quot;00635FC2&quot;/&gt;&lt;wsp:rsid wsp:val=&quot;00636B7C&quot;/&gt;&lt;wsp:rsid wsp:val=&quot;0064064E&quot;/&gt;&lt;wsp:rsid wsp:val=&quot;0065404D&quot;/&gt;&lt;wsp:rsid wsp:val=&quot;00662527&quot;/&gt;&lt;wsp:rsid wsp:val=&quot;006646DC&quot;/&gt;&lt;wsp:rsid wsp:val=&quot;00666CAB&quot;/&gt;&lt;wsp:rsid wsp:val=&quot;00673892&quot;/&gt;&lt;wsp:rsid wsp:val=&quot;00677EB6&quot;/&gt;&lt;wsp:rsid wsp:val=&quot;00681507&quot;/&gt;&lt;wsp:rsid wsp:val=&quot;006823E1&quot;/&gt;&lt;wsp:rsid wsp:val=&quot;00682753&quot;/&gt;&lt;wsp:rsid wsp:val=&quot;0068773B&quot;/&gt;&lt;wsp:rsid wsp:val=&quot;00696F73&quot;/&gt;&lt;wsp:rsid wsp:val=&quot;006A5E04&quot;/&gt;&lt;wsp:rsid wsp:val=&quot;006B0A35&quot;/&gt;&lt;wsp:rsid wsp:val=&quot;006B5576&quot;/&gt;&lt;wsp:rsid wsp:val=&quot;006E3E3F&quot;/&gt;&lt;wsp:rsid wsp:val=&quot;006F6E75&quot;/&gt;&lt;wsp:rsid wsp:val=&quot;00704893&quot;/&gt;&lt;wsp:rsid wsp:val=&quot;007645E8&quot;/&gt;&lt;wsp:rsid wsp:val=&quot;00783B78&quot;/&gt;&lt;wsp:rsid wsp:val=&quot;00784406&quot;/&gt;&lt;wsp:rsid wsp:val=&quot;00790931&quot;/&gt;&lt;wsp:rsid wsp:val=&quot;007C42C5&quot;/&gt;&lt;wsp:rsid wsp:val=&quot;007C73AC&quot;/&gt;&lt;wsp:rsid wsp:val=&quot;007D6D05&quot;/&gt;&lt;wsp:rsid wsp:val=&quot;0080577D&quot;/&gt;&lt;wsp:rsid wsp:val=&quot;008242D2&quot;/&gt;&lt;wsp:rsid wsp:val=&quot;00837B2C&quot;/&gt;&lt;wsp:rsid wsp:val=&quot;00844BEF&quot;/&gt;&lt;wsp:rsid wsp:val=&quot;00850BE5&quot;/&gt;&lt;wsp:rsid wsp:val=&quot;00866475&quot;/&gt;&lt;wsp:rsid wsp:val=&quot;00877097&quot;/&gt;&lt;wsp:rsid wsp:val=&quot;008B390B&quot;/&gt;&lt;wsp:rsid wsp:val=&quot;008C045B&quot;/&gt;&lt;wsp:rsid wsp:val=&quot;008C6180&quot;/&gt;&lt;wsp:rsid wsp:val=&quot;008E1F0C&quot;/&gt;&lt;wsp:rsid wsp:val=&quot;008E56DD&quot;/&gt;&lt;wsp:rsid wsp:val=&quot;008F5F38&quot;/&gt;&lt;wsp:rsid wsp:val=&quot;00911923&quot;/&gt;&lt;wsp:rsid wsp:val=&quot;00926DFA&quot;/&gt;&lt;wsp:rsid wsp:val=&quot;00934FB7&quot;/&gt;&lt;wsp:rsid wsp:val=&quot;00966639&quot;/&gt;&lt;wsp:rsid wsp:val=&quot;009673F2&quot;/&gt;&lt;wsp:rsid wsp:val=&quot;00974347&quot;/&gt;&lt;wsp:rsid wsp:val=&quot;00976BC6&quot;/&gt;&lt;wsp:rsid wsp:val=&quot;00981FBB&quot;/&gt;&lt;wsp:rsid wsp:val=&quot;009A1518&quot;/&gt;&lt;wsp:rsid wsp:val=&quot;009C54D1&quot;/&gt;&lt;wsp:rsid wsp:val=&quot;009D0FF0&quot;/&gt;&lt;wsp:rsid wsp:val=&quot;009E0E7E&quot;/&gt;&lt;wsp:rsid wsp:val=&quot;00A037A9&quot;/&gt;&lt;wsp:rsid wsp:val=&quot;00A06783&quot;/&gt;&lt;wsp:rsid wsp:val=&quot;00A22802&quot;/&gt;&lt;wsp:rsid wsp:val=&quot;00A3770E&quot;/&gt;&lt;wsp:rsid wsp:val=&quot;00A52EFD&quot;/&gt;&lt;wsp:rsid wsp:val=&quot;00A93C33&quot;/&gt;&lt;wsp:rsid wsp:val=&quot;00AA4998&quot;/&gt;&lt;wsp:rsid wsp:val=&quot;00AF41AC&quot;/&gt;&lt;wsp:rsid wsp:val=&quot;00B27CC1&quot;/&gt;&lt;wsp:rsid wsp:val=&quot;00B41F2C&quot;/&gt;&lt;wsp:rsid wsp:val=&quot;00B47A6D&quot;/&gt;&lt;wsp:rsid wsp:val=&quot;00B61B98&quot;/&gt;&lt;wsp:rsid wsp:val=&quot;00B972B4&quot;/&gt;&lt;wsp:rsid wsp:val=&quot;00BC3239&quot;/&gt;&lt;wsp:rsid wsp:val=&quot;00BC38D3&quot;/&gt;&lt;wsp:rsid wsp:val=&quot;00BE311B&quot;/&gt;&lt;wsp:rsid wsp:val=&quot;00BF4373&quot;/&gt;&lt;wsp:rsid wsp:val=&quot;00BF73EE&quot;/&gt;&lt;wsp:rsid wsp:val=&quot;00C05F24&quot;/&gt;&lt;wsp:rsid wsp:val=&quot;00C066E1&quot;/&gt;&lt;wsp:rsid wsp:val=&quot;00C30FEB&quot;/&gt;&lt;wsp:rsid wsp:val=&quot;00C363D8&quot;/&gt;&lt;wsp:rsid wsp:val=&quot;00C64E98&quot;/&gt;&lt;wsp:rsid wsp:val=&quot;00C66D7D&quot;/&gt;&lt;wsp:rsid wsp:val=&quot;00C70FF6&quot;/&gt;&lt;wsp:rsid wsp:val=&quot;00C74843&quot;/&gt;&lt;wsp:rsid wsp:val=&quot;00C80867&quot;/&gt;&lt;wsp:rsid wsp:val=&quot;00C91288&quot;/&gt;&lt;wsp:rsid wsp:val=&quot;00C91370&quot;/&gt;&lt;wsp:rsid wsp:val=&quot;00CE060B&quot;/&gt;&lt;wsp:rsid wsp:val=&quot;00CE2C1D&quot;/&gt;&lt;wsp:rsid wsp:val=&quot;00CF7BF0&quot;/&gt;&lt;wsp:rsid wsp:val=&quot;00CF7C97&quot;/&gt;&lt;wsp:rsid wsp:val=&quot;00D1517D&quot;/&gt;&lt;wsp:rsid wsp:val=&quot;00D34F23&quot;/&gt;&lt;wsp:rsid wsp:val=&quot;00D51151&quot;/&gt;&lt;wsp:rsid wsp:val=&quot;00D57DBF&quot;/&gt;&lt;wsp:rsid wsp:val=&quot;00D77483&quot;/&gt;&lt;wsp:rsid wsp:val=&quot;00D901FB&quot;/&gt;&lt;wsp:rsid wsp:val=&quot;00DA0F8E&quot;/&gt;&lt;wsp:rsid wsp:val=&quot;00DB0D20&quot;/&gt;&lt;wsp:rsid wsp:val=&quot;00DC21AC&quot;/&gt;&lt;wsp:rsid wsp:val=&quot;00DD2E81&quot;/&gt;&lt;wsp:rsid wsp:val=&quot;00DE3A75&quot;/&gt;&lt;wsp:rsid wsp:val=&quot;00DE6FD4&quot;/&gt;&lt;wsp:rsid wsp:val=&quot;00E0127B&quot;/&gt;&lt;wsp:rsid wsp:val=&quot;00E23841&quot;/&gt;&lt;wsp:rsid wsp:val=&quot;00E32D5B&quot;/&gt;&lt;wsp:rsid wsp:val=&quot;00E44E55&quot;/&gt;&lt;wsp:rsid wsp:val=&quot;00E50494&quot;/&gt;&lt;wsp:rsid wsp:val=&quot;00E50B52&quot;/&gt;&lt;wsp:rsid wsp:val=&quot;00E5561C&quot;/&gt;&lt;wsp:rsid wsp:val=&quot;00E608FA&quot;/&gt;&lt;wsp:rsid wsp:val=&quot;00E70D25&quot;/&gt;&lt;wsp:rsid wsp:val=&quot;00E73EF7&quot;/&gt;&lt;wsp:rsid wsp:val=&quot;00ED57A3&quot;/&gt;&lt;wsp:rsid wsp:val=&quot;00EE2376&quot;/&gt;&lt;wsp:rsid wsp:val=&quot;00EF7549&quot;/&gt;&lt;wsp:rsid wsp:val=&quot;00F02B94&quot;/&gt;&lt;wsp:rsid wsp:val=&quot;00F03A89&quot;/&gt;&lt;wsp:rsid wsp:val=&quot;00F20B52&quot;/&gt;&lt;wsp:rsid wsp:val=&quot;00F2334E&quot;/&gt;&lt;wsp:rsid wsp:val=&quot;00F36EEF&quot;/&gt;&lt;wsp:rsid wsp:val=&quot;00F37291&quot;/&gt;&lt;wsp:rsid wsp:val=&quot;00F421AC&quot;/&gt;&lt;wsp:rsid wsp:val=&quot;00F57F44&quot;/&gt;&lt;wsp:rsid wsp:val=&quot;00F87B48&quot;/&gt;&lt;wsp:rsid wsp:val=&quot;00F910C3&quot;/&gt;&lt;wsp:rsid wsp:val=&quot;00F92565&quot;/&gt;&lt;wsp:rsid wsp:val=&quot;00FA0E1F&quot;/&gt;&lt;wsp:rsid wsp:val=&quot;00FD27B4&quot;/&gt;&lt;wsp:rsid wsp:val=&quot;00FD6673&quot;/&gt;&lt;wsp:rsid wsp:val=&quot;00FE6B5B&quot;/&gt;&lt;wsp:rsid wsp:val=&quot;00FF5587&quot;/&gt;&lt;wsp:rsid wsp:val=&quot;00FF7954&quot;/&gt;&lt;/wsp:rsids&gt;&lt;/w:docPr&gt;&lt;w:body&gt;&lt;w:p wsp:rsidR=&quot;00000000&quot; wsp:rsidRDefault=&quot;00C70FF6&quot;&gt;&lt;m:oMathPara&gt;&lt;m:oMath&gt;&lt;m:sSub&gt;&lt;m:sSubPr&gt;&lt;m:ctrlPr&gt;&lt;w:rPr&gt;&lt;w:rFonts w:ascii=&quot;Cambria Math&quot; w:h-ansi=&quot;Cambria Math&quot;/&gt;&lt;wx:font wx:val=&quot;Cambria Math&quot;/&gt;&lt;w:sz w:val=&quot;24&quot;/&gt;&lt;w:sz-cs w:val=&quot;24&quot;/&gt;&lt;/w:rPr&gt;&lt;/m:ctrlPr&gt;&lt;/m:sSubPr&gt;&lt;m:e&gt;&lt;m:r&gt;&lt;m:rPr&gt;&lt;m:sty m:val=&quot;p&quot;/&gt;&lt;/m:rPr&gt;&lt;w:rPr&gt;&lt;w:rFonts w:ascii=&quot;Cambria Math&quot; w:h-ansi=&quot;Cambria Math&quot;/&gt;&lt;wx:font wx:val=&quot;Cambria Math&quot;/&gt;&lt;w:sz w:val=&quot;24&quot;/&gt;&lt;w:sz-cs w:val=&quot;24&quot;/&gt;&lt;w:lang w:val=&quot;EN-US&quot;/&gt;&lt;/w:rPr&gt;&lt;m:t&gt;I&lt;/m:t&gt;&lt;/m:r&gt;&lt;/m:e&gt;&lt;m:sub&gt;&lt;m:r&gt;&lt;m:rPr&gt;&lt;m:sty m:val=&quot;p&quot;/&gt;&lt;/m:rPr&gt;&lt;w:rPr&gt;&lt;w:rFonts w:ascii=&quot;Cambria Math&quot; w:h-ansi=&quot;Cambria Math&quot;/&gt;&lt;wx:font wx:val=&quot;Cambria Math&quot;/&gt;&lt;w:sz w:val=&quot;24&quot;/&gt;&lt;w:sz-cs w:val=&quot;24&quot;/&gt;&lt;/w:rPr&gt;&lt;m:t&gt;p&lt;/m:t&gt;&lt;/m:r&gt;&lt;/m:sub&gt;&lt;/m:sSub&gt;&lt;m:r&gt;&lt;m:rPr&gt;&lt;m:sty m:val=&quot;p&quot;/&gt;&lt;/m:rPr&gt;&lt;w:rPr&gt;&lt;w:rFonts w:ascii=&quot;Cambria Math&quot; w:h-ansi=&quot;Cambria Math&quot;/&gt;&lt;wx:font wx:val=&quot;Cambria Math&quot;/&gt;&lt;w:sz w:val=&quot;24&quot;/&gt;&lt;w:sz-cs w:val=&quot;24&quot;/&gt;&lt;/w:rPr&gt;&lt;m:t&gt;=&lt;/m:t&gt;&lt;/m:r&gt;&lt;m:f&gt;&lt;m:fPr&gt;&lt;m:ctrlPr&gt;&lt;w:rPr&gt;&lt;w:rFonts w:ascii=&quot;Cambria Math&quot; w:h-ansi=&quot;Cambria Math&quot;/&gt;&lt;wx:font wx:val=&quot;Cambria Math&quot;/&gt;&lt;w:sz w:val=&quot;24&quot;/&gt;&lt;w:sz-cs w:val=&quot;24&quot;/&gt;&lt;/w:rPr&gt;&lt;/m:ctrlPr&gt;&lt;/m:fPr&gt;&lt;m:num&gt;&lt;m:r&gt;&lt;m:rPr&gt;&lt;m:sty m:val=&quot;p&quot;/&gt;&lt;/m:rPr&gt;&lt;w:rPr&gt;&lt;w:rFonts w:ascii=&quot;Cambria Math&quot; w:h-ansi=&quot;Cambria Math&quot;/&gt;&lt;wx:font wx:val=&quot;Cambria Math&quot;/&gt;&lt;w:sz w:val=&quot;24&quot;/&gt;&lt;w:sz-cs w:val=&quot;24&quot;/&gt;&lt;/w:rPr&gt;&lt;m:t&gt;Р &lt;/m:t&gt;&lt;/m:r&gt;&lt;/m:num&gt;&lt;m:den&gt;&lt;m:rad&gt;&lt;m:radPr&gt;&lt;m:degHide m:val=&quot;on&quot;/&gt;&lt;m:ctrlPr&gt;&lt;w:rPr&gt;&lt;w:rFonts w:ascii=&quot;Cambria Math&quot; w:h-ansi=&quot;Cambria Math&quot;/&gt;&lt;wx:font wx:val=&quot;Cambria Math&quot;/&gt;&lt;w:sz w:val=&quot;24&quot;/&gt;&lt;w:sz-cs w:val=&quot;24&quot;/&gt;&lt;/w:rPr&gt;&lt;/m:ctrlPr&gt;&lt;/m:radPr&gt;&lt;m:deg/&gt;&lt;m:e&gt;&lt;m:r&gt;&lt;m:rPr&gt;&lt;m:sty m:val=&quot;p&quot;/&gt;&lt;/m:rPr&gt;&lt;w:rPr&gt;&lt;w:rFonts w:ascii=&quot;Cambria Math&quot; w:h-ansi=&quot;Cambria Math&quot;/&gt;&lt;wx:font wx:val=&quot;Cambria Math&quot;/&gt;&lt;w:sz w:val=&quot;24&quot;/&gt;&lt;w:sz-cs w:val=&quot;24&quot;/&gt;&lt;/w:rPr&gt;&lt;m:t&gt;3&lt;/m:t&gt;&lt;/m:r&gt;&lt;/m:e&gt;&lt;/m:rad&gt;&lt;m:r&gt;&lt;m:rPr&gt;&lt;m:sty m:val=&quot;p&quot;/&gt;&lt;/m:rPr&gt;&lt;w:rPr&gt;&lt;w:rFonts w:ascii=&quot;Cambria Math&quot; w:h-ansi=&quot;Cambria Math&quot;/&gt;&lt;wx:font wx:val=&quot;Cambria Math&quot;/&gt;&lt;w:sz w:val=&quot;24&quot;/&gt;&lt;w:sz-cs w:val=&quot;24&quot;/&gt;&lt;/w:rPr&gt;&lt;m:t&gt;*&lt;/m:t&gt;&lt;/m:r&gt;&lt;m:sSub&gt;&lt;m:sSubPr&gt;&lt;m:ctrlPr&gt;&lt;w:rPr&gt;&lt;w:rFonts w:ascii=&quot;Cambria Math&quot; w:h-ansi=&quot;Cambria Math&quot;/&gt;&lt;wx:font wx:val=&quot;Cambria Math&quot;/&gt;&lt;w:i/&gt;&lt;w:sz w:val=&quot;24&quot;/&gt;&lt;w:sz-cs w:val=&quot;24&quot;/&gt;&lt;/w:rPr&gt;&lt;/m:ctrlPr&gt;&lt;/m:sSubPr&gt;&lt;m:e&gt;&lt;m:r&gt;&lt;m:rPr&gt;&lt;m:sty m:val=&quot;p&quot;/&gt;&lt;/m:rPr&gt;&lt;w:rPr&gt;&lt;w:rFonts w:ascii=&quot;Cambria Math&quot; w:h-ansi=&quot;Cambria Math&quot;/&gt;&lt;wx:font wx:val=&quot;Cambria Math&quot;/&gt;&lt;w:sz w:val=&quot;24&quot;/&gt;&lt;w:sz-cs w:val=&quot;24&quot;/&gt;&lt;/w:rPr&gt;&lt;m:t&gt;U&lt;/m:t&gt;&lt;/m:r&gt;&lt;/m:e&gt;&lt;m:sub&gt;&lt;m:r&gt;&lt;w:rPr&gt;&lt;w:rFonts w:ascii=&quot;Cambria Math&quot; w:h-ansi=&quot;Cambria Math&quot;/&gt;&lt;wx:font wx:val=&quot;Cambria Math&quot;/&gt;&lt;w:i/&gt;&lt;w:sz w:val=&quot;24&quot;/&gt;&lt;w:sz-cs w:val=&quot;24&quot;/&gt;&lt;/w:rPr&gt;&lt;m:t&gt;РЅРѕРј.&lt;/m:t&gt;&lt;/m:r&gt;&lt;/m:sub&gt;&lt;/m:sSub&gt;&lt;m:r&gt;&lt;w:rPr&gt;&lt;w:rFonts w:ascii=&quot;Cambria Math&quot; w:h-ansi=&quot;Cambria Math&quot;/&gt;&lt;wx:font wx:val=&quot;Cambria Math&quot;/&gt;&lt;w:i/&gt;&lt;w:sz w:val=&quot;24&quot;/&gt;&lt;w:sz-cs w:val=&quot;24&quot;/&gt;&lt;/w:rPr&gt;&lt;m:t&gt;*&lt;/m:t&gt;&lt;/m:r&gt;&lt;m:sSub&gt;&lt;m:sSubPr&gt;&lt;m:ctrlPr&gt;&lt;w:rPr&gt;&lt;w:rFonts w:ascii=&quot;Cambria Math&quot; w:h-ansi=&quot;Cambria Math&quot;/&gt;&lt;wx:font wx:val=&quot;Cambria Math&quot;/&gt;&lt;w:sz w:val=&quot;24&quot;/&gt;&lt;w:sz-cs w:val=&quot;24&quot;/&gt;&lt;/w:rPr&gt;&lt;/m:ctrlPr&gt;&lt;/m:sSubPr&gt;&lt;m:e&gt;&lt;m:r&gt;&lt;m:rPr&gt;&lt;m:sty m:val=&quot;p&quot;/&gt;&lt;/m:rPr&gt;&lt;w:rPr&gt;&lt;w:rFonts w:ascii=&quot;Cambria Math&quot; w:h-ansi=&quot;Cambria Math&quot;/&gt;&lt;wx:font wx:val=&quot;Cambria Math&quot;/&gt;&lt;w:sz w:val=&quot;24&quot;/&gt;&lt;w:sz-cs w:val=&quot;24&quot;/&gt;&lt;w:lang w:val=&quot;EN-US&quot;/&gt;&lt;/w:rPr&gt;&lt;m:t&gt;cos&lt;/m:t&gt;&lt;/m:r&gt;&lt;/m:e&gt;&lt;m:sub&gt;&lt;m:r&gt;&lt;m:rPr&gt;&lt;m:sty m:val=&quot;p&quot;/&gt;&lt;/m:rPr&gt;&lt;w:rPr&gt;&lt;w:rFonts w:ascii=&quot;Cambria Math&quot; w:h-ansi=&quot;Cambria Math&quot;/&gt;&lt;wx:font wx:val=&quot;Cambria Math&quot;/&gt;&lt;w:color w:val=&quot;333333&quot;/&gt;&lt;w:sz w:val=&quot;24&quot;/&gt;&lt;w:sz-cs w:val=&quot;24&quot;/&gt;&lt;w:shd w:val=&quot;clear&quot; w:color=&quot;auto&quot; w:fill=&quot;FFFFFF&quot;/&gt;&lt;w:vertAlign w:val=&quot;subscript&quot;/&gt;&lt;/w:rPr&gt;&lt;m:t&gt;П†&lt;/m:t&gt;&lt;/m:r&gt;&lt;/m:sub&gt;&lt;/m:sSub&gt;&lt;m:r&gt;&lt;w:rPr&gt;&lt;w:rFonts w:ascii=&quot;Cambria Math&quot; w:h-ansi=&quot;Cambria Math&quot;/&gt;&lt;wx:font wx:val=&quot;Cambria Math&quot;/&gt;&lt;w:i/&gt;&lt;w:sz w:val=&quot;24&quot;/&gt;&lt;w:sz-cs w:val=&quot;24&quot;/&gt;&lt;/w:rPr&gt;&lt;m:t&gt;*&lt;/m:t&gt;&lt;/m:r&gt;&lt;m:r&gt;&lt;m:rPr&gt;&lt;m:sty m:val=&quot;p&quot;/&gt;&lt;/m:rPr&gt;&lt;w:rPr&gt;&lt;w:rFonts w:ascii=&quot;Cambria Math&quot; w:h-ansi=&quot;Cambria Math&quot;/&gt;&lt;wx:font wx:val=&quot;Cambria Math&quot;/&gt;&lt;w:color w:val=&quot;000000&quot;/&gt;&lt;w:sz w:val=&quot;24&quot;/&gt;&lt;w:sz-cs w:val=&quot;24&quot;/&gt;&lt;/w:rPr&gt;&lt;m:t&gt;О·&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9" o:title="" chromakey="white"/>
          </v:shape>
        </w:pict>
      </w:r>
      <w:r w:rsidRPr="00DF1222">
        <w:rPr>
          <w:sz w:val="28"/>
          <w:szCs w:val="28"/>
        </w:rPr>
        <w:fldChar w:fldCharType="end"/>
      </w:r>
      <w:r w:rsidRPr="00DF1222">
        <w:rPr>
          <w:sz w:val="28"/>
          <w:szCs w:val="28"/>
        </w:rPr>
        <w:t>, А</w:t>
      </w:r>
      <w:r w:rsidRPr="00DF1222">
        <w:rPr>
          <w:sz w:val="28"/>
          <w:szCs w:val="28"/>
        </w:rPr>
        <w:tab/>
      </w:r>
      <w:r w:rsidRPr="00DF1222">
        <w:rPr>
          <w:sz w:val="28"/>
          <w:szCs w:val="28"/>
        </w:rPr>
        <w:tab/>
        <w:t xml:space="preserve"> (36)</w:t>
      </w:r>
      <w:r w:rsidRPr="00DF1222">
        <w:rPr>
          <w:sz w:val="28"/>
          <w:szCs w:val="28"/>
        </w:rPr>
        <w:tab/>
      </w:r>
    </w:p>
    <w:p w:rsidR="00646A8E" w:rsidRPr="00DF1222" w:rsidRDefault="00646A8E" w:rsidP="00646A8E">
      <w:pPr>
        <w:shd w:val="clear" w:color="auto" w:fill="FFFFFF"/>
        <w:tabs>
          <w:tab w:val="left" w:pos="0"/>
        </w:tabs>
        <w:contextualSpacing/>
        <w:rPr>
          <w:sz w:val="28"/>
          <w:szCs w:val="28"/>
          <w:shd w:val="clear" w:color="auto" w:fill="FFFFFF"/>
        </w:rPr>
      </w:pPr>
      <w:r w:rsidRPr="00DF1222">
        <w:rPr>
          <w:sz w:val="28"/>
          <w:szCs w:val="28"/>
        </w:rPr>
        <w:fldChar w:fldCharType="begin"/>
      </w:r>
      <w:r w:rsidRPr="00DF1222">
        <w:rPr>
          <w:sz w:val="28"/>
          <w:szCs w:val="28"/>
        </w:rPr>
        <w:instrText xml:space="preserve"> QUOTE </w:instrText>
      </w:r>
      <w:r w:rsidRPr="00DF1222">
        <w:rPr>
          <w:position w:val="-44"/>
          <w:sz w:val="28"/>
          <w:szCs w:val="28"/>
        </w:rPr>
        <w:pict>
          <v:shape id="_x0000_i1127" type="#_x0000_t75" style="width:100.5pt;height:35.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isplayBackgroundShape/&gt;&lt;w:doNotEmbedSystemFonts/&gt;&lt;w:stylePaneFormatFilter w:val=&quot;3F01&quot;/&gt;&lt;w:defaultTabStop w:val=&quot;708&quot;/&gt;&lt;w:drawingGridHorizontalSpacing w:val=&quot;57&quot;/&gt;&lt;w:drawingGridVerticalSpacing w:val=&quot;57&quot;/&gt;&lt;w:displayHorizontalDrawingGridEvery w:val=&quot;0&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B0AC7&quot;/&gt;&lt;wsp:rsid wsp:val=&quot;00012AF6&quot;/&gt;&lt;wsp:rsid wsp:val=&quot;00076277&quot;/&gt;&lt;wsp:rsid wsp:val=&quot;00082762&quot;/&gt;&lt;wsp:rsid wsp:val=&quot;00092F23&quot;/&gt;&lt;wsp:rsid wsp:val=&quot;000B26D9&quot;/&gt;&lt;wsp:rsid wsp:val=&quot;000B66F2&quot;/&gt;&lt;wsp:rsid wsp:val=&quot;000C4170&quot;/&gt;&lt;wsp:rsid wsp:val=&quot;000E2116&quot;/&gt;&lt;wsp:rsid wsp:val=&quot;000E2BCF&quot;/&gt;&lt;wsp:rsid wsp:val=&quot;000E3607&quot;/&gt;&lt;wsp:rsid wsp:val=&quot;000F1D41&quot;/&gt;&lt;wsp:rsid wsp:val=&quot;000F576B&quot;/&gt;&lt;wsp:rsid wsp:val=&quot;0010349B&quot;/&gt;&lt;wsp:rsid wsp:val=&quot;00111BB4&quot;/&gt;&lt;wsp:rsid wsp:val=&quot;00124686&quot;/&gt;&lt;wsp:rsid wsp:val=&quot;00131387&quot;/&gt;&lt;wsp:rsid wsp:val=&quot;00133F4F&quot;/&gt;&lt;wsp:rsid wsp:val=&quot;00144FB7&quot;/&gt;&lt;wsp:rsid wsp:val=&quot;0015164E&quot;/&gt;&lt;wsp:rsid wsp:val=&quot;0017015C&quot;/&gt;&lt;wsp:rsid wsp:val=&quot;001A17A7&quot;/&gt;&lt;wsp:rsid wsp:val=&quot;001B6311&quot;/&gt;&lt;wsp:rsid wsp:val=&quot;001C0A6D&quot;/&gt;&lt;wsp:rsid wsp:val=&quot;001C279C&quot;/&gt;&lt;wsp:rsid wsp:val=&quot;001E4743&quot;/&gt;&lt;wsp:rsid wsp:val=&quot;001E5F0E&quot;/&gt;&lt;wsp:rsid wsp:val=&quot;001F31E7&quot;/&gt;&lt;wsp:rsid wsp:val=&quot;002153BF&quot;/&gt;&lt;wsp:rsid wsp:val=&quot;0024378F&quot;/&gt;&lt;wsp:rsid wsp:val=&quot;00254244&quot;/&gt;&lt;wsp:rsid wsp:val=&quot;002576BA&quot;/&gt;&lt;wsp:rsid wsp:val=&quot;00275EC0&quot;/&gt;&lt;wsp:rsid wsp:val=&quot;002A0352&quot;/&gt;&lt;wsp:rsid wsp:val=&quot;002A2150&quot;/&gt;&lt;wsp:rsid wsp:val=&quot;002A6262&quot;/&gt;&lt;wsp:rsid wsp:val=&quot;002B3C39&quot;/&gt;&lt;wsp:rsid wsp:val=&quot;002D5651&quot;/&gt;&lt;wsp:rsid wsp:val=&quot;002D7726&quot;/&gt;&lt;wsp:rsid wsp:val=&quot;002D7B19&quot;/&gt;&lt;wsp:rsid wsp:val=&quot;002E4D3F&quot;/&gt;&lt;wsp:rsid wsp:val=&quot;002F08F5&quot;/&gt;&lt;wsp:rsid wsp:val=&quot;002F366D&quot;/&gt;&lt;wsp:rsid wsp:val=&quot;003010BE&quot;/&gt;&lt;wsp:rsid wsp:val=&quot;00313FD2&quot;/&gt;&lt;wsp:rsid wsp:val=&quot;003202F0&quot;/&gt;&lt;wsp:rsid wsp:val=&quot;00333544&quot;/&gt;&lt;wsp:rsid wsp:val=&quot;00335E78&quot;/&gt;&lt;wsp:rsid wsp:val=&quot;00356089&quot;/&gt;&lt;wsp:rsid wsp:val=&quot;00392F75&quot;/&gt;&lt;wsp:rsid wsp:val=&quot;00395D54&quot;/&gt;&lt;wsp:rsid wsp:val=&quot;00397302&quot;/&gt;&lt;wsp:rsid wsp:val=&quot;003A51F9&quot;/&gt;&lt;wsp:rsid wsp:val=&quot;003C621D&quot;/&gt;&lt;wsp:rsid wsp:val=&quot;003F3088&quot;/&gt;&lt;wsp:rsid wsp:val=&quot;004053F0&quot;/&gt;&lt;wsp:rsid wsp:val=&quot;0040657E&quot;/&gt;&lt;wsp:rsid wsp:val=&quot;00406611&quot;/&gt;&lt;wsp:rsid wsp:val=&quot;00412E9C&quot;/&gt;&lt;wsp:rsid wsp:val=&quot;00415D8E&quot;/&gt;&lt;wsp:rsid wsp:val=&quot;00425637&quot;/&gt;&lt;wsp:rsid wsp:val=&quot;00427F75&quot;/&gt;&lt;wsp:rsid wsp:val=&quot;00433F59&quot;/&gt;&lt;wsp:rsid wsp:val=&quot;00434642&quot;/&gt;&lt;wsp:rsid wsp:val=&quot;004853BB&quot;/&gt;&lt;wsp:rsid wsp:val=&quot;00493170&quot;/&gt;&lt;wsp:rsid wsp:val=&quot;004B1C87&quot;/&gt;&lt;wsp:rsid wsp:val=&quot;004C1D32&quot;/&gt;&lt;wsp:rsid wsp:val=&quot;004C2E2C&quot;/&gt;&lt;wsp:rsid wsp:val=&quot;004C61D7&quot;/&gt;&lt;wsp:rsid wsp:val=&quot;004C74AB&quot;/&gt;&lt;wsp:rsid wsp:val=&quot;004E5050&quot;/&gt;&lt;wsp:rsid wsp:val=&quot;004F0CC0&quot;/&gt;&lt;wsp:rsid wsp:val=&quot;005019B7&quot;/&gt;&lt;wsp:rsid wsp:val=&quot;005211A4&quot;/&gt;&lt;wsp:rsid wsp:val=&quot;005238B9&quot;/&gt;&lt;wsp:rsid wsp:val=&quot;0054018D&quot;/&gt;&lt;wsp:rsid wsp:val=&quot;005569CF&quot;/&gt;&lt;wsp:rsid wsp:val=&quot;00563127&quot;/&gt;&lt;wsp:rsid wsp:val=&quot;005633BF&quot;/&gt;&lt;wsp:rsid wsp:val=&quot;00582CAE&quot;/&gt;&lt;wsp:rsid wsp:val=&quot;005B04FC&quot;/&gt;&lt;wsp:rsid wsp:val=&quot;005B0AC7&quot;/&gt;&lt;wsp:rsid wsp:val=&quot;005B277C&quot;/&gt;&lt;wsp:rsid wsp:val=&quot;005B7B4F&quot;/&gt;&lt;wsp:rsid wsp:val=&quot;005D0B49&quot;/&gt;&lt;wsp:rsid wsp:val=&quot;005D665F&quot;/&gt;&lt;wsp:rsid wsp:val=&quot;00604FB2&quot;/&gt;&lt;wsp:rsid wsp:val=&quot;00621F08&quot;/&gt;&lt;wsp:rsid wsp:val=&quot;00635FC2&quot;/&gt;&lt;wsp:rsid wsp:val=&quot;00636B7C&quot;/&gt;&lt;wsp:rsid wsp:val=&quot;0064064E&quot;/&gt;&lt;wsp:rsid wsp:val=&quot;0065404D&quot;/&gt;&lt;wsp:rsid wsp:val=&quot;00662527&quot;/&gt;&lt;wsp:rsid wsp:val=&quot;006646DC&quot;/&gt;&lt;wsp:rsid wsp:val=&quot;00666CAB&quot;/&gt;&lt;wsp:rsid wsp:val=&quot;00673892&quot;/&gt;&lt;wsp:rsid wsp:val=&quot;00677EB6&quot;/&gt;&lt;wsp:rsid wsp:val=&quot;00681507&quot;/&gt;&lt;wsp:rsid wsp:val=&quot;006823E1&quot;/&gt;&lt;wsp:rsid wsp:val=&quot;00682753&quot;/&gt;&lt;wsp:rsid wsp:val=&quot;0068773B&quot;/&gt;&lt;wsp:rsid wsp:val=&quot;00696F73&quot;/&gt;&lt;wsp:rsid wsp:val=&quot;006A5E04&quot;/&gt;&lt;wsp:rsid wsp:val=&quot;006B0A35&quot;/&gt;&lt;wsp:rsid wsp:val=&quot;006B5576&quot;/&gt;&lt;wsp:rsid wsp:val=&quot;006E3E3F&quot;/&gt;&lt;wsp:rsid wsp:val=&quot;006F6E75&quot;/&gt;&lt;wsp:rsid wsp:val=&quot;00704893&quot;/&gt;&lt;wsp:rsid wsp:val=&quot;007645E8&quot;/&gt;&lt;wsp:rsid wsp:val=&quot;00783B78&quot;/&gt;&lt;wsp:rsid wsp:val=&quot;00784406&quot;/&gt;&lt;wsp:rsid wsp:val=&quot;00790931&quot;/&gt;&lt;wsp:rsid wsp:val=&quot;007C42C5&quot;/&gt;&lt;wsp:rsid wsp:val=&quot;007C73AC&quot;/&gt;&lt;wsp:rsid wsp:val=&quot;007D6D05&quot;/&gt;&lt;wsp:rsid wsp:val=&quot;0080577D&quot;/&gt;&lt;wsp:rsid wsp:val=&quot;008242D2&quot;/&gt;&lt;wsp:rsid wsp:val=&quot;00837B2C&quot;/&gt;&lt;wsp:rsid wsp:val=&quot;00844BEF&quot;/&gt;&lt;wsp:rsid wsp:val=&quot;00850BE5&quot;/&gt;&lt;wsp:rsid wsp:val=&quot;00866475&quot;/&gt;&lt;wsp:rsid wsp:val=&quot;00877097&quot;/&gt;&lt;wsp:rsid wsp:val=&quot;008B390B&quot;/&gt;&lt;wsp:rsid wsp:val=&quot;008C045B&quot;/&gt;&lt;wsp:rsid wsp:val=&quot;008C6180&quot;/&gt;&lt;wsp:rsid wsp:val=&quot;008E1F0C&quot;/&gt;&lt;wsp:rsid wsp:val=&quot;008E56DD&quot;/&gt;&lt;wsp:rsid wsp:val=&quot;008F5F38&quot;/&gt;&lt;wsp:rsid wsp:val=&quot;00911923&quot;/&gt;&lt;wsp:rsid wsp:val=&quot;00926DFA&quot;/&gt;&lt;wsp:rsid wsp:val=&quot;00934FB7&quot;/&gt;&lt;wsp:rsid wsp:val=&quot;00966639&quot;/&gt;&lt;wsp:rsid wsp:val=&quot;009673F2&quot;/&gt;&lt;wsp:rsid wsp:val=&quot;00974347&quot;/&gt;&lt;wsp:rsid wsp:val=&quot;00976BC6&quot;/&gt;&lt;wsp:rsid wsp:val=&quot;00981FBB&quot;/&gt;&lt;wsp:rsid wsp:val=&quot;009A1518&quot;/&gt;&lt;wsp:rsid wsp:val=&quot;009C54D1&quot;/&gt;&lt;wsp:rsid wsp:val=&quot;009D0FF0&quot;/&gt;&lt;wsp:rsid wsp:val=&quot;009E0E7E&quot;/&gt;&lt;wsp:rsid wsp:val=&quot;00A037A9&quot;/&gt;&lt;wsp:rsid wsp:val=&quot;00A06783&quot;/&gt;&lt;wsp:rsid wsp:val=&quot;00A22802&quot;/&gt;&lt;wsp:rsid wsp:val=&quot;00A3770E&quot;/&gt;&lt;wsp:rsid wsp:val=&quot;00A52EFD&quot;/&gt;&lt;wsp:rsid wsp:val=&quot;00A93C33&quot;/&gt;&lt;wsp:rsid wsp:val=&quot;00AA4998&quot;/&gt;&lt;wsp:rsid wsp:val=&quot;00AF41AC&quot;/&gt;&lt;wsp:rsid wsp:val=&quot;00B27CC1&quot;/&gt;&lt;wsp:rsid wsp:val=&quot;00B41F2C&quot;/&gt;&lt;wsp:rsid wsp:val=&quot;00B47A6D&quot;/&gt;&lt;wsp:rsid wsp:val=&quot;00B61B98&quot;/&gt;&lt;wsp:rsid wsp:val=&quot;00B972B4&quot;/&gt;&lt;wsp:rsid wsp:val=&quot;00BC3239&quot;/&gt;&lt;wsp:rsid wsp:val=&quot;00BC38D3&quot;/&gt;&lt;wsp:rsid wsp:val=&quot;00BE311B&quot;/&gt;&lt;wsp:rsid wsp:val=&quot;00BF4373&quot;/&gt;&lt;wsp:rsid wsp:val=&quot;00BF73EE&quot;/&gt;&lt;wsp:rsid wsp:val=&quot;00C05F24&quot;/&gt;&lt;wsp:rsid wsp:val=&quot;00C066E1&quot;/&gt;&lt;wsp:rsid wsp:val=&quot;00C30FEB&quot;/&gt;&lt;wsp:rsid wsp:val=&quot;00C363D8&quot;/&gt;&lt;wsp:rsid wsp:val=&quot;00C64E98&quot;/&gt;&lt;wsp:rsid wsp:val=&quot;00C66D7D&quot;/&gt;&lt;wsp:rsid wsp:val=&quot;00C74843&quot;/&gt;&lt;wsp:rsid wsp:val=&quot;00C80867&quot;/&gt;&lt;wsp:rsid wsp:val=&quot;00C91288&quot;/&gt;&lt;wsp:rsid wsp:val=&quot;00C91370&quot;/&gt;&lt;wsp:rsid wsp:val=&quot;00CE060B&quot;/&gt;&lt;wsp:rsid wsp:val=&quot;00CE2C1D&quot;/&gt;&lt;wsp:rsid wsp:val=&quot;00CF7BF0&quot;/&gt;&lt;wsp:rsid wsp:val=&quot;00CF7C97&quot;/&gt;&lt;wsp:rsid wsp:val=&quot;00D1517D&quot;/&gt;&lt;wsp:rsid wsp:val=&quot;00D34F23&quot;/&gt;&lt;wsp:rsid wsp:val=&quot;00D51151&quot;/&gt;&lt;wsp:rsid wsp:val=&quot;00D57DBF&quot;/&gt;&lt;wsp:rsid wsp:val=&quot;00D77483&quot;/&gt;&lt;wsp:rsid wsp:val=&quot;00D901FB&quot;/&gt;&lt;wsp:rsid wsp:val=&quot;00DA0F8E&quot;/&gt;&lt;wsp:rsid wsp:val=&quot;00DB0D20&quot;/&gt;&lt;wsp:rsid wsp:val=&quot;00DC21AC&quot;/&gt;&lt;wsp:rsid wsp:val=&quot;00DD2E81&quot;/&gt;&lt;wsp:rsid wsp:val=&quot;00DE3A75&quot;/&gt;&lt;wsp:rsid wsp:val=&quot;00DE6FD4&quot;/&gt;&lt;wsp:rsid wsp:val=&quot;00E0127B&quot;/&gt;&lt;wsp:rsid wsp:val=&quot;00E23841&quot;/&gt;&lt;wsp:rsid wsp:val=&quot;00E32D5B&quot;/&gt;&lt;wsp:rsid wsp:val=&quot;00E44E55&quot;/&gt;&lt;wsp:rsid wsp:val=&quot;00E50494&quot;/&gt;&lt;wsp:rsid wsp:val=&quot;00E50B52&quot;/&gt;&lt;wsp:rsid wsp:val=&quot;00E5561C&quot;/&gt;&lt;wsp:rsid wsp:val=&quot;00E608FA&quot;/&gt;&lt;wsp:rsid wsp:val=&quot;00E70D25&quot;/&gt;&lt;wsp:rsid wsp:val=&quot;00E73EF7&quot;/&gt;&lt;wsp:rsid wsp:val=&quot;00ED57A3&quot;/&gt;&lt;wsp:rsid wsp:val=&quot;00EE2376&quot;/&gt;&lt;wsp:rsid wsp:val=&quot;00EF7549&quot;/&gt;&lt;wsp:rsid wsp:val=&quot;00F02B94&quot;/&gt;&lt;wsp:rsid wsp:val=&quot;00F03A89&quot;/&gt;&lt;wsp:rsid wsp:val=&quot;00F20B52&quot;/&gt;&lt;wsp:rsid wsp:val=&quot;00F2334E&quot;/&gt;&lt;wsp:rsid wsp:val=&quot;00F36EEF&quot;/&gt;&lt;wsp:rsid wsp:val=&quot;00F37291&quot;/&gt;&lt;wsp:rsid wsp:val=&quot;00F421AC&quot;/&gt;&lt;wsp:rsid wsp:val=&quot;00F57F44&quot;/&gt;&lt;wsp:rsid wsp:val=&quot;00F87B48&quot;/&gt;&lt;wsp:rsid wsp:val=&quot;00F910C3&quot;/&gt;&lt;wsp:rsid wsp:val=&quot;00F92565&quot;/&gt;&lt;wsp:rsid wsp:val=&quot;00FA0E1F&quot;/&gt;&lt;wsp:rsid wsp:val=&quot;00FD27B4&quot;/&gt;&lt;wsp:rsid wsp:val=&quot;00FD6673&quot;/&gt;&lt;wsp:rsid wsp:val=&quot;00FE6B5B&quot;/&gt;&lt;wsp:rsid wsp:val=&quot;00FF5587&quot;/&gt;&lt;wsp:rsid wsp:val=&quot;00FF7954&quot;/&gt;&lt;/wsp:rsids&gt;&lt;/w:docPr&gt;&lt;w:body&gt;&lt;w:p wsp:rsidR=&quot;00000000&quot; wsp:rsidRDefault=&quot;003202F0&quot;&gt;&lt;m:oMathPara&gt;&lt;m:oMath&gt;&lt;m:sSub&gt;&lt;m:sSubPr&gt;&lt;m:ctrlPr&gt;&lt;w:rPr&gt;&lt;w:rFonts w:ascii=&quot;Cambria Math&quot; w:h-ansi=&quot;Cambria Math&quot;/&gt;&lt;wx:font wx:val=&quot;Cambria Math&quot;/&gt;&lt;/w:rPr&gt;&lt;/m:ctrlPr&gt;&lt;/m:sSubPr&gt;&lt;m:e&gt;&lt;m:r&gt;&lt;m:rPr&gt;&lt;m:sty m:val=&quot;p&quot;/&gt;&lt;/m:rPr&gt;&lt;w:rPr&gt;&lt;w:rFonts w:ascii=&quot;Cambria Math&quot; w:h-ansi=&quot;Cambria Math&quot;/&gt;&lt;wx:font wx:val=&quot;Cambria Math&quot;/&gt;&lt;w:lang w:val=&quot;EN-US&quot;/&gt;&lt;/w:rPr&gt;&lt;m:t&gt;I&lt;/m:t&gt;&lt;/m:r&gt;&lt;/m:e&gt;&lt;m:sub&gt;&lt;m:r&gt;&lt;m:rPr&gt;&lt;m:sty m:val=&quot;p&quot;/&gt;&lt;/m:rPr&gt;&lt;w:rPr&gt;&lt;w:rFonts w:ascii=&quot;Cambria Math&quot; w:h-ansi=&quot;Cambria Math&quot;/&gt;&lt;wx:font wx:val=&quot;Cambria Math&quot;/&gt;&lt;/w:rPr&gt;&lt;m:t&gt;p&lt;/m:t&gt;&lt;/m:r&gt;&lt;/m:sub&gt;&lt;/m:sSub&gt;&lt;m:r&gt;&lt;m:rPr&gt;&lt;m:sty m:val=&quot;p&quot;/&gt;&lt;/m:rPr&gt;&lt;w:rPr&gt;&lt;w:rFonts w:ascii=&quot;Cambria Math&quot; w:h-ansi=&quot;Cambria Math&quot;/&gt;&lt;wx:font wx:val=&quot;Cambria Math&quot;/&gt;&lt;/w:rPr&gt;&lt;m:t&gt;=&lt;/m:t&gt;&lt;/m:r&gt;&lt;m:f&gt;&lt;m:fPr&gt;&lt;m:ctrlPr&gt;&lt;w:rPr&gt;&lt;w:rFonts w:ascii=&quot;Cambria Math&quot; w:h-ansi=&quot;Cambria Math&quot;/&gt;&lt;wx:font wx:val=&quot;Cambria Math&quot;/&gt;&lt;/w:rPr&gt;&lt;/m:ctrlPr&gt;&lt;/m:fPr&gt;&lt;m:num&gt;&lt;m:r&gt;&lt;m:rPr&gt;&lt;m:sty m:val=&quot;p&quot;/&gt;&lt;/m:rPr&gt;&lt;w:rPr&gt;&lt;w:rFonts w:ascii=&quot;Cambria Math&quot; w:h-ansi=&quot;Cambria Math&quot;/&gt;&lt;wx:font wx:val=&quot;Cambria Math&quot;/&gt;&lt;/w:rPr&gt;&lt;m:t&gt;1100&lt;/m:t&gt;&lt;/m:r&gt;&lt;/m:num&gt;&lt;m:den&gt;&lt;m:rad&gt;&lt;m:radPr&gt;&lt;m:degHide m:val=&quot;on&quot;/&gt;&lt;m:ctrlPr&gt;&lt;w:rPr&gt;&lt;w:rFonts w:ascii=&quot;Cambria Math&quot; w:h-ansi=&quot;Cambria Math&quot;/&gt;&lt;wx:font wx:val=&quot;Cambria Math&quot;/&gt;&lt;/w:rPr&gt;&lt;/m:ctrlPr&gt;&lt;/m:radPr&gt;&lt;m:deg/&gt;&lt;m:e&gt;&lt;m:r&gt;&lt;m:rPr&gt;&lt;m:sty m:val=&quot;p&quot;/&gt;&lt;/m:rPr&gt;&lt;w:rPr&gt;&lt;w:rFonts w:ascii=&quot;Cambria Math&quot; w:h-ansi=&quot;Cambria Math&quot;/&gt;&lt;wx:font wx:val=&quot;Cambria Math&quot;/&gt;&lt;/w:rPr&gt;&lt;m:t&gt;3&lt;/m:t&gt;&lt;/m:r&gt;&lt;/m:e&gt;&lt;/m:rad&gt;&lt;m:r&gt;&lt;m:rPr&gt;&lt;m:sty m:val=&quot;p&quot;/&gt;&lt;/m:rPr&gt;&lt;w:rPr&gt;&lt;w:rFonts w:ascii=&quot;Cambria Math&quot; w:h-ansi=&quot;Cambria Math&quot;/&gt;&lt;wx:font wx:val=&quot;Cambria Math&quot;/&gt;&lt;/w:rPr&gt;&lt;m:t&gt;*&lt;/m:t&gt;&lt;/m:r&gt;&lt;m:r&gt;&lt;w:rPr&gt;&lt;w:rFonts w:ascii=&quot;Cambria Math&quot; w:h-ansi=&quot;Cambria Math&quot;/&gt;&lt;wx:font wx:val=&quot;Cambria Math&quot;/&gt;&lt;w:i/&gt;&lt;/w:rPr&gt;&lt;m:t&gt;380*&lt;/m:t&gt;&lt;/m:r&gt;&lt;m:r&gt;&lt;m:rPr&gt;&lt;m:sty m:val=&quot;p&quot;/&gt;&lt;/m:rPr&gt;&lt;w:rPr&gt;&lt;w:rFonts w:ascii=&quot;Cambria Math&quot; w:h-ansi=&quot;Cambria Math&quot;/&gt;&lt;wx:font wx:val=&quot;Cambria Math&quot;/&gt;&lt;/w:rPr&gt;&lt;m:t&gt;0.83&lt;/m:t&gt;&lt;/m:r&gt;&lt;m:r&gt;&lt;w:rPr&gt;&lt;w:rFonts w:ascii=&quot;Cambria Math&quot; w:h-ansi=&quot;Cambria Math&quot;/&gt;&lt;wx:font wx:val=&quot;Cambria Math&quot;/&gt;&lt;w:i/&gt;&lt;/w:rPr&gt;&lt;m:t&gt;*&lt;/m:t&gt;&lt;/m:r&gt;&lt;m:r&gt;&lt;m:rPr&gt;&lt;m:sty m:val=&quot;p&quot;/&gt;&lt;/m:rPr&gt;&lt;w:rPr&gt;&lt;w:rFonts w:ascii=&quot;Cambria Math&quot; w:h-ansi=&quot;Cambria Math&quot;/&gt;&lt;wx:font wx:val=&quot;Cambria Math&quot;/&gt;&lt;w:color w:val=&quot;000000&quot;/&gt;&lt;/w:rPr&gt;&lt;m:t&gt;0.835&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0" o:title="" chromakey="white"/>
          </v:shape>
        </w:pict>
      </w:r>
      <w:r w:rsidRPr="00DF1222">
        <w:rPr>
          <w:sz w:val="28"/>
          <w:szCs w:val="28"/>
        </w:rPr>
        <w:instrText xml:space="preserve"> </w:instrText>
      </w:r>
      <w:r w:rsidRPr="00DF1222">
        <w:rPr>
          <w:sz w:val="28"/>
          <w:szCs w:val="28"/>
        </w:rPr>
        <w:fldChar w:fldCharType="separate"/>
      </w:r>
      <w:r w:rsidRPr="00DF1222">
        <w:rPr>
          <w:position w:val="-44"/>
          <w:sz w:val="28"/>
          <w:szCs w:val="28"/>
        </w:rPr>
        <w:pict>
          <v:shape id="_x0000_i1128" type="#_x0000_t75" style="width:100.5pt;height:35.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isplayBackgroundShape/&gt;&lt;w:doNotEmbedSystemFonts/&gt;&lt;w:stylePaneFormatFilter w:val=&quot;3F01&quot;/&gt;&lt;w:defaultTabStop w:val=&quot;708&quot;/&gt;&lt;w:drawingGridHorizontalSpacing w:val=&quot;57&quot;/&gt;&lt;w:drawingGridVerticalSpacing w:val=&quot;57&quot;/&gt;&lt;w:displayHorizontalDrawingGridEvery w:val=&quot;0&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B0AC7&quot;/&gt;&lt;wsp:rsid wsp:val=&quot;00012AF6&quot;/&gt;&lt;wsp:rsid wsp:val=&quot;00076277&quot;/&gt;&lt;wsp:rsid wsp:val=&quot;00082762&quot;/&gt;&lt;wsp:rsid wsp:val=&quot;00092F23&quot;/&gt;&lt;wsp:rsid wsp:val=&quot;000B26D9&quot;/&gt;&lt;wsp:rsid wsp:val=&quot;000B66F2&quot;/&gt;&lt;wsp:rsid wsp:val=&quot;000C4170&quot;/&gt;&lt;wsp:rsid wsp:val=&quot;000E2116&quot;/&gt;&lt;wsp:rsid wsp:val=&quot;000E2BCF&quot;/&gt;&lt;wsp:rsid wsp:val=&quot;000E3607&quot;/&gt;&lt;wsp:rsid wsp:val=&quot;000F1D41&quot;/&gt;&lt;wsp:rsid wsp:val=&quot;000F576B&quot;/&gt;&lt;wsp:rsid wsp:val=&quot;0010349B&quot;/&gt;&lt;wsp:rsid wsp:val=&quot;00111BB4&quot;/&gt;&lt;wsp:rsid wsp:val=&quot;00124686&quot;/&gt;&lt;wsp:rsid wsp:val=&quot;00131387&quot;/&gt;&lt;wsp:rsid wsp:val=&quot;00133F4F&quot;/&gt;&lt;wsp:rsid wsp:val=&quot;00144FB7&quot;/&gt;&lt;wsp:rsid wsp:val=&quot;0015164E&quot;/&gt;&lt;wsp:rsid wsp:val=&quot;0017015C&quot;/&gt;&lt;wsp:rsid wsp:val=&quot;001A17A7&quot;/&gt;&lt;wsp:rsid wsp:val=&quot;001B6311&quot;/&gt;&lt;wsp:rsid wsp:val=&quot;001C0A6D&quot;/&gt;&lt;wsp:rsid wsp:val=&quot;001C279C&quot;/&gt;&lt;wsp:rsid wsp:val=&quot;001E4743&quot;/&gt;&lt;wsp:rsid wsp:val=&quot;001E5F0E&quot;/&gt;&lt;wsp:rsid wsp:val=&quot;001F31E7&quot;/&gt;&lt;wsp:rsid wsp:val=&quot;002153BF&quot;/&gt;&lt;wsp:rsid wsp:val=&quot;0024378F&quot;/&gt;&lt;wsp:rsid wsp:val=&quot;00254244&quot;/&gt;&lt;wsp:rsid wsp:val=&quot;002576BA&quot;/&gt;&lt;wsp:rsid wsp:val=&quot;00275EC0&quot;/&gt;&lt;wsp:rsid wsp:val=&quot;002A0352&quot;/&gt;&lt;wsp:rsid wsp:val=&quot;002A2150&quot;/&gt;&lt;wsp:rsid wsp:val=&quot;002A6262&quot;/&gt;&lt;wsp:rsid wsp:val=&quot;002B3C39&quot;/&gt;&lt;wsp:rsid wsp:val=&quot;002D5651&quot;/&gt;&lt;wsp:rsid wsp:val=&quot;002D7726&quot;/&gt;&lt;wsp:rsid wsp:val=&quot;002D7B19&quot;/&gt;&lt;wsp:rsid wsp:val=&quot;002E4D3F&quot;/&gt;&lt;wsp:rsid wsp:val=&quot;002F08F5&quot;/&gt;&lt;wsp:rsid wsp:val=&quot;002F366D&quot;/&gt;&lt;wsp:rsid wsp:val=&quot;003010BE&quot;/&gt;&lt;wsp:rsid wsp:val=&quot;00313FD2&quot;/&gt;&lt;wsp:rsid wsp:val=&quot;003202F0&quot;/&gt;&lt;wsp:rsid wsp:val=&quot;00333544&quot;/&gt;&lt;wsp:rsid wsp:val=&quot;00335E78&quot;/&gt;&lt;wsp:rsid wsp:val=&quot;00356089&quot;/&gt;&lt;wsp:rsid wsp:val=&quot;00392F75&quot;/&gt;&lt;wsp:rsid wsp:val=&quot;00395D54&quot;/&gt;&lt;wsp:rsid wsp:val=&quot;00397302&quot;/&gt;&lt;wsp:rsid wsp:val=&quot;003A51F9&quot;/&gt;&lt;wsp:rsid wsp:val=&quot;003C621D&quot;/&gt;&lt;wsp:rsid wsp:val=&quot;003F3088&quot;/&gt;&lt;wsp:rsid wsp:val=&quot;004053F0&quot;/&gt;&lt;wsp:rsid wsp:val=&quot;0040657E&quot;/&gt;&lt;wsp:rsid wsp:val=&quot;00406611&quot;/&gt;&lt;wsp:rsid wsp:val=&quot;00412E9C&quot;/&gt;&lt;wsp:rsid wsp:val=&quot;00415D8E&quot;/&gt;&lt;wsp:rsid wsp:val=&quot;00425637&quot;/&gt;&lt;wsp:rsid wsp:val=&quot;00427F75&quot;/&gt;&lt;wsp:rsid wsp:val=&quot;00433F59&quot;/&gt;&lt;wsp:rsid wsp:val=&quot;00434642&quot;/&gt;&lt;wsp:rsid wsp:val=&quot;004853BB&quot;/&gt;&lt;wsp:rsid wsp:val=&quot;00493170&quot;/&gt;&lt;wsp:rsid wsp:val=&quot;004B1C87&quot;/&gt;&lt;wsp:rsid wsp:val=&quot;004C1D32&quot;/&gt;&lt;wsp:rsid wsp:val=&quot;004C2E2C&quot;/&gt;&lt;wsp:rsid wsp:val=&quot;004C61D7&quot;/&gt;&lt;wsp:rsid wsp:val=&quot;004C74AB&quot;/&gt;&lt;wsp:rsid wsp:val=&quot;004E5050&quot;/&gt;&lt;wsp:rsid wsp:val=&quot;004F0CC0&quot;/&gt;&lt;wsp:rsid wsp:val=&quot;005019B7&quot;/&gt;&lt;wsp:rsid wsp:val=&quot;005211A4&quot;/&gt;&lt;wsp:rsid wsp:val=&quot;005238B9&quot;/&gt;&lt;wsp:rsid wsp:val=&quot;0054018D&quot;/&gt;&lt;wsp:rsid wsp:val=&quot;005569CF&quot;/&gt;&lt;wsp:rsid wsp:val=&quot;00563127&quot;/&gt;&lt;wsp:rsid wsp:val=&quot;005633BF&quot;/&gt;&lt;wsp:rsid wsp:val=&quot;00582CAE&quot;/&gt;&lt;wsp:rsid wsp:val=&quot;005B04FC&quot;/&gt;&lt;wsp:rsid wsp:val=&quot;005B0AC7&quot;/&gt;&lt;wsp:rsid wsp:val=&quot;005B277C&quot;/&gt;&lt;wsp:rsid wsp:val=&quot;005B7B4F&quot;/&gt;&lt;wsp:rsid wsp:val=&quot;005D0B49&quot;/&gt;&lt;wsp:rsid wsp:val=&quot;005D665F&quot;/&gt;&lt;wsp:rsid wsp:val=&quot;00604FB2&quot;/&gt;&lt;wsp:rsid wsp:val=&quot;00621F08&quot;/&gt;&lt;wsp:rsid wsp:val=&quot;00635FC2&quot;/&gt;&lt;wsp:rsid wsp:val=&quot;00636B7C&quot;/&gt;&lt;wsp:rsid wsp:val=&quot;0064064E&quot;/&gt;&lt;wsp:rsid wsp:val=&quot;0065404D&quot;/&gt;&lt;wsp:rsid wsp:val=&quot;00662527&quot;/&gt;&lt;wsp:rsid wsp:val=&quot;006646DC&quot;/&gt;&lt;wsp:rsid wsp:val=&quot;00666CAB&quot;/&gt;&lt;wsp:rsid wsp:val=&quot;00673892&quot;/&gt;&lt;wsp:rsid wsp:val=&quot;00677EB6&quot;/&gt;&lt;wsp:rsid wsp:val=&quot;00681507&quot;/&gt;&lt;wsp:rsid wsp:val=&quot;006823E1&quot;/&gt;&lt;wsp:rsid wsp:val=&quot;00682753&quot;/&gt;&lt;wsp:rsid wsp:val=&quot;0068773B&quot;/&gt;&lt;wsp:rsid wsp:val=&quot;00696F73&quot;/&gt;&lt;wsp:rsid wsp:val=&quot;006A5E04&quot;/&gt;&lt;wsp:rsid wsp:val=&quot;006B0A35&quot;/&gt;&lt;wsp:rsid wsp:val=&quot;006B5576&quot;/&gt;&lt;wsp:rsid wsp:val=&quot;006E3E3F&quot;/&gt;&lt;wsp:rsid wsp:val=&quot;006F6E75&quot;/&gt;&lt;wsp:rsid wsp:val=&quot;00704893&quot;/&gt;&lt;wsp:rsid wsp:val=&quot;007645E8&quot;/&gt;&lt;wsp:rsid wsp:val=&quot;00783B78&quot;/&gt;&lt;wsp:rsid wsp:val=&quot;00784406&quot;/&gt;&lt;wsp:rsid wsp:val=&quot;00790931&quot;/&gt;&lt;wsp:rsid wsp:val=&quot;007C42C5&quot;/&gt;&lt;wsp:rsid wsp:val=&quot;007C73AC&quot;/&gt;&lt;wsp:rsid wsp:val=&quot;007D6D05&quot;/&gt;&lt;wsp:rsid wsp:val=&quot;0080577D&quot;/&gt;&lt;wsp:rsid wsp:val=&quot;008242D2&quot;/&gt;&lt;wsp:rsid wsp:val=&quot;00837B2C&quot;/&gt;&lt;wsp:rsid wsp:val=&quot;00844BEF&quot;/&gt;&lt;wsp:rsid wsp:val=&quot;00850BE5&quot;/&gt;&lt;wsp:rsid wsp:val=&quot;00866475&quot;/&gt;&lt;wsp:rsid wsp:val=&quot;00877097&quot;/&gt;&lt;wsp:rsid wsp:val=&quot;008B390B&quot;/&gt;&lt;wsp:rsid wsp:val=&quot;008C045B&quot;/&gt;&lt;wsp:rsid wsp:val=&quot;008C6180&quot;/&gt;&lt;wsp:rsid wsp:val=&quot;008E1F0C&quot;/&gt;&lt;wsp:rsid wsp:val=&quot;008E56DD&quot;/&gt;&lt;wsp:rsid wsp:val=&quot;008F5F38&quot;/&gt;&lt;wsp:rsid wsp:val=&quot;00911923&quot;/&gt;&lt;wsp:rsid wsp:val=&quot;00926DFA&quot;/&gt;&lt;wsp:rsid wsp:val=&quot;00934FB7&quot;/&gt;&lt;wsp:rsid wsp:val=&quot;00966639&quot;/&gt;&lt;wsp:rsid wsp:val=&quot;009673F2&quot;/&gt;&lt;wsp:rsid wsp:val=&quot;00974347&quot;/&gt;&lt;wsp:rsid wsp:val=&quot;00976BC6&quot;/&gt;&lt;wsp:rsid wsp:val=&quot;00981FBB&quot;/&gt;&lt;wsp:rsid wsp:val=&quot;009A1518&quot;/&gt;&lt;wsp:rsid wsp:val=&quot;009C54D1&quot;/&gt;&lt;wsp:rsid wsp:val=&quot;009D0FF0&quot;/&gt;&lt;wsp:rsid wsp:val=&quot;009E0E7E&quot;/&gt;&lt;wsp:rsid wsp:val=&quot;00A037A9&quot;/&gt;&lt;wsp:rsid wsp:val=&quot;00A06783&quot;/&gt;&lt;wsp:rsid wsp:val=&quot;00A22802&quot;/&gt;&lt;wsp:rsid wsp:val=&quot;00A3770E&quot;/&gt;&lt;wsp:rsid wsp:val=&quot;00A52EFD&quot;/&gt;&lt;wsp:rsid wsp:val=&quot;00A93C33&quot;/&gt;&lt;wsp:rsid wsp:val=&quot;00AA4998&quot;/&gt;&lt;wsp:rsid wsp:val=&quot;00AF41AC&quot;/&gt;&lt;wsp:rsid wsp:val=&quot;00B27CC1&quot;/&gt;&lt;wsp:rsid wsp:val=&quot;00B41F2C&quot;/&gt;&lt;wsp:rsid wsp:val=&quot;00B47A6D&quot;/&gt;&lt;wsp:rsid wsp:val=&quot;00B61B98&quot;/&gt;&lt;wsp:rsid wsp:val=&quot;00B972B4&quot;/&gt;&lt;wsp:rsid wsp:val=&quot;00BC3239&quot;/&gt;&lt;wsp:rsid wsp:val=&quot;00BC38D3&quot;/&gt;&lt;wsp:rsid wsp:val=&quot;00BE311B&quot;/&gt;&lt;wsp:rsid wsp:val=&quot;00BF4373&quot;/&gt;&lt;wsp:rsid wsp:val=&quot;00BF73EE&quot;/&gt;&lt;wsp:rsid wsp:val=&quot;00C05F24&quot;/&gt;&lt;wsp:rsid wsp:val=&quot;00C066E1&quot;/&gt;&lt;wsp:rsid wsp:val=&quot;00C30FEB&quot;/&gt;&lt;wsp:rsid wsp:val=&quot;00C363D8&quot;/&gt;&lt;wsp:rsid wsp:val=&quot;00C64E98&quot;/&gt;&lt;wsp:rsid wsp:val=&quot;00C66D7D&quot;/&gt;&lt;wsp:rsid wsp:val=&quot;00C74843&quot;/&gt;&lt;wsp:rsid wsp:val=&quot;00C80867&quot;/&gt;&lt;wsp:rsid wsp:val=&quot;00C91288&quot;/&gt;&lt;wsp:rsid wsp:val=&quot;00C91370&quot;/&gt;&lt;wsp:rsid wsp:val=&quot;00CE060B&quot;/&gt;&lt;wsp:rsid wsp:val=&quot;00CE2C1D&quot;/&gt;&lt;wsp:rsid wsp:val=&quot;00CF7BF0&quot;/&gt;&lt;wsp:rsid wsp:val=&quot;00CF7C97&quot;/&gt;&lt;wsp:rsid wsp:val=&quot;00D1517D&quot;/&gt;&lt;wsp:rsid wsp:val=&quot;00D34F23&quot;/&gt;&lt;wsp:rsid wsp:val=&quot;00D51151&quot;/&gt;&lt;wsp:rsid wsp:val=&quot;00D57DBF&quot;/&gt;&lt;wsp:rsid wsp:val=&quot;00D77483&quot;/&gt;&lt;wsp:rsid wsp:val=&quot;00D901FB&quot;/&gt;&lt;wsp:rsid wsp:val=&quot;00DA0F8E&quot;/&gt;&lt;wsp:rsid wsp:val=&quot;00DB0D20&quot;/&gt;&lt;wsp:rsid wsp:val=&quot;00DC21AC&quot;/&gt;&lt;wsp:rsid wsp:val=&quot;00DD2E81&quot;/&gt;&lt;wsp:rsid wsp:val=&quot;00DE3A75&quot;/&gt;&lt;wsp:rsid wsp:val=&quot;00DE6FD4&quot;/&gt;&lt;wsp:rsid wsp:val=&quot;00E0127B&quot;/&gt;&lt;wsp:rsid wsp:val=&quot;00E23841&quot;/&gt;&lt;wsp:rsid wsp:val=&quot;00E32D5B&quot;/&gt;&lt;wsp:rsid wsp:val=&quot;00E44E55&quot;/&gt;&lt;wsp:rsid wsp:val=&quot;00E50494&quot;/&gt;&lt;wsp:rsid wsp:val=&quot;00E50B52&quot;/&gt;&lt;wsp:rsid wsp:val=&quot;00E5561C&quot;/&gt;&lt;wsp:rsid wsp:val=&quot;00E608FA&quot;/&gt;&lt;wsp:rsid wsp:val=&quot;00E70D25&quot;/&gt;&lt;wsp:rsid wsp:val=&quot;00E73EF7&quot;/&gt;&lt;wsp:rsid wsp:val=&quot;00ED57A3&quot;/&gt;&lt;wsp:rsid wsp:val=&quot;00EE2376&quot;/&gt;&lt;wsp:rsid wsp:val=&quot;00EF7549&quot;/&gt;&lt;wsp:rsid wsp:val=&quot;00F02B94&quot;/&gt;&lt;wsp:rsid wsp:val=&quot;00F03A89&quot;/&gt;&lt;wsp:rsid wsp:val=&quot;00F20B52&quot;/&gt;&lt;wsp:rsid wsp:val=&quot;00F2334E&quot;/&gt;&lt;wsp:rsid wsp:val=&quot;00F36EEF&quot;/&gt;&lt;wsp:rsid wsp:val=&quot;00F37291&quot;/&gt;&lt;wsp:rsid wsp:val=&quot;00F421AC&quot;/&gt;&lt;wsp:rsid wsp:val=&quot;00F57F44&quot;/&gt;&lt;wsp:rsid wsp:val=&quot;00F87B48&quot;/&gt;&lt;wsp:rsid wsp:val=&quot;00F910C3&quot;/&gt;&lt;wsp:rsid wsp:val=&quot;00F92565&quot;/&gt;&lt;wsp:rsid wsp:val=&quot;00FA0E1F&quot;/&gt;&lt;wsp:rsid wsp:val=&quot;00FD27B4&quot;/&gt;&lt;wsp:rsid wsp:val=&quot;00FD6673&quot;/&gt;&lt;wsp:rsid wsp:val=&quot;00FE6B5B&quot;/&gt;&lt;wsp:rsid wsp:val=&quot;00FF5587&quot;/&gt;&lt;wsp:rsid wsp:val=&quot;00FF7954&quot;/&gt;&lt;/wsp:rsids&gt;&lt;/w:docPr&gt;&lt;w:body&gt;&lt;w:p wsp:rsidR=&quot;00000000&quot; wsp:rsidRDefault=&quot;003202F0&quot;&gt;&lt;m:oMathPara&gt;&lt;m:oMath&gt;&lt;m:sSub&gt;&lt;m:sSubPr&gt;&lt;m:ctrlPr&gt;&lt;w:rPr&gt;&lt;w:rFonts w:ascii=&quot;Cambria Math&quot; w:h-ansi=&quot;Cambria Math&quot;/&gt;&lt;wx:font wx:val=&quot;Cambria Math&quot;/&gt;&lt;/w:rPr&gt;&lt;/m:ctrlPr&gt;&lt;/m:sSubPr&gt;&lt;m:e&gt;&lt;m:r&gt;&lt;m:rPr&gt;&lt;m:sty m:val=&quot;p&quot;/&gt;&lt;/m:rPr&gt;&lt;w:rPr&gt;&lt;w:rFonts w:ascii=&quot;Cambria Math&quot; w:h-ansi=&quot;Cambria Math&quot;/&gt;&lt;wx:font wx:val=&quot;Cambria Math&quot;/&gt;&lt;w:lang w:val=&quot;EN-US&quot;/&gt;&lt;/w:rPr&gt;&lt;m:t&gt;I&lt;/m:t&gt;&lt;/m:r&gt;&lt;/m:e&gt;&lt;m:sub&gt;&lt;m:r&gt;&lt;m:rPr&gt;&lt;m:sty m:val=&quot;p&quot;/&gt;&lt;/m:rPr&gt;&lt;w:rPr&gt;&lt;w:rFonts w:ascii=&quot;Cambria Math&quot; w:h-ansi=&quot;Cambria Math&quot;/&gt;&lt;wx:font wx:val=&quot;Cambria Math&quot;/&gt;&lt;/w:rPr&gt;&lt;m:t&gt;p&lt;/m:t&gt;&lt;/m:r&gt;&lt;/m:sub&gt;&lt;/m:sSub&gt;&lt;m:r&gt;&lt;m:rPr&gt;&lt;m:sty m:val=&quot;p&quot;/&gt;&lt;/m:rPr&gt;&lt;w:rPr&gt;&lt;w:rFonts w:ascii=&quot;Cambria Math&quot; w:h-ansi=&quot;Cambria Math&quot;/&gt;&lt;wx:font wx:val=&quot;Cambria Math&quot;/&gt;&lt;/w:rPr&gt;&lt;m:t&gt;=&lt;/m:t&gt;&lt;/m:r&gt;&lt;m:f&gt;&lt;m:fPr&gt;&lt;m:ctrlPr&gt;&lt;w:rPr&gt;&lt;w:rFonts w:ascii=&quot;Cambria Math&quot; w:h-ansi=&quot;Cambria Math&quot;/&gt;&lt;wx:font wx:val=&quot;Cambria Math&quot;/&gt;&lt;/w:rPr&gt;&lt;/m:ctrlPr&gt;&lt;/m:fPr&gt;&lt;m:num&gt;&lt;m:r&gt;&lt;m:rPr&gt;&lt;m:sty m:val=&quot;p&quot;/&gt;&lt;/m:rPr&gt;&lt;w:rPr&gt;&lt;w:rFonts w:ascii=&quot;Cambria Math&quot; w:h-ansi=&quot;Cambria Math&quot;/&gt;&lt;wx:font wx:val=&quot;Cambria Math&quot;/&gt;&lt;/w:rPr&gt;&lt;m:t&gt;1100&lt;/m:t&gt;&lt;/m:r&gt;&lt;/m:num&gt;&lt;m:den&gt;&lt;m:rad&gt;&lt;m:radPr&gt;&lt;m:degHide m:val=&quot;on&quot;/&gt;&lt;m:ctrlPr&gt;&lt;w:rPr&gt;&lt;w:rFonts w:ascii=&quot;Cambria Math&quot; w:h-ansi=&quot;Cambria Math&quot;/&gt;&lt;wx:font wx:val=&quot;Cambria Math&quot;/&gt;&lt;/w:rPr&gt;&lt;/m:ctrlPr&gt;&lt;/m:radPr&gt;&lt;m:deg/&gt;&lt;m:e&gt;&lt;m:r&gt;&lt;m:rPr&gt;&lt;m:sty m:val=&quot;p&quot;/&gt;&lt;/m:rPr&gt;&lt;w:rPr&gt;&lt;w:rFonts w:ascii=&quot;Cambria Math&quot; w:h-ansi=&quot;Cambria Math&quot;/&gt;&lt;wx:font wx:val=&quot;Cambria Math&quot;/&gt;&lt;/w:rPr&gt;&lt;m:t&gt;3&lt;/m:t&gt;&lt;/m:r&gt;&lt;/m:e&gt;&lt;/m:rad&gt;&lt;m:r&gt;&lt;m:rPr&gt;&lt;m:sty m:val=&quot;p&quot;/&gt;&lt;/m:rPr&gt;&lt;w:rPr&gt;&lt;w:rFonts w:ascii=&quot;Cambria Math&quot; w:h-ansi=&quot;Cambria Math&quot;/&gt;&lt;wx:font wx:val=&quot;Cambria Math&quot;/&gt;&lt;/w:rPr&gt;&lt;m:t&gt;*&lt;/m:t&gt;&lt;/m:r&gt;&lt;m:r&gt;&lt;w:rPr&gt;&lt;w:rFonts w:ascii=&quot;Cambria Math&quot; w:h-ansi=&quot;Cambria Math&quot;/&gt;&lt;wx:font wx:val=&quot;Cambria Math&quot;/&gt;&lt;w:i/&gt;&lt;/w:rPr&gt;&lt;m:t&gt;380*&lt;/m:t&gt;&lt;/m:r&gt;&lt;m:r&gt;&lt;m:rPr&gt;&lt;m:sty m:val=&quot;p&quot;/&gt;&lt;/m:rPr&gt;&lt;w:rPr&gt;&lt;w:rFonts w:ascii=&quot;Cambria Math&quot; w:h-ansi=&quot;Cambria Math&quot;/&gt;&lt;wx:font wx:val=&quot;Cambria Math&quot;/&gt;&lt;/w:rPr&gt;&lt;m:t&gt;0.83&lt;/m:t&gt;&lt;/m:r&gt;&lt;m:r&gt;&lt;w:rPr&gt;&lt;w:rFonts w:ascii=&quot;Cambria Math&quot; w:h-ansi=&quot;Cambria Math&quot;/&gt;&lt;wx:font wx:val=&quot;Cambria Math&quot;/&gt;&lt;w:i/&gt;&lt;/w:rPr&gt;&lt;m:t&gt;*&lt;/m:t&gt;&lt;/m:r&gt;&lt;m:r&gt;&lt;m:rPr&gt;&lt;m:sty m:val=&quot;p&quot;/&gt;&lt;/m:rPr&gt;&lt;w:rPr&gt;&lt;w:rFonts w:ascii=&quot;Cambria Math&quot; w:h-ansi=&quot;Cambria Math&quot;/&gt;&lt;wx:font wx:val=&quot;Cambria Math&quot;/&gt;&lt;w:color w:val=&quot;000000&quot;/&gt;&lt;/w:rPr&gt;&lt;m:t&gt;0.835&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0" o:title="" chromakey="white"/>
          </v:shape>
        </w:pict>
      </w:r>
      <w:r w:rsidRPr="00DF1222">
        <w:rPr>
          <w:sz w:val="28"/>
          <w:szCs w:val="28"/>
        </w:rPr>
        <w:fldChar w:fldCharType="end"/>
      </w:r>
      <w:r w:rsidRPr="00DF1222">
        <w:rPr>
          <w:sz w:val="28"/>
          <w:szCs w:val="28"/>
        </w:rPr>
        <w:t xml:space="preserve"> = 21.95 (А)</w:t>
      </w:r>
    </w:p>
    <w:p w:rsidR="00646A8E" w:rsidRPr="00DF1222" w:rsidRDefault="00646A8E" w:rsidP="00646A8E">
      <w:pPr>
        <w:shd w:val="clear" w:color="auto" w:fill="FFFFFF"/>
        <w:tabs>
          <w:tab w:val="left" w:pos="0"/>
        </w:tabs>
        <w:ind w:firstLine="709"/>
        <w:contextualSpacing/>
        <w:jc w:val="both"/>
        <w:rPr>
          <w:sz w:val="28"/>
          <w:szCs w:val="28"/>
          <w:shd w:val="clear" w:color="auto" w:fill="FFFFFF"/>
        </w:rPr>
      </w:pPr>
      <w:r w:rsidRPr="00DF1222">
        <w:rPr>
          <w:sz w:val="28"/>
          <w:szCs w:val="28"/>
          <w:shd w:val="clear" w:color="auto" w:fill="FFFFFF"/>
        </w:rPr>
        <w:t xml:space="preserve">Определяем номинальный ток, А, по формуле:   </w:t>
      </w:r>
    </w:p>
    <w:p w:rsidR="00646A8E" w:rsidRPr="00DF1222" w:rsidRDefault="00646A8E" w:rsidP="00646A8E">
      <w:pPr>
        <w:shd w:val="clear" w:color="auto" w:fill="FFFFFF"/>
        <w:tabs>
          <w:tab w:val="left" w:pos="0"/>
        </w:tabs>
        <w:ind w:firstLine="709"/>
        <w:contextualSpacing/>
        <w:jc w:val="center"/>
        <w:rPr>
          <w:sz w:val="28"/>
          <w:szCs w:val="28"/>
          <w:shd w:val="clear" w:color="auto" w:fill="FFFFFF"/>
        </w:rPr>
      </w:pPr>
      <w:r w:rsidRPr="00DF1222">
        <w:rPr>
          <w:sz w:val="28"/>
          <w:szCs w:val="28"/>
          <w:shd w:val="clear" w:color="auto" w:fill="FFFFFF"/>
          <w:lang w:val="en-US"/>
        </w:rPr>
        <w:t>I</w:t>
      </w:r>
      <w:r w:rsidRPr="00DF1222">
        <w:rPr>
          <w:sz w:val="28"/>
          <w:szCs w:val="28"/>
          <w:shd w:val="clear" w:color="auto" w:fill="FFFFFF"/>
          <w:vertAlign w:val="subscript"/>
        </w:rPr>
        <w:t>ном</w:t>
      </w:r>
      <w:r w:rsidRPr="00DF1222">
        <w:rPr>
          <w:sz w:val="28"/>
          <w:szCs w:val="28"/>
          <w:shd w:val="clear" w:color="auto" w:fill="FFFFFF"/>
        </w:rPr>
        <w:t>=</w:t>
      </w:r>
      <w:r w:rsidRPr="00DF1222">
        <w:rPr>
          <w:sz w:val="28"/>
          <w:szCs w:val="28"/>
          <w:shd w:val="clear" w:color="auto" w:fill="FFFFFF"/>
          <w:lang w:val="en-US"/>
        </w:rPr>
        <w:t>I</w:t>
      </w:r>
      <w:proofErr w:type="spellStart"/>
      <w:r w:rsidRPr="00DF1222">
        <w:rPr>
          <w:sz w:val="28"/>
          <w:szCs w:val="28"/>
          <w:shd w:val="clear" w:color="auto" w:fill="FFFFFF"/>
          <w:vertAlign w:val="subscript"/>
        </w:rPr>
        <w:t>расч</w:t>
      </w:r>
      <w:proofErr w:type="spellEnd"/>
      <w:r w:rsidRPr="00DF1222">
        <w:rPr>
          <w:sz w:val="28"/>
          <w:szCs w:val="28"/>
          <w:shd w:val="clear" w:color="auto" w:fill="FFFFFF"/>
        </w:rPr>
        <w:t>*1.6                                                                                (37</w:t>
      </w:r>
      <w:r>
        <w:rPr>
          <w:sz w:val="28"/>
          <w:szCs w:val="28"/>
          <w:shd w:val="clear" w:color="auto" w:fill="FFFFFF"/>
        </w:rPr>
        <w:t>)</w:t>
      </w:r>
    </w:p>
    <w:p w:rsidR="00646A8E" w:rsidRPr="00DF1222" w:rsidRDefault="00646A8E" w:rsidP="00646A8E">
      <w:pPr>
        <w:shd w:val="clear" w:color="auto" w:fill="FFFFFF"/>
        <w:tabs>
          <w:tab w:val="left" w:pos="0"/>
        </w:tabs>
        <w:contextualSpacing/>
        <w:rPr>
          <w:sz w:val="28"/>
          <w:szCs w:val="28"/>
          <w:shd w:val="clear" w:color="auto" w:fill="FFFFFF"/>
        </w:rPr>
      </w:pPr>
      <w:r w:rsidRPr="00DF1222">
        <w:rPr>
          <w:sz w:val="28"/>
          <w:szCs w:val="28"/>
          <w:shd w:val="clear" w:color="auto" w:fill="FFFFFF"/>
          <w:lang w:val="en-US"/>
        </w:rPr>
        <w:t>I</w:t>
      </w:r>
      <w:r w:rsidRPr="00DF1222">
        <w:rPr>
          <w:sz w:val="28"/>
          <w:szCs w:val="28"/>
          <w:shd w:val="clear" w:color="auto" w:fill="FFFFFF"/>
          <w:vertAlign w:val="subscript"/>
        </w:rPr>
        <w:t>ном</w:t>
      </w:r>
      <w:r w:rsidRPr="00DF1222">
        <w:rPr>
          <w:sz w:val="28"/>
          <w:szCs w:val="28"/>
          <w:shd w:val="clear" w:color="auto" w:fill="FFFFFF"/>
        </w:rPr>
        <w:t>=21.95 *1.6=35.12 (А)</w:t>
      </w:r>
    </w:p>
    <w:p w:rsidR="00646A8E" w:rsidRPr="00DF1222" w:rsidRDefault="00646A8E" w:rsidP="00646A8E">
      <w:pPr>
        <w:shd w:val="clear" w:color="auto" w:fill="FFFFFF"/>
        <w:tabs>
          <w:tab w:val="left" w:pos="0"/>
        </w:tabs>
        <w:ind w:firstLine="709"/>
        <w:contextualSpacing/>
        <w:jc w:val="both"/>
        <w:rPr>
          <w:sz w:val="28"/>
          <w:szCs w:val="28"/>
          <w:shd w:val="clear" w:color="auto" w:fill="FFFFFF"/>
        </w:rPr>
      </w:pPr>
      <w:r w:rsidRPr="00DF1222">
        <w:rPr>
          <w:sz w:val="28"/>
          <w:szCs w:val="28"/>
          <w:shd w:val="clear" w:color="auto" w:fill="FFFFFF"/>
        </w:rPr>
        <w:t xml:space="preserve">Сечение провода выбираем из условия </w:t>
      </w:r>
      <w:proofErr w:type="gramStart"/>
      <w:r w:rsidRPr="00DF1222">
        <w:rPr>
          <w:sz w:val="28"/>
          <w:szCs w:val="28"/>
          <w:shd w:val="clear" w:color="auto" w:fill="FFFFFF"/>
          <w:lang w:val="en-US"/>
        </w:rPr>
        <w:t>I</w:t>
      </w:r>
      <w:proofErr w:type="spellStart"/>
      <w:proofErr w:type="gramEnd"/>
      <w:r w:rsidRPr="00DF1222">
        <w:rPr>
          <w:sz w:val="28"/>
          <w:szCs w:val="28"/>
          <w:shd w:val="clear" w:color="auto" w:fill="FFFFFF"/>
          <w:vertAlign w:val="subscript"/>
        </w:rPr>
        <w:t>доп</w:t>
      </w:r>
      <w:proofErr w:type="spellEnd"/>
      <w:r w:rsidRPr="00DF1222">
        <w:rPr>
          <w:sz w:val="28"/>
          <w:szCs w:val="28"/>
          <w:shd w:val="clear" w:color="auto" w:fill="FFFFFF"/>
        </w:rPr>
        <w:t>&gt;</w:t>
      </w:r>
      <w:r w:rsidRPr="00DF1222">
        <w:rPr>
          <w:sz w:val="28"/>
          <w:szCs w:val="28"/>
          <w:shd w:val="clear" w:color="auto" w:fill="FFFFFF"/>
          <w:lang w:val="en-US"/>
        </w:rPr>
        <w:t>I</w:t>
      </w:r>
      <w:r w:rsidRPr="00DF1222">
        <w:rPr>
          <w:sz w:val="28"/>
          <w:szCs w:val="28"/>
          <w:shd w:val="clear" w:color="auto" w:fill="FFFFFF"/>
          <w:vertAlign w:val="subscript"/>
        </w:rPr>
        <w:t>ном</w:t>
      </w:r>
      <w:r w:rsidRPr="00DF1222">
        <w:rPr>
          <w:sz w:val="28"/>
          <w:szCs w:val="28"/>
          <w:shd w:val="clear" w:color="auto" w:fill="FFFFFF"/>
        </w:rPr>
        <w:t>, 30&gt;25,12 , 4мм</w:t>
      </w:r>
      <w:r w:rsidRPr="00DF1222">
        <w:rPr>
          <w:sz w:val="28"/>
          <w:szCs w:val="28"/>
          <w:shd w:val="clear" w:color="auto" w:fill="FFFFFF"/>
          <w:vertAlign w:val="superscript"/>
        </w:rPr>
        <w:t xml:space="preserve">2 </w:t>
      </w:r>
    </w:p>
    <w:p w:rsidR="00646A8E" w:rsidRPr="00DF1222" w:rsidRDefault="00646A8E" w:rsidP="00646A8E">
      <w:pPr>
        <w:shd w:val="clear" w:color="auto" w:fill="FFFFFF"/>
        <w:tabs>
          <w:tab w:val="left" w:pos="0"/>
        </w:tabs>
        <w:ind w:firstLine="709"/>
        <w:contextualSpacing/>
        <w:jc w:val="both"/>
        <w:rPr>
          <w:sz w:val="28"/>
          <w:szCs w:val="28"/>
          <w:shd w:val="clear" w:color="auto" w:fill="FFFFFF"/>
        </w:rPr>
      </w:pPr>
      <w:r w:rsidRPr="00DF1222">
        <w:rPr>
          <w:sz w:val="28"/>
          <w:szCs w:val="28"/>
          <w:shd w:val="clear" w:color="auto" w:fill="FFFFFF"/>
        </w:rPr>
        <w:t>Таблица №7 Выбор проводов и сечения.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473"/>
        <w:gridCol w:w="2482"/>
        <w:gridCol w:w="2525"/>
      </w:tblGrid>
      <w:tr w:rsidR="00646A8E" w:rsidRPr="00DF1222" w:rsidTr="009A37E1">
        <w:tc>
          <w:tcPr>
            <w:tcW w:w="2818" w:type="dxa"/>
          </w:tcPr>
          <w:p w:rsidR="00646A8E" w:rsidRPr="00DF1222" w:rsidRDefault="00646A8E" w:rsidP="009A37E1">
            <w:pPr>
              <w:spacing w:after="120"/>
              <w:ind w:left="283" w:right="105"/>
              <w:jc w:val="center"/>
              <w:rPr>
                <w:color w:val="000000"/>
                <w:sz w:val="28"/>
                <w:szCs w:val="28"/>
              </w:rPr>
            </w:pPr>
            <w:r w:rsidRPr="00DF1222">
              <w:rPr>
                <w:color w:val="000000"/>
                <w:sz w:val="28"/>
                <w:szCs w:val="28"/>
              </w:rPr>
              <w:t>Наименование</w:t>
            </w:r>
          </w:p>
        </w:tc>
        <w:tc>
          <w:tcPr>
            <w:tcW w:w="2818" w:type="dxa"/>
            <w:vAlign w:val="center"/>
          </w:tcPr>
          <w:p w:rsidR="00646A8E" w:rsidRPr="00DF1222" w:rsidRDefault="00646A8E" w:rsidP="009A37E1">
            <w:pPr>
              <w:spacing w:after="120"/>
              <w:ind w:left="283"/>
              <w:jc w:val="center"/>
              <w:rPr>
                <w:sz w:val="28"/>
                <w:szCs w:val="28"/>
              </w:rPr>
            </w:pPr>
            <w:proofErr w:type="spellStart"/>
            <w:proofErr w:type="gramStart"/>
            <w:r w:rsidRPr="00DF1222">
              <w:rPr>
                <w:sz w:val="28"/>
                <w:szCs w:val="28"/>
              </w:rPr>
              <w:t>P</w:t>
            </w:r>
            <w:proofErr w:type="gramEnd"/>
            <w:r w:rsidRPr="00DF1222">
              <w:rPr>
                <w:sz w:val="28"/>
                <w:szCs w:val="28"/>
              </w:rPr>
              <w:t>ном</w:t>
            </w:r>
            <w:proofErr w:type="spellEnd"/>
            <w:r w:rsidRPr="00DF1222">
              <w:rPr>
                <w:sz w:val="28"/>
                <w:szCs w:val="28"/>
              </w:rPr>
              <w:t>, кВт</w:t>
            </w:r>
          </w:p>
        </w:tc>
        <w:tc>
          <w:tcPr>
            <w:tcW w:w="2818" w:type="dxa"/>
            <w:vAlign w:val="center"/>
          </w:tcPr>
          <w:p w:rsidR="00646A8E" w:rsidRPr="00DF1222" w:rsidRDefault="00646A8E" w:rsidP="009A37E1">
            <w:pPr>
              <w:spacing w:after="120"/>
              <w:ind w:left="283"/>
              <w:jc w:val="center"/>
              <w:rPr>
                <w:sz w:val="28"/>
                <w:szCs w:val="28"/>
              </w:rPr>
            </w:pPr>
            <w:proofErr w:type="spellStart"/>
            <w:proofErr w:type="gramStart"/>
            <w:r w:rsidRPr="00DF1222">
              <w:rPr>
                <w:sz w:val="28"/>
                <w:szCs w:val="28"/>
              </w:rPr>
              <w:t>I</w:t>
            </w:r>
            <w:proofErr w:type="gramEnd"/>
            <w:r w:rsidRPr="00DF1222">
              <w:rPr>
                <w:sz w:val="28"/>
                <w:szCs w:val="28"/>
              </w:rPr>
              <w:t>ном</w:t>
            </w:r>
            <w:proofErr w:type="spellEnd"/>
            <w:r w:rsidRPr="00DF1222">
              <w:rPr>
                <w:sz w:val="28"/>
                <w:szCs w:val="28"/>
              </w:rPr>
              <w:t>, А</w:t>
            </w:r>
          </w:p>
        </w:tc>
        <w:tc>
          <w:tcPr>
            <w:tcW w:w="2818" w:type="dxa"/>
            <w:vAlign w:val="center"/>
          </w:tcPr>
          <w:p w:rsidR="00646A8E" w:rsidRPr="00DF1222" w:rsidRDefault="00646A8E" w:rsidP="009A37E1">
            <w:pPr>
              <w:spacing w:after="120"/>
              <w:ind w:left="283"/>
              <w:jc w:val="center"/>
              <w:rPr>
                <w:sz w:val="28"/>
                <w:szCs w:val="28"/>
              </w:rPr>
            </w:pPr>
            <w:r w:rsidRPr="00DF1222">
              <w:rPr>
                <w:sz w:val="28"/>
                <w:szCs w:val="28"/>
              </w:rPr>
              <w:t>Марка и сечение</w:t>
            </w:r>
          </w:p>
        </w:tc>
      </w:tr>
      <w:tr w:rsidR="00646A8E" w:rsidRPr="00DF1222" w:rsidTr="009A37E1">
        <w:tc>
          <w:tcPr>
            <w:tcW w:w="2818" w:type="dxa"/>
            <w:vAlign w:val="center"/>
          </w:tcPr>
          <w:p w:rsidR="00646A8E" w:rsidRPr="00DF1222" w:rsidRDefault="00646A8E" w:rsidP="009A37E1">
            <w:pPr>
              <w:spacing w:after="120"/>
              <w:ind w:left="283"/>
              <w:jc w:val="center"/>
              <w:rPr>
                <w:sz w:val="28"/>
                <w:szCs w:val="28"/>
              </w:rPr>
            </w:pPr>
            <w:r w:rsidRPr="00DF1222">
              <w:rPr>
                <w:sz w:val="28"/>
                <w:szCs w:val="28"/>
              </w:rPr>
              <w:t>1</w:t>
            </w:r>
          </w:p>
        </w:tc>
        <w:tc>
          <w:tcPr>
            <w:tcW w:w="2818" w:type="dxa"/>
            <w:vAlign w:val="center"/>
          </w:tcPr>
          <w:p w:rsidR="00646A8E" w:rsidRPr="00DF1222" w:rsidRDefault="00646A8E" w:rsidP="009A37E1">
            <w:pPr>
              <w:spacing w:after="120"/>
              <w:ind w:left="283"/>
              <w:jc w:val="center"/>
              <w:rPr>
                <w:sz w:val="28"/>
                <w:szCs w:val="28"/>
              </w:rPr>
            </w:pPr>
            <w:r w:rsidRPr="00DF1222">
              <w:rPr>
                <w:sz w:val="28"/>
                <w:szCs w:val="28"/>
              </w:rPr>
              <w:t>2</w:t>
            </w:r>
          </w:p>
        </w:tc>
        <w:tc>
          <w:tcPr>
            <w:tcW w:w="2818" w:type="dxa"/>
            <w:vAlign w:val="center"/>
          </w:tcPr>
          <w:p w:rsidR="00646A8E" w:rsidRPr="00DF1222" w:rsidRDefault="00646A8E" w:rsidP="009A37E1">
            <w:pPr>
              <w:spacing w:after="120"/>
              <w:ind w:left="283"/>
              <w:jc w:val="center"/>
              <w:rPr>
                <w:sz w:val="28"/>
                <w:szCs w:val="28"/>
              </w:rPr>
            </w:pPr>
            <w:r w:rsidRPr="00DF1222">
              <w:rPr>
                <w:sz w:val="28"/>
                <w:szCs w:val="28"/>
              </w:rPr>
              <w:t>3</w:t>
            </w:r>
          </w:p>
        </w:tc>
        <w:tc>
          <w:tcPr>
            <w:tcW w:w="2818" w:type="dxa"/>
            <w:vAlign w:val="center"/>
          </w:tcPr>
          <w:p w:rsidR="00646A8E" w:rsidRPr="00DF1222" w:rsidRDefault="00646A8E" w:rsidP="009A37E1">
            <w:pPr>
              <w:spacing w:after="120"/>
              <w:ind w:left="283"/>
              <w:jc w:val="center"/>
              <w:rPr>
                <w:sz w:val="28"/>
                <w:szCs w:val="28"/>
              </w:rPr>
            </w:pPr>
            <w:r w:rsidRPr="00DF1222">
              <w:rPr>
                <w:sz w:val="28"/>
                <w:szCs w:val="28"/>
              </w:rPr>
              <w:t>4</w:t>
            </w:r>
          </w:p>
        </w:tc>
      </w:tr>
      <w:tr w:rsidR="00646A8E" w:rsidRPr="00DF1222" w:rsidTr="009A37E1">
        <w:trPr>
          <w:trHeight w:val="251"/>
        </w:trPr>
        <w:tc>
          <w:tcPr>
            <w:tcW w:w="2818" w:type="dxa"/>
          </w:tcPr>
          <w:p w:rsidR="00646A8E" w:rsidRPr="00DF1222" w:rsidRDefault="00646A8E" w:rsidP="00646A8E">
            <w:pPr>
              <w:spacing w:after="120"/>
              <w:ind w:left="283" w:right="105"/>
              <w:jc w:val="center"/>
              <w:rPr>
                <w:color w:val="000000"/>
                <w:sz w:val="28"/>
                <w:szCs w:val="28"/>
              </w:rPr>
            </w:pPr>
            <w:r>
              <w:rPr>
                <w:color w:val="000000"/>
                <w:sz w:val="28"/>
                <w:szCs w:val="28"/>
              </w:rPr>
              <w:t>Поперечно-</w:t>
            </w:r>
            <w:r w:rsidRPr="00DF1222">
              <w:rPr>
                <w:color w:val="000000"/>
                <w:sz w:val="28"/>
                <w:szCs w:val="28"/>
              </w:rPr>
              <w:t xml:space="preserve">строгальный станок </w:t>
            </w:r>
          </w:p>
        </w:tc>
        <w:tc>
          <w:tcPr>
            <w:tcW w:w="2818" w:type="dxa"/>
          </w:tcPr>
          <w:p w:rsidR="00646A8E" w:rsidRPr="00DF1222" w:rsidRDefault="00646A8E" w:rsidP="009A37E1">
            <w:pPr>
              <w:spacing w:after="120"/>
              <w:ind w:left="283" w:right="105"/>
              <w:jc w:val="center"/>
              <w:rPr>
                <w:color w:val="000000"/>
                <w:sz w:val="28"/>
                <w:szCs w:val="28"/>
              </w:rPr>
            </w:pPr>
            <w:r w:rsidRPr="00DF1222">
              <w:rPr>
                <w:color w:val="000000"/>
                <w:sz w:val="28"/>
                <w:szCs w:val="28"/>
              </w:rPr>
              <w:t>11</w:t>
            </w:r>
          </w:p>
        </w:tc>
        <w:tc>
          <w:tcPr>
            <w:tcW w:w="2818" w:type="dxa"/>
          </w:tcPr>
          <w:p w:rsidR="00646A8E" w:rsidRPr="00DF1222" w:rsidRDefault="00646A8E" w:rsidP="009A37E1">
            <w:pPr>
              <w:spacing w:after="120"/>
              <w:ind w:left="283" w:right="105"/>
              <w:jc w:val="center"/>
              <w:rPr>
                <w:color w:val="000000"/>
                <w:sz w:val="28"/>
                <w:szCs w:val="28"/>
              </w:rPr>
            </w:pPr>
            <w:r w:rsidRPr="00DF1222">
              <w:rPr>
                <w:color w:val="000000"/>
                <w:sz w:val="28"/>
                <w:szCs w:val="28"/>
              </w:rPr>
              <w:t>35.12</w:t>
            </w:r>
          </w:p>
        </w:tc>
        <w:tc>
          <w:tcPr>
            <w:tcW w:w="2818" w:type="dxa"/>
          </w:tcPr>
          <w:p w:rsidR="00646A8E" w:rsidRPr="00DF1222" w:rsidRDefault="00646A8E" w:rsidP="009A37E1">
            <w:pPr>
              <w:spacing w:after="120"/>
              <w:ind w:left="283" w:right="105"/>
              <w:jc w:val="center"/>
              <w:rPr>
                <w:color w:val="000000"/>
                <w:sz w:val="28"/>
                <w:szCs w:val="28"/>
              </w:rPr>
            </w:pPr>
            <w:r w:rsidRPr="00DF1222">
              <w:rPr>
                <w:color w:val="000000"/>
                <w:sz w:val="28"/>
                <w:szCs w:val="28"/>
              </w:rPr>
              <w:t>4ПВ</w:t>
            </w:r>
            <w:r>
              <w:rPr>
                <w:color w:val="000000"/>
                <w:sz w:val="28"/>
                <w:szCs w:val="28"/>
              </w:rPr>
              <w:t>-</w:t>
            </w:r>
            <w:r w:rsidRPr="00DF1222">
              <w:rPr>
                <w:color w:val="000000"/>
                <w:sz w:val="28"/>
                <w:szCs w:val="28"/>
              </w:rPr>
              <w:t>2 1*6 мм</w:t>
            </w:r>
            <w:proofErr w:type="gramStart"/>
            <w:r w:rsidRPr="00F71458">
              <w:rPr>
                <w:color w:val="000000"/>
                <w:sz w:val="28"/>
                <w:szCs w:val="28"/>
                <w:vertAlign w:val="superscript"/>
              </w:rPr>
              <w:t>2</w:t>
            </w:r>
            <w:proofErr w:type="gramEnd"/>
          </w:p>
        </w:tc>
      </w:tr>
    </w:tbl>
    <w:p w:rsidR="00646A8E" w:rsidRPr="00A70D98" w:rsidRDefault="00646A8E" w:rsidP="00646A8E">
      <w:pPr>
        <w:shd w:val="clear" w:color="auto" w:fill="FFFFFF"/>
        <w:rPr>
          <w:color w:val="000000"/>
          <w:sz w:val="28"/>
          <w:szCs w:val="28"/>
        </w:rPr>
      </w:pPr>
    </w:p>
    <w:p w:rsidR="00646A8E" w:rsidRDefault="00646A8E" w:rsidP="00646A8E">
      <w:pPr>
        <w:ind w:right="105" w:firstLine="851"/>
        <w:jc w:val="center"/>
        <w:rPr>
          <w:b/>
          <w:color w:val="000000"/>
          <w:sz w:val="28"/>
          <w:szCs w:val="28"/>
          <w:u w:val="single"/>
        </w:rPr>
      </w:pPr>
      <w:r w:rsidRPr="00646A8E">
        <w:rPr>
          <w:b/>
          <w:color w:val="000000"/>
          <w:sz w:val="28"/>
          <w:szCs w:val="28"/>
          <w:u w:val="single"/>
        </w:rPr>
        <w:lastRenderedPageBreak/>
        <w:t>Пример расчета</w:t>
      </w:r>
      <w:r w:rsidRPr="00646A8E">
        <w:rPr>
          <w:b/>
          <w:color w:val="000000"/>
          <w:sz w:val="28"/>
          <w:szCs w:val="28"/>
          <w:u w:val="single"/>
        </w:rPr>
        <w:t xml:space="preserve"> заземляющего устройства</w:t>
      </w:r>
    </w:p>
    <w:p w:rsidR="00646A8E" w:rsidRPr="00646A8E" w:rsidRDefault="00646A8E" w:rsidP="00646A8E">
      <w:pPr>
        <w:ind w:right="105" w:firstLine="851"/>
        <w:jc w:val="center"/>
        <w:rPr>
          <w:b/>
          <w:color w:val="000000"/>
          <w:sz w:val="28"/>
          <w:szCs w:val="28"/>
          <w:u w:val="single"/>
        </w:rPr>
      </w:pPr>
    </w:p>
    <w:p w:rsidR="00646A8E" w:rsidRPr="009C3BC1" w:rsidRDefault="00646A8E" w:rsidP="00646A8E">
      <w:pPr>
        <w:ind w:right="105" w:firstLine="851"/>
        <w:jc w:val="both"/>
        <w:rPr>
          <w:sz w:val="28"/>
          <w:szCs w:val="28"/>
        </w:rPr>
      </w:pPr>
      <w:r w:rsidRPr="009C3BC1">
        <w:rPr>
          <w:sz w:val="28"/>
          <w:szCs w:val="28"/>
        </w:rPr>
        <w:t>Чтобы произвести расчет искусственных заземляющих устройств необходимо выбрать количество вертикальных электродов, то есть заземляющих проводников, заземляющего горизонтальную полосу  и определим их сопротивления, рассчитываем сопротивления заземления, (</w:t>
      </w:r>
      <w:proofErr w:type="gramStart"/>
      <w:r w:rsidRPr="009C3BC1">
        <w:rPr>
          <w:sz w:val="28"/>
          <w:szCs w:val="28"/>
          <w:lang w:val="en-US"/>
        </w:rPr>
        <w:t>R</w:t>
      </w:r>
      <w:proofErr w:type="gramEnd"/>
      <w:r w:rsidRPr="009C3BC1">
        <w:rPr>
          <w:sz w:val="28"/>
          <w:szCs w:val="28"/>
          <w:vertAlign w:val="subscript"/>
        </w:rPr>
        <w:t>з</w:t>
      </w:r>
      <w:r w:rsidRPr="009C3BC1">
        <w:rPr>
          <w:sz w:val="28"/>
          <w:szCs w:val="28"/>
        </w:rPr>
        <w:t xml:space="preserve">), по формуле: </w:t>
      </w:r>
    </w:p>
    <w:p w:rsidR="00646A8E" w:rsidRPr="009C3BC1" w:rsidRDefault="00646A8E" w:rsidP="00646A8E">
      <w:pPr>
        <w:widowControl w:val="0"/>
        <w:ind w:right="105" w:firstLine="851"/>
        <w:jc w:val="center"/>
        <w:rPr>
          <w:rFonts w:eastAsia="Calibri"/>
          <w:spacing w:val="1"/>
          <w:sz w:val="28"/>
          <w:szCs w:val="28"/>
          <w:lang w:val="x-none" w:eastAsia="x-none"/>
        </w:rPr>
      </w:pPr>
      <w:r w:rsidRPr="009C3BC1">
        <w:rPr>
          <w:rFonts w:eastAsia="Calibri"/>
          <w:spacing w:val="1"/>
          <w:sz w:val="28"/>
          <w:szCs w:val="28"/>
          <w:lang w:val="en-US" w:eastAsia="x-none"/>
        </w:rPr>
        <w:t>R</w:t>
      </w:r>
      <w:r w:rsidRPr="009C3BC1">
        <w:rPr>
          <w:rFonts w:eastAsia="Calibri"/>
          <w:spacing w:val="1"/>
          <w:sz w:val="28"/>
          <w:szCs w:val="28"/>
          <w:vertAlign w:val="subscript"/>
          <w:lang w:val="x-none" w:eastAsia="x-none"/>
        </w:rPr>
        <w:t>з</w:t>
      </w:r>
      <w:r w:rsidRPr="009C3BC1">
        <w:rPr>
          <w:rFonts w:eastAsia="Calibri"/>
          <w:spacing w:val="1"/>
          <w:sz w:val="28"/>
          <w:szCs w:val="28"/>
          <w:lang w:val="x-none" w:eastAsia="x-none"/>
        </w:rPr>
        <w:t xml:space="preserve"> = (</w:t>
      </w:r>
      <w:proofErr w:type="spellStart"/>
      <w:proofErr w:type="gramStart"/>
      <w:r w:rsidRPr="009C3BC1">
        <w:rPr>
          <w:rFonts w:eastAsia="Calibri"/>
          <w:spacing w:val="1"/>
          <w:sz w:val="28"/>
          <w:szCs w:val="28"/>
          <w:lang w:val="en-US" w:eastAsia="x-none"/>
        </w:rPr>
        <w:t>R</w:t>
      </w:r>
      <w:r w:rsidRPr="009C3BC1">
        <w:rPr>
          <w:rFonts w:eastAsia="Calibri"/>
          <w:spacing w:val="1"/>
          <w:sz w:val="28"/>
          <w:szCs w:val="28"/>
          <w:vertAlign w:val="subscript"/>
          <w:lang w:val="en-US" w:eastAsia="x-none"/>
        </w:rPr>
        <w:t>r</w:t>
      </w:r>
      <w:proofErr w:type="spellEnd"/>
      <w:proofErr w:type="gramEnd"/>
      <w:r w:rsidRPr="009C3BC1">
        <w:rPr>
          <w:rFonts w:eastAsia="Calibri"/>
          <w:spacing w:val="1"/>
          <w:sz w:val="28"/>
          <w:szCs w:val="28"/>
          <w:lang w:val="x-none" w:eastAsia="x-none"/>
        </w:rPr>
        <w:t xml:space="preserve"> * </w:t>
      </w:r>
      <w:proofErr w:type="spellStart"/>
      <w:r w:rsidRPr="009C3BC1">
        <w:rPr>
          <w:rFonts w:eastAsia="Calibri"/>
          <w:spacing w:val="1"/>
          <w:sz w:val="28"/>
          <w:szCs w:val="28"/>
          <w:lang w:val="en-US" w:eastAsia="x-none"/>
        </w:rPr>
        <w:t>R</w:t>
      </w:r>
      <w:r w:rsidRPr="009C3BC1">
        <w:rPr>
          <w:rFonts w:eastAsia="Calibri"/>
          <w:spacing w:val="1"/>
          <w:sz w:val="28"/>
          <w:szCs w:val="28"/>
          <w:vertAlign w:val="subscript"/>
          <w:lang w:val="en-US" w:eastAsia="x-none"/>
        </w:rPr>
        <w:t>b</w:t>
      </w:r>
      <w:proofErr w:type="spellEnd"/>
      <w:r w:rsidRPr="009C3BC1">
        <w:rPr>
          <w:rFonts w:eastAsia="Calibri"/>
          <w:spacing w:val="1"/>
          <w:sz w:val="28"/>
          <w:szCs w:val="28"/>
          <w:lang w:val="x-none" w:eastAsia="x-none"/>
        </w:rPr>
        <w:t>) / (</w:t>
      </w:r>
      <w:proofErr w:type="spellStart"/>
      <w:r w:rsidRPr="009C3BC1">
        <w:rPr>
          <w:rFonts w:eastAsia="Calibri"/>
          <w:spacing w:val="1"/>
          <w:sz w:val="28"/>
          <w:szCs w:val="28"/>
          <w:lang w:val="en-US" w:eastAsia="x-none"/>
        </w:rPr>
        <w:t>R</w:t>
      </w:r>
      <w:r w:rsidRPr="009C3BC1">
        <w:rPr>
          <w:rFonts w:eastAsia="Calibri"/>
          <w:spacing w:val="1"/>
          <w:sz w:val="28"/>
          <w:szCs w:val="28"/>
          <w:vertAlign w:val="subscript"/>
          <w:lang w:val="en-US" w:eastAsia="x-none"/>
        </w:rPr>
        <w:t>r</w:t>
      </w:r>
      <w:proofErr w:type="spellEnd"/>
      <w:r w:rsidRPr="009C3BC1">
        <w:rPr>
          <w:rFonts w:eastAsia="Calibri"/>
          <w:spacing w:val="1"/>
          <w:sz w:val="28"/>
          <w:szCs w:val="28"/>
          <w:lang w:val="x-none" w:eastAsia="x-none"/>
        </w:rPr>
        <w:t xml:space="preserve"> + </w:t>
      </w:r>
      <w:proofErr w:type="spellStart"/>
      <w:r w:rsidRPr="009C3BC1">
        <w:rPr>
          <w:rFonts w:eastAsia="Calibri"/>
          <w:spacing w:val="1"/>
          <w:sz w:val="28"/>
          <w:szCs w:val="28"/>
          <w:lang w:val="en-US" w:eastAsia="x-none"/>
        </w:rPr>
        <w:t>R</w:t>
      </w:r>
      <w:r w:rsidRPr="009C3BC1">
        <w:rPr>
          <w:rFonts w:eastAsia="Calibri"/>
          <w:spacing w:val="1"/>
          <w:sz w:val="28"/>
          <w:szCs w:val="28"/>
          <w:vertAlign w:val="subscript"/>
          <w:lang w:val="en-US" w:eastAsia="x-none"/>
        </w:rPr>
        <w:t>b</w:t>
      </w:r>
      <w:proofErr w:type="spellEnd"/>
      <w:r w:rsidRPr="009C3BC1">
        <w:rPr>
          <w:rFonts w:eastAsia="Calibri"/>
          <w:spacing w:val="1"/>
          <w:sz w:val="28"/>
          <w:szCs w:val="28"/>
          <w:lang w:val="x-none" w:eastAsia="x-none"/>
        </w:rPr>
        <w:t>) ≤ 4 Ом                                (38)</w:t>
      </w:r>
    </w:p>
    <w:p w:rsidR="00646A8E" w:rsidRPr="009C3BC1" w:rsidRDefault="00646A8E" w:rsidP="00646A8E">
      <w:pPr>
        <w:widowControl w:val="0"/>
        <w:ind w:right="105" w:firstLine="851"/>
        <w:rPr>
          <w:rFonts w:eastAsia="Calibri"/>
          <w:spacing w:val="1"/>
          <w:sz w:val="28"/>
          <w:szCs w:val="28"/>
          <w:lang w:val="x-none" w:eastAsia="x-none"/>
        </w:rPr>
      </w:pPr>
      <w:r w:rsidRPr="009C3BC1">
        <w:rPr>
          <w:rFonts w:eastAsia="Calibri"/>
          <w:spacing w:val="1"/>
          <w:sz w:val="28"/>
          <w:szCs w:val="28"/>
          <w:lang w:val="en-US" w:eastAsia="x-none"/>
        </w:rPr>
        <w:t>R</w:t>
      </w:r>
      <w:r w:rsidRPr="009C3BC1">
        <w:rPr>
          <w:rFonts w:eastAsia="Calibri"/>
          <w:spacing w:val="1"/>
          <w:sz w:val="28"/>
          <w:szCs w:val="28"/>
          <w:vertAlign w:val="subscript"/>
          <w:lang w:val="x-none" w:eastAsia="x-none"/>
        </w:rPr>
        <w:t>з</w:t>
      </w:r>
      <w:r w:rsidRPr="009C3BC1">
        <w:rPr>
          <w:rFonts w:eastAsia="Calibri"/>
          <w:spacing w:val="1"/>
          <w:sz w:val="28"/>
          <w:szCs w:val="28"/>
          <w:lang w:val="x-none" w:eastAsia="x-none"/>
        </w:rPr>
        <w:t xml:space="preserve"> = (2.18* 4.7) / (2.18 + 4.7)</w:t>
      </w:r>
      <w:r w:rsidRPr="009C3BC1">
        <w:rPr>
          <w:rFonts w:eastAsia="Calibri"/>
          <w:spacing w:val="1"/>
          <w:sz w:val="28"/>
          <w:szCs w:val="28"/>
          <w:lang w:eastAsia="x-none"/>
        </w:rPr>
        <w:t xml:space="preserve"> </w:t>
      </w:r>
      <w:r w:rsidRPr="009C3BC1">
        <w:rPr>
          <w:rFonts w:eastAsia="Calibri"/>
          <w:spacing w:val="1"/>
          <w:sz w:val="28"/>
          <w:szCs w:val="28"/>
          <w:lang w:val="x-none" w:eastAsia="x-none"/>
        </w:rPr>
        <w:t>= 1.49 ≤ 4 Ом</w:t>
      </w:r>
    </w:p>
    <w:p w:rsidR="00646A8E" w:rsidRPr="009C3BC1" w:rsidRDefault="00646A8E" w:rsidP="00646A8E">
      <w:pPr>
        <w:widowControl w:val="0"/>
        <w:ind w:right="105" w:firstLine="851"/>
        <w:jc w:val="both"/>
        <w:rPr>
          <w:sz w:val="28"/>
          <w:szCs w:val="28"/>
          <w:lang w:val="x-none" w:eastAsia="x-none"/>
        </w:rPr>
      </w:pPr>
      <w:r w:rsidRPr="009C3BC1">
        <w:rPr>
          <w:rFonts w:eastAsia="Calibri"/>
          <w:spacing w:val="1"/>
          <w:sz w:val="28"/>
          <w:szCs w:val="28"/>
          <w:lang w:val="x-none" w:eastAsia="x-none"/>
        </w:rPr>
        <w:t>Чтобы рассчитать (</w:t>
      </w:r>
      <w:r w:rsidRPr="009C3BC1">
        <w:rPr>
          <w:rFonts w:eastAsia="Calibri"/>
          <w:color w:val="000000"/>
          <w:spacing w:val="1"/>
          <w:sz w:val="28"/>
          <w:szCs w:val="28"/>
          <w:shd w:val="clear" w:color="auto" w:fill="FFFFFF"/>
          <w:lang w:val="en-US" w:eastAsia="x-none"/>
        </w:rPr>
        <w:t>R</w:t>
      </w:r>
      <w:r w:rsidRPr="009C3BC1">
        <w:rPr>
          <w:rFonts w:eastAsia="Calibri"/>
          <w:color w:val="000000"/>
          <w:spacing w:val="1"/>
          <w:sz w:val="28"/>
          <w:szCs w:val="28"/>
          <w:shd w:val="clear" w:color="auto" w:fill="FFFFFF"/>
          <w:vertAlign w:val="subscript"/>
          <w:lang w:eastAsia="x-none"/>
        </w:rPr>
        <w:t>з</w:t>
      </w:r>
      <w:r w:rsidRPr="009C3BC1">
        <w:rPr>
          <w:rFonts w:eastAsia="Calibri"/>
          <w:color w:val="000000"/>
          <w:spacing w:val="1"/>
          <w:sz w:val="28"/>
          <w:szCs w:val="28"/>
          <w:shd w:val="clear" w:color="auto" w:fill="FFFFFF"/>
          <w:lang w:eastAsia="x-none"/>
        </w:rPr>
        <w:t xml:space="preserve">) </w:t>
      </w:r>
      <w:r w:rsidRPr="009C3BC1">
        <w:rPr>
          <w:rFonts w:eastAsia="Calibri"/>
          <w:spacing w:val="1"/>
          <w:sz w:val="28"/>
          <w:szCs w:val="28"/>
          <w:lang w:val="x-none" w:eastAsia="x-none"/>
        </w:rPr>
        <w:t>нам необходимо знать удельное сопротивление грунта, который берется из справочника, коэффициент сезонности (берется в справочниках), и полную длину заземляющего устройства.</w:t>
      </w:r>
    </w:p>
    <w:p w:rsidR="00646A8E" w:rsidRPr="009C3BC1" w:rsidRDefault="00646A8E" w:rsidP="00646A8E">
      <w:pPr>
        <w:widowControl w:val="0"/>
        <w:ind w:right="105" w:firstLine="851"/>
        <w:jc w:val="both"/>
        <w:rPr>
          <w:rFonts w:eastAsia="Calibri"/>
          <w:spacing w:val="1"/>
          <w:sz w:val="28"/>
          <w:szCs w:val="28"/>
          <w:lang w:val="x-none" w:eastAsia="x-none"/>
        </w:rPr>
      </w:pPr>
      <w:r w:rsidRPr="009C3BC1">
        <w:rPr>
          <w:rFonts w:eastAsia="Calibri"/>
          <w:spacing w:val="1"/>
          <w:sz w:val="28"/>
          <w:szCs w:val="28"/>
          <w:lang w:val="x-none" w:eastAsia="x-none"/>
        </w:rPr>
        <w:t>Установку наружного контура производят на расстояние 2 метров от фундамента здания. Зная длину и ширину цеха, определяем периметр заземляющего устройства, (Р), по формуле:</w:t>
      </w:r>
    </w:p>
    <w:p w:rsidR="00646A8E" w:rsidRPr="009C3BC1" w:rsidRDefault="00646A8E" w:rsidP="00646A8E">
      <w:pPr>
        <w:widowControl w:val="0"/>
        <w:ind w:right="105" w:firstLine="851"/>
        <w:jc w:val="center"/>
        <w:rPr>
          <w:sz w:val="28"/>
          <w:szCs w:val="28"/>
          <w:lang w:val="x-none" w:eastAsia="x-none"/>
        </w:rPr>
      </w:pPr>
      <w:r w:rsidRPr="009C3BC1">
        <w:rPr>
          <w:rFonts w:eastAsia="Calibri"/>
          <w:spacing w:val="1"/>
          <w:sz w:val="28"/>
          <w:szCs w:val="28"/>
          <w:lang w:val="x-none" w:eastAsia="x-none"/>
        </w:rPr>
        <w:t>Р = (А + В) * 2, (м)                                           (39)</w:t>
      </w:r>
    </w:p>
    <w:p w:rsidR="00646A8E" w:rsidRPr="009C3BC1" w:rsidRDefault="00646A8E" w:rsidP="00646A8E">
      <w:pPr>
        <w:widowControl w:val="0"/>
        <w:ind w:left="143" w:right="105" w:firstLine="708"/>
        <w:rPr>
          <w:rFonts w:eastAsia="Calibri"/>
          <w:color w:val="000000"/>
          <w:spacing w:val="1"/>
          <w:sz w:val="28"/>
          <w:szCs w:val="28"/>
          <w:lang w:val="x-none" w:eastAsia="x-none"/>
        </w:rPr>
      </w:pPr>
      <w:r w:rsidRPr="009C3BC1">
        <w:rPr>
          <w:rFonts w:eastAsia="Calibri"/>
          <w:spacing w:val="1"/>
          <w:sz w:val="28"/>
          <w:szCs w:val="28"/>
          <w:lang w:val="x-none" w:eastAsia="x-none"/>
        </w:rPr>
        <w:t>Р = (62 + 50) * 2 = 224 (м)</w:t>
      </w:r>
    </w:p>
    <w:p w:rsidR="00646A8E" w:rsidRPr="009C3BC1" w:rsidRDefault="00646A8E" w:rsidP="00646A8E">
      <w:pPr>
        <w:widowControl w:val="0"/>
        <w:ind w:left="143" w:right="105" w:firstLine="708"/>
        <w:jc w:val="both"/>
        <w:rPr>
          <w:rFonts w:eastAsia="Calibri"/>
          <w:color w:val="000000"/>
          <w:spacing w:val="1"/>
          <w:sz w:val="28"/>
          <w:szCs w:val="28"/>
          <w:lang w:val="x-none" w:eastAsia="x-none"/>
        </w:rPr>
      </w:pPr>
      <w:r w:rsidRPr="009C3BC1">
        <w:rPr>
          <w:rFonts w:eastAsia="Calibri"/>
          <w:color w:val="000000"/>
          <w:spacing w:val="1"/>
          <w:sz w:val="28"/>
          <w:szCs w:val="28"/>
          <w:lang w:val="x-none" w:eastAsia="x-none"/>
        </w:rPr>
        <w:t>где А - длина цеха; В - ширина цеха.</w:t>
      </w:r>
    </w:p>
    <w:p w:rsidR="00646A8E" w:rsidRPr="009C3BC1" w:rsidRDefault="00646A8E" w:rsidP="00646A8E">
      <w:pPr>
        <w:widowControl w:val="0"/>
        <w:ind w:right="105" w:firstLine="851"/>
        <w:jc w:val="both"/>
        <w:rPr>
          <w:rFonts w:eastAsia="Calibri"/>
          <w:color w:val="000000"/>
          <w:spacing w:val="1"/>
          <w:sz w:val="28"/>
          <w:szCs w:val="28"/>
          <w:lang w:val="x-none" w:eastAsia="x-none"/>
        </w:rPr>
      </w:pPr>
      <w:r w:rsidRPr="009C3BC1">
        <w:rPr>
          <w:rFonts w:eastAsia="Calibri"/>
          <w:color w:val="000000"/>
          <w:spacing w:val="1"/>
          <w:sz w:val="28"/>
          <w:szCs w:val="28"/>
          <w:lang w:val="x-none" w:eastAsia="x-none"/>
        </w:rPr>
        <w:t>Зная длину заземляющего устройства, предварительно определяем число вертикальных заземлителей (</w:t>
      </w:r>
      <w:r w:rsidRPr="009C3BC1">
        <w:rPr>
          <w:rFonts w:eastAsia="Calibri"/>
          <w:color w:val="000000"/>
          <w:spacing w:val="1"/>
          <w:sz w:val="28"/>
          <w:szCs w:val="28"/>
          <w:lang w:val="en-US" w:eastAsia="x-none"/>
        </w:rPr>
        <w:t>n</w:t>
      </w:r>
      <w:r w:rsidRPr="009C3BC1">
        <w:rPr>
          <w:rFonts w:eastAsia="Calibri"/>
          <w:color w:val="000000"/>
          <w:spacing w:val="1"/>
          <w:sz w:val="28"/>
          <w:szCs w:val="28"/>
          <w:lang w:val="x-none" w:eastAsia="x-none"/>
        </w:rPr>
        <w:t>) с учетом расстояния между вертикальными заземлителями не менее 5 метров, по формуле:</w:t>
      </w:r>
    </w:p>
    <w:p w:rsidR="00646A8E" w:rsidRPr="009C3BC1" w:rsidRDefault="00646A8E" w:rsidP="00646A8E">
      <w:pPr>
        <w:widowControl w:val="0"/>
        <w:ind w:right="105" w:firstLine="851"/>
        <w:jc w:val="center"/>
        <w:rPr>
          <w:rFonts w:eastAsia="Calibri"/>
          <w:color w:val="000000"/>
          <w:spacing w:val="1"/>
          <w:sz w:val="28"/>
          <w:szCs w:val="28"/>
          <w:lang w:val="x-none" w:eastAsia="x-none"/>
        </w:rPr>
      </w:pPr>
      <w:r w:rsidRPr="009C3BC1">
        <w:rPr>
          <w:rFonts w:eastAsia="Calibri"/>
          <w:color w:val="000000"/>
          <w:spacing w:val="1"/>
          <w:sz w:val="28"/>
          <w:szCs w:val="28"/>
          <w:lang w:val="en-US" w:eastAsia="x-none"/>
        </w:rPr>
        <w:t>n</w:t>
      </w:r>
      <w:r w:rsidRPr="009C3BC1">
        <w:rPr>
          <w:rFonts w:eastAsia="Calibri"/>
          <w:color w:val="000000"/>
          <w:spacing w:val="1"/>
          <w:sz w:val="28"/>
          <w:szCs w:val="28"/>
          <w:lang w:val="x-none" w:eastAsia="x-none"/>
        </w:rPr>
        <w:t xml:space="preserve"> = </w:t>
      </w:r>
      <w:r w:rsidRPr="009C3BC1">
        <w:rPr>
          <w:rFonts w:eastAsia="Calibri"/>
          <w:color w:val="000000"/>
          <w:spacing w:val="1"/>
          <w:sz w:val="28"/>
          <w:szCs w:val="28"/>
          <w:lang w:val="en-US" w:eastAsia="x-none"/>
        </w:rPr>
        <w:t>P</w:t>
      </w:r>
      <w:r w:rsidRPr="009C3BC1">
        <w:rPr>
          <w:rFonts w:eastAsia="Calibri"/>
          <w:color w:val="000000"/>
          <w:spacing w:val="1"/>
          <w:sz w:val="28"/>
          <w:szCs w:val="28"/>
          <w:lang w:val="x-none" w:eastAsia="x-none"/>
        </w:rPr>
        <w:t xml:space="preserve"> / 5                                                    (40)</w:t>
      </w:r>
    </w:p>
    <w:p w:rsidR="00646A8E" w:rsidRPr="009C3BC1" w:rsidRDefault="00646A8E" w:rsidP="00646A8E">
      <w:pPr>
        <w:widowControl w:val="0"/>
        <w:ind w:right="105" w:firstLine="851"/>
        <w:rPr>
          <w:rFonts w:eastAsia="Calibri"/>
          <w:color w:val="000000"/>
          <w:spacing w:val="1"/>
          <w:sz w:val="28"/>
          <w:szCs w:val="28"/>
          <w:lang w:val="x-none" w:eastAsia="x-none"/>
        </w:rPr>
      </w:pPr>
      <w:r w:rsidRPr="009C3BC1">
        <w:rPr>
          <w:rFonts w:eastAsia="Calibri"/>
          <w:color w:val="000000"/>
          <w:spacing w:val="1"/>
          <w:sz w:val="28"/>
          <w:szCs w:val="28"/>
          <w:lang w:val="en-US" w:eastAsia="x-none"/>
        </w:rPr>
        <w:t>n</w:t>
      </w:r>
      <w:r w:rsidRPr="009C3BC1">
        <w:rPr>
          <w:rFonts w:eastAsia="Calibri"/>
          <w:color w:val="000000"/>
          <w:spacing w:val="1"/>
          <w:sz w:val="28"/>
          <w:szCs w:val="28"/>
          <w:lang w:val="x-none" w:eastAsia="x-none"/>
        </w:rPr>
        <w:t xml:space="preserve"> = 224/ 5= 44.8 (45)</w:t>
      </w:r>
    </w:p>
    <w:p w:rsidR="00646A8E" w:rsidRPr="009C3BC1" w:rsidRDefault="00646A8E" w:rsidP="00646A8E">
      <w:pPr>
        <w:widowControl w:val="0"/>
        <w:ind w:right="105" w:firstLine="851"/>
        <w:jc w:val="both"/>
        <w:rPr>
          <w:color w:val="000000"/>
          <w:sz w:val="28"/>
          <w:szCs w:val="28"/>
          <w:lang w:val="x-none" w:eastAsia="x-none"/>
        </w:rPr>
      </w:pPr>
      <w:r w:rsidRPr="009C3BC1">
        <w:rPr>
          <w:rFonts w:eastAsia="Calibri"/>
          <w:color w:val="000000"/>
          <w:spacing w:val="1"/>
          <w:sz w:val="28"/>
          <w:szCs w:val="28"/>
          <w:lang w:val="x-none" w:eastAsia="x-none"/>
        </w:rPr>
        <w:t>Далее рассчитываем удельное сопротивление одного вертикального заземляющего устройства, (</w:t>
      </w:r>
      <w:r w:rsidRPr="009C3BC1">
        <w:rPr>
          <w:rFonts w:eastAsia="Calibri"/>
          <w:color w:val="000000"/>
          <w:spacing w:val="1"/>
          <w:sz w:val="28"/>
          <w:szCs w:val="28"/>
          <w:lang w:val="en-US" w:eastAsia="x-none"/>
        </w:rPr>
        <w:t>P</w:t>
      </w:r>
      <w:r w:rsidRPr="009C3BC1">
        <w:rPr>
          <w:rFonts w:eastAsia="Calibri"/>
          <w:color w:val="000000"/>
          <w:spacing w:val="1"/>
          <w:sz w:val="28"/>
          <w:szCs w:val="28"/>
          <w:vertAlign w:val="subscript"/>
          <w:lang w:val="x-none" w:eastAsia="x-none"/>
        </w:rPr>
        <w:t>рас</w:t>
      </w:r>
      <w:r w:rsidRPr="009C3BC1">
        <w:rPr>
          <w:rFonts w:eastAsia="Calibri"/>
          <w:color w:val="000000"/>
          <w:spacing w:val="1"/>
          <w:sz w:val="28"/>
          <w:szCs w:val="28"/>
          <w:lang w:val="x-none" w:eastAsia="x-none"/>
        </w:rPr>
        <w:t>), по формуле:</w:t>
      </w:r>
    </w:p>
    <w:p w:rsidR="00646A8E" w:rsidRPr="009C3BC1" w:rsidRDefault="00646A8E" w:rsidP="00646A8E">
      <w:pPr>
        <w:widowControl w:val="0"/>
        <w:ind w:right="105" w:firstLine="851"/>
        <w:jc w:val="center"/>
        <w:rPr>
          <w:color w:val="000000"/>
          <w:sz w:val="28"/>
          <w:szCs w:val="28"/>
          <w:lang w:val="x-none" w:eastAsia="x-none"/>
        </w:rPr>
      </w:pPr>
    </w:p>
    <w:p w:rsidR="00646A8E" w:rsidRPr="009C3BC1" w:rsidRDefault="00646A8E" w:rsidP="00646A8E">
      <w:pPr>
        <w:widowControl w:val="0"/>
        <w:ind w:right="105" w:firstLine="851"/>
        <w:jc w:val="center"/>
        <w:rPr>
          <w:color w:val="000000"/>
          <w:sz w:val="28"/>
          <w:szCs w:val="28"/>
          <w:lang w:val="x-none" w:eastAsia="x-none"/>
        </w:rPr>
      </w:pPr>
      <w:r w:rsidRPr="009C3BC1">
        <w:rPr>
          <w:color w:val="000000"/>
          <w:sz w:val="28"/>
          <w:szCs w:val="28"/>
          <w:lang w:val="en-US" w:eastAsia="x-none"/>
        </w:rPr>
        <w:t>P</w:t>
      </w:r>
      <w:r w:rsidRPr="009C3BC1">
        <w:rPr>
          <w:color w:val="000000"/>
          <w:sz w:val="28"/>
          <w:szCs w:val="28"/>
          <w:vertAlign w:val="subscript"/>
          <w:lang w:val="x-none" w:eastAsia="x-none"/>
        </w:rPr>
        <w:t xml:space="preserve">рас </w:t>
      </w:r>
      <w:r w:rsidRPr="009C3BC1">
        <w:rPr>
          <w:color w:val="000000"/>
          <w:sz w:val="28"/>
          <w:szCs w:val="28"/>
          <w:lang w:val="x-none" w:eastAsia="x-none"/>
        </w:rPr>
        <w:t xml:space="preserve">= </w:t>
      </w:r>
      <w:proofErr w:type="spellStart"/>
      <w:r w:rsidRPr="009C3BC1">
        <w:rPr>
          <w:color w:val="000000"/>
          <w:sz w:val="28"/>
          <w:szCs w:val="28"/>
          <w:lang w:val="x-none" w:eastAsia="x-none"/>
        </w:rPr>
        <w:t>Р</w:t>
      </w:r>
      <w:r w:rsidRPr="009C3BC1">
        <w:rPr>
          <w:color w:val="000000"/>
          <w:sz w:val="28"/>
          <w:szCs w:val="28"/>
          <w:vertAlign w:val="subscript"/>
          <w:lang w:val="x-none" w:eastAsia="x-none"/>
        </w:rPr>
        <w:t>тр</w:t>
      </w:r>
      <w:proofErr w:type="spellEnd"/>
      <w:r w:rsidRPr="009C3BC1">
        <w:rPr>
          <w:color w:val="000000"/>
          <w:sz w:val="28"/>
          <w:szCs w:val="28"/>
          <w:vertAlign w:val="subscript"/>
          <w:lang w:val="x-none" w:eastAsia="x-none"/>
        </w:rPr>
        <w:t xml:space="preserve">. </w:t>
      </w:r>
      <w:r w:rsidRPr="009C3BC1">
        <w:rPr>
          <w:color w:val="000000"/>
          <w:sz w:val="28"/>
          <w:szCs w:val="28"/>
          <w:lang w:val="x-none" w:eastAsia="x-none"/>
        </w:rPr>
        <w:t xml:space="preserve">* </w:t>
      </w:r>
      <w:proofErr w:type="spellStart"/>
      <w:r w:rsidRPr="009C3BC1">
        <w:rPr>
          <w:color w:val="000000"/>
          <w:sz w:val="28"/>
          <w:szCs w:val="28"/>
          <w:lang w:val="x-none" w:eastAsia="x-none"/>
        </w:rPr>
        <w:t>К</w:t>
      </w:r>
      <w:r w:rsidRPr="009C3BC1">
        <w:rPr>
          <w:color w:val="000000"/>
          <w:sz w:val="28"/>
          <w:szCs w:val="28"/>
          <w:vertAlign w:val="subscript"/>
          <w:lang w:val="x-none" w:eastAsia="x-none"/>
        </w:rPr>
        <w:t>сез</w:t>
      </w:r>
      <w:proofErr w:type="spellEnd"/>
      <w:r w:rsidRPr="009C3BC1">
        <w:rPr>
          <w:color w:val="000000"/>
          <w:sz w:val="28"/>
          <w:szCs w:val="28"/>
          <w:lang w:val="x-none" w:eastAsia="x-none"/>
        </w:rPr>
        <w:t>, (</w:t>
      </w:r>
      <w:r w:rsidRPr="009C3BC1">
        <w:rPr>
          <w:color w:val="000000"/>
          <w:sz w:val="28"/>
          <w:szCs w:val="28"/>
          <w:lang w:val="en-US" w:eastAsia="x-none"/>
        </w:rPr>
        <w:t>O</w:t>
      </w:r>
      <w:r w:rsidRPr="009C3BC1">
        <w:rPr>
          <w:color w:val="000000"/>
          <w:sz w:val="28"/>
          <w:szCs w:val="28"/>
          <w:lang w:val="x-none" w:eastAsia="x-none"/>
        </w:rPr>
        <w:t>м)                                           (41)</w:t>
      </w:r>
    </w:p>
    <w:p w:rsidR="00646A8E" w:rsidRPr="009C3BC1" w:rsidRDefault="00646A8E" w:rsidP="00646A8E">
      <w:pPr>
        <w:widowControl w:val="0"/>
        <w:ind w:right="108" w:firstLine="851"/>
        <w:rPr>
          <w:rFonts w:eastAsia="Calibri"/>
          <w:color w:val="000000"/>
          <w:spacing w:val="1"/>
          <w:sz w:val="28"/>
          <w:szCs w:val="28"/>
          <w:lang w:val="x-none" w:eastAsia="x-none"/>
        </w:rPr>
      </w:pPr>
      <w:r w:rsidRPr="009C3BC1">
        <w:rPr>
          <w:color w:val="000000"/>
          <w:sz w:val="28"/>
          <w:szCs w:val="28"/>
          <w:lang w:val="en-US" w:eastAsia="x-none"/>
        </w:rPr>
        <w:t>P</w:t>
      </w:r>
      <w:r w:rsidRPr="009C3BC1">
        <w:rPr>
          <w:color w:val="000000"/>
          <w:sz w:val="28"/>
          <w:szCs w:val="28"/>
          <w:vertAlign w:val="subscript"/>
          <w:lang w:val="x-none" w:eastAsia="x-none"/>
        </w:rPr>
        <w:t xml:space="preserve">рас </w:t>
      </w:r>
      <w:r w:rsidRPr="009C3BC1">
        <w:rPr>
          <w:color w:val="000000"/>
          <w:sz w:val="28"/>
          <w:szCs w:val="28"/>
          <w:lang w:val="x-none" w:eastAsia="x-none"/>
        </w:rPr>
        <w:t>=100</w:t>
      </w:r>
      <w:r w:rsidRPr="009C3BC1">
        <w:rPr>
          <w:color w:val="000000"/>
          <w:sz w:val="28"/>
          <w:szCs w:val="28"/>
          <w:vertAlign w:val="subscript"/>
          <w:lang w:val="x-none" w:eastAsia="x-none"/>
        </w:rPr>
        <w:t xml:space="preserve">. </w:t>
      </w:r>
      <w:r w:rsidRPr="009C3BC1">
        <w:rPr>
          <w:color w:val="000000"/>
          <w:sz w:val="28"/>
          <w:szCs w:val="28"/>
          <w:lang w:val="x-none" w:eastAsia="x-none"/>
        </w:rPr>
        <w:t>* 1.4=140 (</w:t>
      </w:r>
      <w:r w:rsidRPr="009C3BC1">
        <w:rPr>
          <w:color w:val="000000"/>
          <w:sz w:val="28"/>
          <w:szCs w:val="28"/>
          <w:lang w:val="en-US" w:eastAsia="x-none"/>
        </w:rPr>
        <w:t>O</w:t>
      </w:r>
      <w:r w:rsidRPr="009C3BC1">
        <w:rPr>
          <w:color w:val="000000"/>
          <w:sz w:val="28"/>
          <w:szCs w:val="28"/>
          <w:lang w:val="x-none" w:eastAsia="x-none"/>
        </w:rPr>
        <w:t>м)</w:t>
      </w:r>
    </w:p>
    <w:p w:rsidR="00646A8E" w:rsidRPr="009C3BC1" w:rsidRDefault="00646A8E" w:rsidP="00646A8E">
      <w:pPr>
        <w:widowControl w:val="0"/>
        <w:ind w:right="108" w:firstLine="851"/>
        <w:jc w:val="both"/>
        <w:rPr>
          <w:rFonts w:eastAsia="Calibri"/>
          <w:color w:val="000000"/>
          <w:spacing w:val="1"/>
          <w:sz w:val="28"/>
          <w:szCs w:val="28"/>
          <w:lang w:val="x-none" w:eastAsia="x-none"/>
        </w:rPr>
      </w:pPr>
      <w:r w:rsidRPr="009C3BC1">
        <w:rPr>
          <w:rFonts w:eastAsia="Calibri"/>
          <w:color w:val="000000"/>
          <w:spacing w:val="1"/>
          <w:sz w:val="28"/>
          <w:szCs w:val="28"/>
          <w:lang w:val="x-none" w:eastAsia="x-none"/>
        </w:rPr>
        <w:t xml:space="preserve">где </w:t>
      </w:r>
      <w:proofErr w:type="spellStart"/>
      <w:r w:rsidRPr="009C3BC1">
        <w:rPr>
          <w:rFonts w:eastAsia="Calibri"/>
          <w:color w:val="000000"/>
          <w:spacing w:val="1"/>
          <w:sz w:val="28"/>
          <w:szCs w:val="28"/>
          <w:lang w:val="x-none" w:eastAsia="x-none"/>
        </w:rPr>
        <w:t>Р</w:t>
      </w:r>
      <w:r w:rsidRPr="009C3BC1">
        <w:rPr>
          <w:rFonts w:eastAsia="Calibri"/>
          <w:color w:val="000000"/>
          <w:spacing w:val="1"/>
          <w:sz w:val="28"/>
          <w:szCs w:val="28"/>
          <w:vertAlign w:val="subscript"/>
          <w:lang w:val="x-none" w:eastAsia="x-none"/>
        </w:rPr>
        <w:t>тр</w:t>
      </w:r>
      <w:proofErr w:type="spellEnd"/>
      <w:r w:rsidRPr="009C3BC1">
        <w:rPr>
          <w:rFonts w:eastAsia="Calibri"/>
          <w:color w:val="000000"/>
          <w:spacing w:val="1"/>
          <w:sz w:val="28"/>
          <w:szCs w:val="28"/>
          <w:vertAlign w:val="subscript"/>
          <w:lang w:val="x-none" w:eastAsia="x-none"/>
        </w:rPr>
        <w:t>.</w:t>
      </w:r>
      <w:r w:rsidRPr="009C3BC1">
        <w:rPr>
          <w:rFonts w:eastAsia="Calibri"/>
          <w:color w:val="000000"/>
          <w:spacing w:val="1"/>
          <w:sz w:val="28"/>
          <w:szCs w:val="28"/>
          <w:lang w:val="x-none" w:eastAsia="x-none"/>
        </w:rPr>
        <w:t xml:space="preserve"> - удельное сопротивление грунта (100 Ом/км); </w:t>
      </w:r>
      <w:proofErr w:type="spellStart"/>
      <w:r w:rsidRPr="009C3BC1">
        <w:rPr>
          <w:rFonts w:eastAsia="Calibri"/>
          <w:color w:val="000000"/>
          <w:spacing w:val="1"/>
          <w:sz w:val="28"/>
          <w:szCs w:val="28"/>
          <w:lang w:val="x-none" w:eastAsia="x-none"/>
        </w:rPr>
        <w:t>К</w:t>
      </w:r>
      <w:r w:rsidRPr="009C3BC1">
        <w:rPr>
          <w:rFonts w:eastAsia="Calibri"/>
          <w:color w:val="000000"/>
          <w:spacing w:val="1"/>
          <w:sz w:val="28"/>
          <w:szCs w:val="28"/>
          <w:vertAlign w:val="subscript"/>
          <w:lang w:val="x-none" w:eastAsia="x-none"/>
        </w:rPr>
        <w:t>сез</w:t>
      </w:r>
      <w:proofErr w:type="spellEnd"/>
      <w:r w:rsidRPr="009C3BC1">
        <w:rPr>
          <w:rFonts w:eastAsia="Calibri"/>
          <w:color w:val="000000"/>
          <w:spacing w:val="1"/>
          <w:sz w:val="28"/>
          <w:szCs w:val="28"/>
          <w:lang w:val="x-none" w:eastAsia="x-none"/>
        </w:rPr>
        <w:t xml:space="preserve"> - коэффициент сезонности (1,4). </w:t>
      </w:r>
    </w:p>
    <w:p w:rsidR="00646A8E" w:rsidRPr="009C3BC1" w:rsidRDefault="00646A8E" w:rsidP="00646A8E">
      <w:pPr>
        <w:widowControl w:val="0"/>
        <w:ind w:right="108" w:firstLine="851"/>
        <w:jc w:val="both"/>
        <w:rPr>
          <w:color w:val="000000"/>
          <w:sz w:val="28"/>
          <w:szCs w:val="28"/>
          <w:lang w:val="x-none" w:eastAsia="x-none"/>
        </w:rPr>
      </w:pPr>
      <w:r w:rsidRPr="009C3BC1">
        <w:rPr>
          <w:rFonts w:eastAsia="Calibri"/>
          <w:color w:val="000000"/>
          <w:spacing w:val="1"/>
          <w:sz w:val="28"/>
          <w:szCs w:val="28"/>
          <w:lang w:val="x-none" w:eastAsia="x-none"/>
        </w:rPr>
        <w:t>Далее определяем сопротивление вертикальных заземлителей, (</w:t>
      </w:r>
      <w:proofErr w:type="spellStart"/>
      <w:r w:rsidRPr="009C3BC1">
        <w:rPr>
          <w:rFonts w:eastAsia="Calibri"/>
          <w:color w:val="000000"/>
          <w:spacing w:val="1"/>
          <w:sz w:val="28"/>
          <w:szCs w:val="28"/>
          <w:lang w:val="en-US" w:eastAsia="x-none"/>
        </w:rPr>
        <w:t>R</w:t>
      </w:r>
      <w:r w:rsidRPr="009C3BC1">
        <w:rPr>
          <w:rFonts w:eastAsia="Calibri"/>
          <w:color w:val="000000"/>
          <w:spacing w:val="1"/>
          <w:sz w:val="28"/>
          <w:szCs w:val="28"/>
          <w:vertAlign w:val="subscript"/>
          <w:lang w:val="en-US" w:eastAsia="x-none"/>
        </w:rPr>
        <w:t>b</w:t>
      </w:r>
      <w:proofErr w:type="spellEnd"/>
      <w:r w:rsidRPr="009C3BC1">
        <w:rPr>
          <w:rFonts w:eastAsia="Calibri"/>
          <w:color w:val="000000"/>
          <w:spacing w:val="1"/>
          <w:sz w:val="28"/>
          <w:szCs w:val="28"/>
          <w:lang w:val="x-none" w:eastAsia="x-none"/>
        </w:rPr>
        <w:t>)</w:t>
      </w:r>
      <w:r w:rsidRPr="009C3BC1">
        <w:rPr>
          <w:rFonts w:eastAsia="Calibri"/>
          <w:color w:val="000000"/>
          <w:spacing w:val="10"/>
          <w:sz w:val="28"/>
          <w:szCs w:val="28"/>
          <w:shd w:val="clear" w:color="auto" w:fill="FFFFFF"/>
          <w:lang w:eastAsia="x-none"/>
        </w:rPr>
        <w:t xml:space="preserve">по </w:t>
      </w:r>
      <w:r w:rsidRPr="009C3BC1">
        <w:rPr>
          <w:rFonts w:eastAsia="Calibri"/>
          <w:color w:val="000000"/>
          <w:spacing w:val="1"/>
          <w:sz w:val="28"/>
          <w:szCs w:val="28"/>
          <w:lang w:val="x-none" w:eastAsia="x-none"/>
        </w:rPr>
        <w:t>формуле:</w:t>
      </w:r>
    </w:p>
    <w:p w:rsidR="00646A8E" w:rsidRPr="009C3BC1" w:rsidRDefault="00646A8E" w:rsidP="00646A8E">
      <w:pPr>
        <w:widowControl w:val="0"/>
        <w:ind w:right="105" w:firstLine="851"/>
        <w:jc w:val="center"/>
        <w:rPr>
          <w:color w:val="000000"/>
          <w:sz w:val="28"/>
          <w:szCs w:val="28"/>
          <w:lang w:val="x-none" w:eastAsia="x-none"/>
        </w:rPr>
      </w:pPr>
      <w:proofErr w:type="spellStart"/>
      <w:r w:rsidRPr="009C3BC1">
        <w:rPr>
          <w:rFonts w:eastAsia="Calibri"/>
          <w:color w:val="000000"/>
          <w:spacing w:val="1"/>
          <w:sz w:val="28"/>
          <w:szCs w:val="28"/>
          <w:lang w:val="en-US" w:eastAsia="x-none"/>
        </w:rPr>
        <w:t>R</w:t>
      </w:r>
      <w:r w:rsidRPr="009C3BC1">
        <w:rPr>
          <w:rFonts w:eastAsia="Calibri"/>
          <w:color w:val="000000"/>
          <w:spacing w:val="1"/>
          <w:sz w:val="28"/>
          <w:szCs w:val="28"/>
          <w:vertAlign w:val="subscript"/>
          <w:lang w:val="en-US" w:eastAsia="x-none"/>
        </w:rPr>
        <w:t>b</w:t>
      </w:r>
      <w:proofErr w:type="spellEnd"/>
      <w:r w:rsidRPr="009C3BC1">
        <w:rPr>
          <w:rFonts w:eastAsia="Calibri"/>
          <w:color w:val="000000"/>
          <w:spacing w:val="1"/>
          <w:sz w:val="28"/>
          <w:szCs w:val="28"/>
          <w:lang w:val="x-none" w:eastAsia="x-none"/>
        </w:rPr>
        <w:t xml:space="preserve"> = </w:t>
      </w:r>
      <w:r w:rsidRPr="009C3BC1">
        <w:rPr>
          <w:rFonts w:eastAsia="Calibri"/>
          <w:color w:val="000000"/>
          <w:spacing w:val="1"/>
          <w:sz w:val="28"/>
          <w:szCs w:val="28"/>
          <w:lang w:val="en-US" w:eastAsia="x-none"/>
        </w:rPr>
        <w:t>P</w:t>
      </w:r>
      <w:r w:rsidRPr="009C3BC1">
        <w:rPr>
          <w:rFonts w:eastAsia="Calibri"/>
          <w:color w:val="000000"/>
          <w:spacing w:val="1"/>
          <w:sz w:val="28"/>
          <w:szCs w:val="28"/>
          <w:vertAlign w:val="subscript"/>
          <w:lang w:val="x-none" w:eastAsia="x-none"/>
        </w:rPr>
        <w:t>рас</w:t>
      </w:r>
      <w:r w:rsidRPr="009C3BC1">
        <w:rPr>
          <w:rFonts w:eastAsia="Calibri"/>
          <w:color w:val="000000"/>
          <w:spacing w:val="1"/>
          <w:sz w:val="28"/>
          <w:szCs w:val="28"/>
          <w:lang w:val="x-none" w:eastAsia="x-none"/>
        </w:rPr>
        <w:t xml:space="preserve"> / (</w:t>
      </w:r>
      <w:r w:rsidRPr="009C3BC1">
        <w:rPr>
          <w:rFonts w:eastAsia="Calibri"/>
          <w:color w:val="000000"/>
          <w:spacing w:val="1"/>
          <w:sz w:val="28"/>
          <w:szCs w:val="28"/>
          <w:lang w:val="en-US" w:eastAsia="x-none"/>
        </w:rPr>
        <w:t>n</w:t>
      </w:r>
      <w:r w:rsidRPr="009C3BC1">
        <w:rPr>
          <w:rFonts w:eastAsia="Calibri"/>
          <w:color w:val="000000"/>
          <w:spacing w:val="1"/>
          <w:sz w:val="28"/>
          <w:szCs w:val="28"/>
          <w:lang w:val="x-none" w:eastAsia="x-none"/>
        </w:rPr>
        <w:t xml:space="preserve"> * η), (Ом)                                        (42)</w:t>
      </w:r>
    </w:p>
    <w:p w:rsidR="00646A8E" w:rsidRPr="009C3BC1" w:rsidRDefault="00646A8E" w:rsidP="00646A8E">
      <w:pPr>
        <w:widowControl w:val="0"/>
        <w:ind w:right="108" w:firstLine="851"/>
        <w:rPr>
          <w:color w:val="000000"/>
          <w:sz w:val="28"/>
          <w:szCs w:val="28"/>
          <w:lang w:val="x-none" w:eastAsia="x-none"/>
        </w:rPr>
      </w:pPr>
      <w:proofErr w:type="spellStart"/>
      <w:r w:rsidRPr="009C3BC1">
        <w:rPr>
          <w:rFonts w:eastAsia="Calibri"/>
          <w:color w:val="000000"/>
          <w:spacing w:val="1"/>
          <w:sz w:val="28"/>
          <w:szCs w:val="28"/>
          <w:lang w:val="en-US" w:eastAsia="x-none"/>
        </w:rPr>
        <w:t>R</w:t>
      </w:r>
      <w:r w:rsidRPr="009C3BC1">
        <w:rPr>
          <w:rFonts w:eastAsia="Calibri"/>
          <w:color w:val="000000"/>
          <w:spacing w:val="1"/>
          <w:sz w:val="28"/>
          <w:szCs w:val="28"/>
          <w:vertAlign w:val="subscript"/>
          <w:lang w:val="en-US" w:eastAsia="x-none"/>
        </w:rPr>
        <w:t>b</w:t>
      </w:r>
      <w:proofErr w:type="spellEnd"/>
      <w:r w:rsidRPr="009C3BC1">
        <w:rPr>
          <w:rFonts w:eastAsia="Calibri"/>
          <w:color w:val="000000"/>
          <w:spacing w:val="1"/>
          <w:sz w:val="28"/>
          <w:szCs w:val="28"/>
          <w:lang w:val="x-none" w:eastAsia="x-none"/>
        </w:rPr>
        <w:t xml:space="preserve"> = 140/ (45 * 0.65</w:t>
      </w:r>
      <w:proofErr w:type="gramStart"/>
      <w:r w:rsidRPr="009C3BC1">
        <w:rPr>
          <w:rFonts w:eastAsia="Calibri"/>
          <w:color w:val="000000"/>
          <w:spacing w:val="1"/>
          <w:sz w:val="28"/>
          <w:szCs w:val="28"/>
          <w:lang w:val="x-none" w:eastAsia="x-none"/>
        </w:rPr>
        <w:t>)=</w:t>
      </w:r>
      <w:proofErr w:type="gramEnd"/>
      <w:r w:rsidRPr="009C3BC1">
        <w:rPr>
          <w:rFonts w:eastAsia="Calibri"/>
          <w:color w:val="000000"/>
          <w:spacing w:val="1"/>
          <w:sz w:val="28"/>
          <w:szCs w:val="28"/>
          <w:lang w:val="x-none" w:eastAsia="x-none"/>
        </w:rPr>
        <w:t>4.7 (Ом)</w:t>
      </w:r>
    </w:p>
    <w:p w:rsidR="00646A8E" w:rsidRPr="009C3BC1" w:rsidRDefault="00646A8E" w:rsidP="00646A8E">
      <w:pPr>
        <w:widowControl w:val="0"/>
        <w:ind w:right="108" w:firstLine="851"/>
        <w:jc w:val="both"/>
        <w:rPr>
          <w:rFonts w:eastAsia="Calibri"/>
          <w:color w:val="000000"/>
          <w:spacing w:val="1"/>
          <w:sz w:val="28"/>
          <w:szCs w:val="28"/>
          <w:lang w:val="x-none" w:eastAsia="x-none"/>
        </w:rPr>
      </w:pPr>
      <w:r w:rsidRPr="009C3BC1">
        <w:rPr>
          <w:color w:val="000000"/>
          <w:sz w:val="28"/>
          <w:szCs w:val="28"/>
          <w:lang w:val="x-none" w:eastAsia="x-none"/>
        </w:rPr>
        <w:t xml:space="preserve">где </w:t>
      </w:r>
      <w:r w:rsidRPr="009C3BC1">
        <w:rPr>
          <w:color w:val="000000"/>
          <w:sz w:val="28"/>
          <w:szCs w:val="28"/>
          <w:lang w:val="en-US" w:eastAsia="x-none"/>
        </w:rPr>
        <w:t>n</w:t>
      </w:r>
      <w:r w:rsidRPr="009C3BC1">
        <w:rPr>
          <w:color w:val="000000"/>
          <w:sz w:val="28"/>
          <w:szCs w:val="28"/>
          <w:lang w:val="x-none" w:eastAsia="x-none"/>
        </w:rPr>
        <w:t xml:space="preserve"> - количество вертикальных заземлений; </w:t>
      </w:r>
      <w:r w:rsidRPr="009C3BC1">
        <w:rPr>
          <w:rFonts w:eastAsia="Calibri"/>
          <w:color w:val="000000"/>
          <w:spacing w:val="1"/>
          <w:sz w:val="28"/>
          <w:szCs w:val="28"/>
          <w:lang w:val="x-none" w:eastAsia="x-none"/>
        </w:rPr>
        <w:t>η - коэффициент использования вертикальных заземлителей (0,65).</w:t>
      </w:r>
    </w:p>
    <w:p w:rsidR="00646A8E" w:rsidRPr="009C3BC1" w:rsidRDefault="00646A8E" w:rsidP="00646A8E">
      <w:pPr>
        <w:widowControl w:val="0"/>
        <w:ind w:right="105" w:firstLine="851"/>
        <w:jc w:val="both"/>
        <w:rPr>
          <w:rFonts w:eastAsia="Calibri"/>
          <w:color w:val="000000"/>
          <w:spacing w:val="1"/>
          <w:sz w:val="28"/>
          <w:szCs w:val="28"/>
          <w:lang w:val="x-none" w:eastAsia="x-none"/>
        </w:rPr>
      </w:pPr>
      <w:r w:rsidRPr="009C3BC1">
        <w:rPr>
          <w:rFonts w:eastAsia="Calibri"/>
          <w:color w:val="000000"/>
          <w:spacing w:val="1"/>
          <w:sz w:val="28"/>
          <w:szCs w:val="28"/>
          <w:lang w:val="x-none" w:eastAsia="x-none"/>
        </w:rPr>
        <w:t>Определяем сопротивление го</w:t>
      </w:r>
      <w:bookmarkStart w:id="0" w:name="_GoBack"/>
      <w:bookmarkEnd w:id="0"/>
      <w:r w:rsidRPr="009C3BC1">
        <w:rPr>
          <w:rFonts w:eastAsia="Calibri"/>
          <w:color w:val="000000"/>
          <w:spacing w:val="1"/>
          <w:sz w:val="28"/>
          <w:szCs w:val="28"/>
          <w:lang w:val="x-none" w:eastAsia="x-none"/>
        </w:rPr>
        <w:t>ризонтальных заземлителей без учета коэффициента использования, по формуле:</w:t>
      </w:r>
    </w:p>
    <w:p w:rsidR="00646A8E" w:rsidRPr="009C3BC1" w:rsidRDefault="00646A8E" w:rsidP="00646A8E">
      <w:pPr>
        <w:widowControl w:val="0"/>
        <w:ind w:right="105" w:firstLine="851"/>
        <w:jc w:val="center"/>
        <w:rPr>
          <w:color w:val="000000"/>
          <w:sz w:val="28"/>
          <w:szCs w:val="28"/>
          <w:lang w:val="x-none" w:eastAsia="x-none"/>
        </w:rPr>
      </w:pPr>
      <w:proofErr w:type="spellStart"/>
      <w:proofErr w:type="gramStart"/>
      <w:r w:rsidRPr="009C3BC1">
        <w:rPr>
          <w:rFonts w:eastAsia="Calibri"/>
          <w:color w:val="000000"/>
          <w:spacing w:val="1"/>
          <w:sz w:val="28"/>
          <w:szCs w:val="28"/>
          <w:lang w:val="en-US" w:eastAsia="x-none"/>
        </w:rPr>
        <w:t>r</w:t>
      </w:r>
      <w:r w:rsidRPr="009C3BC1">
        <w:rPr>
          <w:rFonts w:eastAsia="Calibri"/>
          <w:color w:val="000000"/>
          <w:spacing w:val="1"/>
          <w:sz w:val="28"/>
          <w:szCs w:val="28"/>
          <w:vertAlign w:val="subscript"/>
          <w:lang w:val="en-US" w:eastAsia="x-none"/>
        </w:rPr>
        <w:t>r</w:t>
      </w:r>
      <w:proofErr w:type="spellEnd"/>
      <w:proofErr w:type="gramEnd"/>
      <w:r w:rsidRPr="009C3BC1">
        <w:rPr>
          <w:rFonts w:eastAsia="Calibri"/>
          <w:color w:val="000000"/>
          <w:spacing w:val="1"/>
          <w:sz w:val="28"/>
          <w:szCs w:val="28"/>
          <w:lang w:val="x-none" w:eastAsia="x-none"/>
        </w:rPr>
        <w:t xml:space="preserve">= (0,366 / </w:t>
      </w:r>
      <w:r w:rsidRPr="009C3BC1">
        <w:rPr>
          <w:rFonts w:eastAsia="Calibri"/>
          <w:color w:val="000000"/>
          <w:spacing w:val="1"/>
          <w:sz w:val="28"/>
          <w:szCs w:val="28"/>
          <w:lang w:val="en-US" w:eastAsia="x-none"/>
        </w:rPr>
        <w:t>l</w:t>
      </w:r>
      <w:r w:rsidRPr="009C3BC1">
        <w:rPr>
          <w:rFonts w:eastAsia="Calibri"/>
          <w:color w:val="000000"/>
          <w:spacing w:val="1"/>
          <w:sz w:val="28"/>
          <w:szCs w:val="28"/>
          <w:lang w:val="x-none" w:eastAsia="x-none"/>
        </w:rPr>
        <w:t xml:space="preserve"> * </w:t>
      </w:r>
      <w:proofErr w:type="spellStart"/>
      <w:r w:rsidRPr="009C3BC1">
        <w:rPr>
          <w:rFonts w:eastAsia="Calibri"/>
          <w:color w:val="000000"/>
          <w:spacing w:val="1"/>
          <w:sz w:val="28"/>
          <w:szCs w:val="28"/>
          <w:lang w:val="x-none" w:eastAsia="x-none"/>
        </w:rPr>
        <w:t>Р</w:t>
      </w:r>
      <w:r w:rsidRPr="009C3BC1">
        <w:rPr>
          <w:rFonts w:eastAsia="Calibri"/>
          <w:color w:val="000000"/>
          <w:spacing w:val="1"/>
          <w:sz w:val="28"/>
          <w:szCs w:val="28"/>
          <w:vertAlign w:val="subscript"/>
          <w:lang w:val="x-none" w:eastAsia="x-none"/>
        </w:rPr>
        <w:t>рас</w:t>
      </w:r>
      <w:proofErr w:type="spellEnd"/>
      <w:r w:rsidRPr="009C3BC1">
        <w:rPr>
          <w:rFonts w:eastAsia="Calibri"/>
          <w:color w:val="000000"/>
          <w:spacing w:val="1"/>
          <w:sz w:val="28"/>
          <w:szCs w:val="28"/>
          <w:lang w:val="x-none" w:eastAsia="x-none"/>
        </w:rPr>
        <w:t xml:space="preserve">) * </w:t>
      </w:r>
      <w:proofErr w:type="spellStart"/>
      <w:r w:rsidRPr="009C3BC1">
        <w:rPr>
          <w:rFonts w:eastAsia="Calibri"/>
          <w:color w:val="000000"/>
          <w:spacing w:val="1"/>
          <w:sz w:val="28"/>
          <w:szCs w:val="28"/>
          <w:lang w:val="en-US" w:eastAsia="x-none"/>
        </w:rPr>
        <w:t>lg</w:t>
      </w:r>
      <w:proofErr w:type="spellEnd"/>
      <w:r w:rsidRPr="009C3BC1">
        <w:rPr>
          <w:rFonts w:eastAsia="Calibri"/>
          <w:color w:val="000000"/>
          <w:spacing w:val="1"/>
          <w:sz w:val="28"/>
          <w:szCs w:val="28"/>
          <w:lang w:val="x-none" w:eastAsia="x-none"/>
        </w:rPr>
        <w:t xml:space="preserve">(2 * </w:t>
      </w:r>
      <w:r w:rsidRPr="009C3BC1">
        <w:rPr>
          <w:rFonts w:eastAsia="Calibri"/>
          <w:color w:val="000000"/>
          <w:spacing w:val="1"/>
          <w:sz w:val="28"/>
          <w:szCs w:val="28"/>
          <w:lang w:val="en-US" w:eastAsia="x-none"/>
        </w:rPr>
        <w:t>l</w:t>
      </w:r>
      <w:r w:rsidRPr="009C3BC1">
        <w:rPr>
          <w:rFonts w:eastAsia="Calibri"/>
          <w:color w:val="000000"/>
          <w:spacing w:val="1"/>
          <w:sz w:val="28"/>
          <w:szCs w:val="28"/>
          <w:vertAlign w:val="superscript"/>
          <w:lang w:val="x-none" w:eastAsia="x-none"/>
        </w:rPr>
        <w:t xml:space="preserve">2 </w:t>
      </w:r>
      <w:r w:rsidRPr="009C3BC1">
        <w:rPr>
          <w:rFonts w:eastAsia="Calibri"/>
          <w:color w:val="000000"/>
          <w:spacing w:val="1"/>
          <w:sz w:val="28"/>
          <w:szCs w:val="28"/>
          <w:lang w:val="x-none" w:eastAsia="x-none"/>
        </w:rPr>
        <w:t xml:space="preserve">/ </w:t>
      </w:r>
      <w:r w:rsidRPr="009C3BC1">
        <w:rPr>
          <w:rFonts w:eastAsia="Calibri"/>
          <w:color w:val="000000"/>
          <w:spacing w:val="1"/>
          <w:sz w:val="28"/>
          <w:szCs w:val="28"/>
          <w:lang w:val="en-US" w:eastAsia="x-none"/>
        </w:rPr>
        <w:t>β</w:t>
      </w:r>
      <w:r w:rsidRPr="009C3BC1">
        <w:rPr>
          <w:rFonts w:eastAsia="Calibri"/>
          <w:color w:val="000000"/>
          <w:spacing w:val="1"/>
          <w:sz w:val="28"/>
          <w:szCs w:val="28"/>
          <w:lang w:val="x-none" w:eastAsia="x-none"/>
        </w:rPr>
        <w:t xml:space="preserve"> * е), (Ом)                       (43)</w:t>
      </w:r>
    </w:p>
    <w:p w:rsidR="00646A8E" w:rsidRPr="009C3BC1" w:rsidRDefault="00646A8E" w:rsidP="00646A8E">
      <w:pPr>
        <w:widowControl w:val="0"/>
        <w:ind w:right="105" w:firstLine="851"/>
        <w:rPr>
          <w:color w:val="000000"/>
          <w:sz w:val="28"/>
          <w:szCs w:val="28"/>
          <w:lang w:val="x-none" w:eastAsia="x-none"/>
        </w:rPr>
      </w:pPr>
      <w:proofErr w:type="spellStart"/>
      <w:proofErr w:type="gramStart"/>
      <w:r w:rsidRPr="009C3BC1">
        <w:rPr>
          <w:rFonts w:eastAsia="Calibri"/>
          <w:color w:val="000000"/>
          <w:spacing w:val="1"/>
          <w:sz w:val="28"/>
          <w:szCs w:val="28"/>
          <w:lang w:val="en-US" w:eastAsia="x-none"/>
        </w:rPr>
        <w:t>r</w:t>
      </w:r>
      <w:r w:rsidRPr="009C3BC1">
        <w:rPr>
          <w:rFonts w:eastAsia="Calibri"/>
          <w:color w:val="000000"/>
          <w:spacing w:val="1"/>
          <w:sz w:val="28"/>
          <w:szCs w:val="28"/>
          <w:vertAlign w:val="subscript"/>
          <w:lang w:val="en-US" w:eastAsia="x-none"/>
        </w:rPr>
        <w:t>r</w:t>
      </w:r>
      <w:proofErr w:type="spellEnd"/>
      <w:proofErr w:type="gramEnd"/>
      <w:r w:rsidRPr="009C3BC1">
        <w:rPr>
          <w:rFonts w:eastAsia="Calibri"/>
          <w:color w:val="000000"/>
          <w:spacing w:val="1"/>
          <w:sz w:val="28"/>
          <w:szCs w:val="28"/>
          <w:lang w:val="x-none" w:eastAsia="x-none"/>
        </w:rPr>
        <w:t xml:space="preserve">= (0,366 / 224 * 140) * </w:t>
      </w:r>
      <w:proofErr w:type="spellStart"/>
      <w:r w:rsidRPr="009C3BC1">
        <w:rPr>
          <w:rFonts w:eastAsia="Calibri"/>
          <w:color w:val="000000"/>
          <w:spacing w:val="1"/>
          <w:sz w:val="28"/>
          <w:szCs w:val="28"/>
          <w:lang w:val="en-US" w:eastAsia="x-none"/>
        </w:rPr>
        <w:t>lg</w:t>
      </w:r>
      <w:proofErr w:type="spellEnd"/>
      <w:r w:rsidRPr="009C3BC1">
        <w:rPr>
          <w:rFonts w:eastAsia="Calibri"/>
          <w:color w:val="000000"/>
          <w:spacing w:val="1"/>
          <w:sz w:val="28"/>
          <w:szCs w:val="28"/>
          <w:lang w:val="x-none" w:eastAsia="x-none"/>
        </w:rPr>
        <w:t>(2 * 224</w:t>
      </w:r>
      <w:r w:rsidRPr="009C3BC1">
        <w:rPr>
          <w:rFonts w:eastAsia="Calibri"/>
          <w:color w:val="000000"/>
          <w:spacing w:val="1"/>
          <w:sz w:val="28"/>
          <w:szCs w:val="28"/>
          <w:vertAlign w:val="superscript"/>
          <w:lang w:val="x-none" w:eastAsia="x-none"/>
        </w:rPr>
        <w:t xml:space="preserve">2 </w:t>
      </w:r>
      <w:r w:rsidRPr="009C3BC1">
        <w:rPr>
          <w:rFonts w:eastAsia="Calibri"/>
          <w:color w:val="000000"/>
          <w:spacing w:val="1"/>
          <w:sz w:val="28"/>
          <w:szCs w:val="28"/>
          <w:lang w:val="x-none" w:eastAsia="x-none"/>
        </w:rPr>
        <w:t>/ 0.04 * 0.7)=1.42 (Ом)</w:t>
      </w:r>
    </w:p>
    <w:p w:rsidR="00646A8E" w:rsidRPr="009C3BC1" w:rsidRDefault="00646A8E" w:rsidP="00646A8E">
      <w:pPr>
        <w:widowControl w:val="0"/>
        <w:ind w:right="105" w:firstLine="851"/>
        <w:jc w:val="both"/>
        <w:rPr>
          <w:color w:val="000000"/>
          <w:sz w:val="28"/>
          <w:szCs w:val="28"/>
          <w:lang w:val="x-none" w:eastAsia="x-none"/>
        </w:rPr>
      </w:pPr>
      <w:r w:rsidRPr="009C3BC1">
        <w:rPr>
          <w:color w:val="000000"/>
          <w:sz w:val="28"/>
          <w:szCs w:val="28"/>
          <w:lang w:val="x-none" w:eastAsia="x-none"/>
        </w:rPr>
        <w:t xml:space="preserve">Далее находим сопротивление горизонтальных заземлителей </w:t>
      </w:r>
      <w:proofErr w:type="spellStart"/>
      <w:r w:rsidRPr="009C3BC1">
        <w:rPr>
          <w:color w:val="000000"/>
          <w:sz w:val="28"/>
          <w:szCs w:val="28"/>
          <w:lang w:val="en-US" w:eastAsia="x-none"/>
        </w:rPr>
        <w:t>Rr</w:t>
      </w:r>
      <w:proofErr w:type="spellEnd"/>
      <w:r w:rsidRPr="009C3BC1">
        <w:rPr>
          <w:color w:val="000000"/>
          <w:sz w:val="28"/>
          <w:szCs w:val="28"/>
          <w:lang w:val="x-none" w:eastAsia="x-none"/>
        </w:rPr>
        <w:t xml:space="preserve"> по формуле:</w:t>
      </w:r>
    </w:p>
    <w:p w:rsidR="00646A8E" w:rsidRPr="009C3BC1" w:rsidRDefault="00646A8E" w:rsidP="00646A8E">
      <w:pPr>
        <w:widowControl w:val="0"/>
        <w:ind w:right="105" w:firstLine="851"/>
        <w:jc w:val="center"/>
        <w:rPr>
          <w:rFonts w:eastAsia="Calibri"/>
          <w:color w:val="000000"/>
          <w:spacing w:val="1"/>
          <w:sz w:val="28"/>
          <w:szCs w:val="28"/>
          <w:lang w:val="x-none" w:eastAsia="x-none"/>
        </w:rPr>
      </w:pPr>
      <w:proofErr w:type="spellStart"/>
      <w:proofErr w:type="gramStart"/>
      <w:r w:rsidRPr="009C3BC1">
        <w:rPr>
          <w:color w:val="000000"/>
          <w:sz w:val="28"/>
          <w:szCs w:val="28"/>
          <w:lang w:val="en-US" w:eastAsia="x-none"/>
        </w:rPr>
        <w:t>R</w:t>
      </w:r>
      <w:r w:rsidRPr="009C3BC1">
        <w:rPr>
          <w:color w:val="000000"/>
          <w:sz w:val="28"/>
          <w:szCs w:val="28"/>
          <w:vertAlign w:val="subscript"/>
          <w:lang w:val="en-US" w:eastAsia="x-none"/>
        </w:rPr>
        <w:t>r</w:t>
      </w:r>
      <w:proofErr w:type="spellEnd"/>
      <w:proofErr w:type="gramEnd"/>
      <w:r w:rsidRPr="009C3BC1">
        <w:rPr>
          <w:color w:val="000000"/>
          <w:sz w:val="28"/>
          <w:szCs w:val="28"/>
          <w:lang w:val="x-none" w:eastAsia="x-none"/>
        </w:rPr>
        <w:t xml:space="preserve"> = </w:t>
      </w:r>
      <w:proofErr w:type="spellStart"/>
      <w:r w:rsidRPr="009C3BC1">
        <w:rPr>
          <w:color w:val="000000"/>
          <w:sz w:val="28"/>
          <w:szCs w:val="28"/>
          <w:lang w:val="en-US" w:eastAsia="x-none"/>
        </w:rPr>
        <w:t>r</w:t>
      </w:r>
      <w:r w:rsidRPr="009C3BC1">
        <w:rPr>
          <w:color w:val="000000"/>
          <w:sz w:val="28"/>
          <w:szCs w:val="28"/>
          <w:vertAlign w:val="subscript"/>
          <w:lang w:val="en-US" w:eastAsia="x-none"/>
        </w:rPr>
        <w:t>r</w:t>
      </w:r>
      <w:proofErr w:type="spellEnd"/>
      <w:r w:rsidRPr="009C3BC1">
        <w:rPr>
          <w:color w:val="000000"/>
          <w:sz w:val="28"/>
          <w:szCs w:val="28"/>
          <w:lang w:val="x-none" w:eastAsia="x-none"/>
        </w:rPr>
        <w:t>/</w:t>
      </w:r>
      <w:r w:rsidRPr="009C3BC1">
        <w:rPr>
          <w:rFonts w:eastAsia="Calibri"/>
          <w:color w:val="000000"/>
          <w:spacing w:val="1"/>
          <w:sz w:val="28"/>
          <w:szCs w:val="28"/>
          <w:lang w:val="x-none" w:eastAsia="x-none"/>
        </w:rPr>
        <w:t xml:space="preserve"> η (Ом)                                                 (44)</w:t>
      </w:r>
    </w:p>
    <w:p w:rsidR="00646A8E" w:rsidRPr="009C3BC1" w:rsidRDefault="00646A8E" w:rsidP="00646A8E">
      <w:pPr>
        <w:widowControl w:val="0"/>
        <w:ind w:right="105" w:firstLine="851"/>
        <w:rPr>
          <w:rFonts w:eastAsia="Calibri"/>
          <w:color w:val="000000"/>
          <w:spacing w:val="1"/>
          <w:sz w:val="28"/>
          <w:szCs w:val="28"/>
          <w:lang w:val="x-none" w:eastAsia="x-none"/>
        </w:rPr>
      </w:pPr>
      <w:proofErr w:type="spellStart"/>
      <w:proofErr w:type="gramStart"/>
      <w:r w:rsidRPr="009C3BC1">
        <w:rPr>
          <w:color w:val="000000"/>
          <w:sz w:val="28"/>
          <w:szCs w:val="28"/>
          <w:lang w:val="en-US" w:eastAsia="x-none"/>
        </w:rPr>
        <w:t>R</w:t>
      </w:r>
      <w:r w:rsidRPr="009C3BC1">
        <w:rPr>
          <w:color w:val="000000"/>
          <w:sz w:val="28"/>
          <w:szCs w:val="28"/>
          <w:vertAlign w:val="subscript"/>
          <w:lang w:val="en-US" w:eastAsia="x-none"/>
        </w:rPr>
        <w:t>r</w:t>
      </w:r>
      <w:proofErr w:type="spellEnd"/>
      <w:proofErr w:type="gramEnd"/>
      <w:r w:rsidRPr="009C3BC1">
        <w:rPr>
          <w:color w:val="000000"/>
          <w:sz w:val="28"/>
          <w:szCs w:val="28"/>
          <w:lang w:val="x-none" w:eastAsia="x-none"/>
        </w:rPr>
        <w:t xml:space="preserve"> = 1.42/</w:t>
      </w:r>
      <w:r w:rsidRPr="009C3BC1">
        <w:rPr>
          <w:rFonts w:eastAsia="Calibri"/>
          <w:color w:val="000000"/>
          <w:spacing w:val="1"/>
          <w:sz w:val="28"/>
          <w:szCs w:val="28"/>
          <w:lang w:val="x-none" w:eastAsia="x-none"/>
        </w:rPr>
        <w:t xml:space="preserve"> 0.65=2.18 (Ом)                                                 </w:t>
      </w:r>
    </w:p>
    <w:p w:rsidR="00646A8E" w:rsidRPr="009C3BC1" w:rsidRDefault="00646A8E" w:rsidP="00646A8E">
      <w:pPr>
        <w:widowControl w:val="0"/>
        <w:ind w:right="105" w:firstLine="851"/>
        <w:jc w:val="both"/>
        <w:rPr>
          <w:color w:val="000000"/>
          <w:sz w:val="28"/>
          <w:szCs w:val="28"/>
          <w:lang w:val="x-none" w:eastAsia="x-none"/>
        </w:rPr>
      </w:pPr>
      <w:r w:rsidRPr="009C3BC1">
        <w:rPr>
          <w:color w:val="000000"/>
          <w:sz w:val="28"/>
          <w:szCs w:val="28"/>
          <w:lang w:val="x-none" w:eastAsia="x-none"/>
        </w:rPr>
        <w:t>После чего рассчитываем сопротивления заземления:</w:t>
      </w:r>
    </w:p>
    <w:p w:rsidR="00646A8E" w:rsidRPr="00BC76A0" w:rsidRDefault="00646A8E" w:rsidP="00646A8E">
      <w:r w:rsidRPr="009C3BC1">
        <w:rPr>
          <w:color w:val="000000"/>
          <w:spacing w:val="1"/>
          <w:sz w:val="28"/>
          <w:szCs w:val="28"/>
        </w:rPr>
        <w:lastRenderedPageBreak/>
        <w:t>После произведённых расчётов можно сделать вывод о том, что условие сопротивления заземления (</w:t>
      </w:r>
      <w:proofErr w:type="gramStart"/>
      <w:r w:rsidRPr="009C3BC1">
        <w:rPr>
          <w:color w:val="000000"/>
          <w:spacing w:val="1"/>
          <w:sz w:val="28"/>
          <w:szCs w:val="28"/>
          <w:lang w:val="en-US"/>
        </w:rPr>
        <w:t>R</w:t>
      </w:r>
      <w:proofErr w:type="gramEnd"/>
      <w:r w:rsidRPr="009C3BC1">
        <w:rPr>
          <w:color w:val="000000"/>
          <w:spacing w:val="1"/>
          <w:sz w:val="28"/>
          <w:szCs w:val="28"/>
          <w:vertAlign w:val="subscript"/>
        </w:rPr>
        <w:t>з</w:t>
      </w:r>
      <w:r w:rsidRPr="009C3BC1">
        <w:rPr>
          <w:color w:val="000000"/>
          <w:spacing w:val="1"/>
          <w:sz w:val="28"/>
          <w:szCs w:val="28"/>
        </w:rPr>
        <w:t xml:space="preserve"> ≤ 4 Ом) соблюдается.</w:t>
      </w:r>
      <w:r>
        <w:rPr>
          <w:color w:val="000000"/>
          <w:spacing w:val="1"/>
          <w:sz w:val="28"/>
          <w:szCs w:val="28"/>
        </w:rPr>
        <w:t xml:space="preserve"> (2,18≤4)</w:t>
      </w:r>
    </w:p>
    <w:sectPr w:rsidR="00646A8E" w:rsidRPr="00BC76A0" w:rsidSect="000677AE">
      <w:headerReference w:type="default" r:id="rId61"/>
      <w:footerReference w:type="default" r:id="rId62"/>
      <w:type w:val="continuous"/>
      <w:pgSz w:w="11909" w:h="16834" w:code="9"/>
      <w:pgMar w:top="567" w:right="509" w:bottom="1594" w:left="1418" w:header="0" w:footer="0"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5A1" w:rsidRDefault="00B955A1">
      <w:r>
        <w:separator/>
      </w:r>
    </w:p>
  </w:endnote>
  <w:endnote w:type="continuationSeparator" w:id="0">
    <w:p w:rsidR="00B955A1" w:rsidRDefault="00B95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ISOCPEUR">
    <w:altName w:val="Arial"/>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GOST type A">
    <w:altName w:val="Corbel"/>
    <w:charset w:val="CC"/>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D41" w:rsidRDefault="00B955A1">
    <w:pPr>
      <w:pStyle w:val="a5"/>
    </w:pPr>
    <w:r>
      <w:rPr>
        <w:noProof/>
      </w:rPr>
      <w:pict>
        <v:shapetype id="_x0000_t202" coordsize="21600,21600" o:spt="202" path="m,l,21600r21600,l21600,xe">
          <v:stroke joinstyle="miter"/>
          <v:path gradientshapeok="t" o:connecttype="rect"/>
        </v:shapetype>
        <v:shape id="_x0000_s2049" type="#_x0000_t202" style="position:absolute;margin-left:171pt;margin-top:-49.5pt;width:305pt;height:34pt;z-index:1" filled="f" stroked="f">
          <v:textbox style="mso-next-textbox:#_x0000_s2049">
            <w:txbxContent>
              <w:p w:rsidR="000F1D41" w:rsidRPr="000E3607" w:rsidRDefault="003C621D" w:rsidP="00D77483">
                <w:pPr>
                  <w:rPr>
                    <w:sz w:val="28"/>
                    <w:szCs w:val="28"/>
                  </w:rPr>
                </w:pPr>
                <w:r>
                  <w:rPr>
                    <w:sz w:val="28"/>
                    <w:szCs w:val="28"/>
                  </w:rPr>
                  <w:t xml:space="preserve">      Фамилия       Имя          группа №</w:t>
                </w:r>
              </w:p>
            </w:txbxContent>
          </v:textbox>
        </v:shape>
      </w:pict>
    </w:r>
    <w:r>
      <w:rPr>
        <w:noProof/>
      </w:rPr>
      <w:pict>
        <v:shape id="_x0000_s2050" type="#_x0000_t202" style="position:absolute;margin-left:481.65pt;margin-top:-35.25pt;width:28.5pt;height:23.55pt;z-index:2" filled="f" stroked="f">
          <v:textbox style="mso-next-textbox:#_x0000_s2050">
            <w:txbxContent>
              <w:p w:rsidR="000F1D41" w:rsidRPr="009E0E7E" w:rsidRDefault="000F1D41" w:rsidP="00D901FB">
                <w:pPr>
                  <w:jc w:val="center"/>
                  <w:rPr>
                    <w:rFonts w:ascii="GOST type A" w:hAnsi="GOST type A"/>
                    <w:i/>
                    <w:sz w:val="28"/>
                    <w:szCs w:val="28"/>
                  </w:rPr>
                </w:pP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5A1" w:rsidRDefault="00B955A1">
      <w:r>
        <w:separator/>
      </w:r>
    </w:p>
  </w:footnote>
  <w:footnote w:type="continuationSeparator" w:id="0">
    <w:p w:rsidR="00B955A1" w:rsidRDefault="00B955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D41" w:rsidRDefault="00B955A1">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72.55pt;margin-top:4.2pt;width:595.25pt;height:828.55pt;z-index:-1">
          <v:imagedata r:id="rId1" o:title="1"/>
          <o:lock v:ext="edit" aspectratio="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4961"/>
    <w:multiLevelType w:val="singleLevel"/>
    <w:tmpl w:val="A3F814FA"/>
    <w:lvl w:ilvl="0">
      <w:start w:val="1"/>
      <w:numFmt w:val="decimal"/>
      <w:lvlText w:val="%1)"/>
      <w:lvlJc w:val="left"/>
      <w:pPr>
        <w:tabs>
          <w:tab w:val="num" w:pos="945"/>
        </w:tabs>
        <w:ind w:left="945" w:hanging="360"/>
      </w:pPr>
      <w:rPr>
        <w:rFonts w:hint="default"/>
      </w:rPr>
    </w:lvl>
  </w:abstractNum>
  <w:abstractNum w:abstractNumId="1">
    <w:nsid w:val="0D2577F3"/>
    <w:multiLevelType w:val="hybridMultilevel"/>
    <w:tmpl w:val="A4E679E2"/>
    <w:lvl w:ilvl="0" w:tplc="3B40928E">
      <w:start w:val="1"/>
      <w:numFmt w:val="decimal"/>
      <w:lvlText w:val="%1."/>
      <w:lvlJc w:val="left"/>
      <w:pPr>
        <w:tabs>
          <w:tab w:val="num" w:pos="1148"/>
        </w:tabs>
        <w:ind w:left="1148" w:hanging="360"/>
      </w:pPr>
      <w:rPr>
        <w:rFonts w:hint="default"/>
      </w:rPr>
    </w:lvl>
    <w:lvl w:ilvl="1" w:tplc="BD340258">
      <w:numFmt w:val="none"/>
      <w:lvlText w:val=""/>
      <w:lvlJc w:val="left"/>
      <w:pPr>
        <w:tabs>
          <w:tab w:val="num" w:pos="360"/>
        </w:tabs>
      </w:pPr>
    </w:lvl>
    <w:lvl w:ilvl="2" w:tplc="247AADDC">
      <w:numFmt w:val="none"/>
      <w:lvlText w:val=""/>
      <w:lvlJc w:val="left"/>
      <w:pPr>
        <w:tabs>
          <w:tab w:val="num" w:pos="360"/>
        </w:tabs>
      </w:pPr>
    </w:lvl>
    <w:lvl w:ilvl="3" w:tplc="4330E3A6">
      <w:numFmt w:val="none"/>
      <w:lvlText w:val=""/>
      <w:lvlJc w:val="left"/>
      <w:pPr>
        <w:tabs>
          <w:tab w:val="num" w:pos="360"/>
        </w:tabs>
      </w:pPr>
    </w:lvl>
    <w:lvl w:ilvl="4" w:tplc="E984FE30">
      <w:numFmt w:val="none"/>
      <w:lvlText w:val=""/>
      <w:lvlJc w:val="left"/>
      <w:pPr>
        <w:tabs>
          <w:tab w:val="num" w:pos="360"/>
        </w:tabs>
      </w:pPr>
    </w:lvl>
    <w:lvl w:ilvl="5" w:tplc="1370FF86">
      <w:numFmt w:val="none"/>
      <w:lvlText w:val=""/>
      <w:lvlJc w:val="left"/>
      <w:pPr>
        <w:tabs>
          <w:tab w:val="num" w:pos="360"/>
        </w:tabs>
      </w:pPr>
    </w:lvl>
    <w:lvl w:ilvl="6" w:tplc="444219F2">
      <w:numFmt w:val="none"/>
      <w:lvlText w:val=""/>
      <w:lvlJc w:val="left"/>
      <w:pPr>
        <w:tabs>
          <w:tab w:val="num" w:pos="360"/>
        </w:tabs>
      </w:pPr>
    </w:lvl>
    <w:lvl w:ilvl="7" w:tplc="A1585ABE">
      <w:numFmt w:val="none"/>
      <w:lvlText w:val=""/>
      <w:lvlJc w:val="left"/>
      <w:pPr>
        <w:tabs>
          <w:tab w:val="num" w:pos="360"/>
        </w:tabs>
      </w:pPr>
    </w:lvl>
    <w:lvl w:ilvl="8" w:tplc="A3269836">
      <w:numFmt w:val="none"/>
      <w:lvlText w:val=""/>
      <w:lvlJc w:val="left"/>
      <w:pPr>
        <w:tabs>
          <w:tab w:val="num" w:pos="360"/>
        </w:tabs>
      </w:pPr>
    </w:lvl>
  </w:abstractNum>
  <w:abstractNum w:abstractNumId="2">
    <w:nsid w:val="0F0D26A7"/>
    <w:multiLevelType w:val="hybridMultilevel"/>
    <w:tmpl w:val="2F788E68"/>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0F823114"/>
    <w:multiLevelType w:val="hybridMultilevel"/>
    <w:tmpl w:val="26BED36C"/>
    <w:lvl w:ilvl="0" w:tplc="96607038">
      <w:start w:val="3"/>
      <w:numFmt w:val="decimal"/>
      <w:lvlText w:val="%1."/>
      <w:lvlJc w:val="left"/>
      <w:pPr>
        <w:tabs>
          <w:tab w:val="num" w:pos="720"/>
        </w:tabs>
        <w:ind w:left="720" w:hanging="360"/>
      </w:pPr>
      <w:rPr>
        <w:rFonts w:hint="default"/>
      </w:rPr>
    </w:lvl>
    <w:lvl w:ilvl="1" w:tplc="79EE3578">
      <w:numFmt w:val="none"/>
      <w:lvlText w:val=""/>
      <w:lvlJc w:val="left"/>
      <w:pPr>
        <w:tabs>
          <w:tab w:val="num" w:pos="360"/>
        </w:tabs>
      </w:pPr>
    </w:lvl>
    <w:lvl w:ilvl="2" w:tplc="8466DE40">
      <w:numFmt w:val="none"/>
      <w:lvlText w:val=""/>
      <w:lvlJc w:val="left"/>
      <w:pPr>
        <w:tabs>
          <w:tab w:val="num" w:pos="360"/>
        </w:tabs>
      </w:pPr>
    </w:lvl>
    <w:lvl w:ilvl="3" w:tplc="D130DF3E">
      <w:numFmt w:val="none"/>
      <w:lvlText w:val=""/>
      <w:lvlJc w:val="left"/>
      <w:pPr>
        <w:tabs>
          <w:tab w:val="num" w:pos="360"/>
        </w:tabs>
      </w:pPr>
    </w:lvl>
    <w:lvl w:ilvl="4" w:tplc="F1ECABBE">
      <w:numFmt w:val="none"/>
      <w:lvlText w:val=""/>
      <w:lvlJc w:val="left"/>
      <w:pPr>
        <w:tabs>
          <w:tab w:val="num" w:pos="360"/>
        </w:tabs>
      </w:pPr>
    </w:lvl>
    <w:lvl w:ilvl="5" w:tplc="421A2D22">
      <w:numFmt w:val="none"/>
      <w:lvlText w:val=""/>
      <w:lvlJc w:val="left"/>
      <w:pPr>
        <w:tabs>
          <w:tab w:val="num" w:pos="360"/>
        </w:tabs>
      </w:pPr>
    </w:lvl>
    <w:lvl w:ilvl="6" w:tplc="DBC0ED28">
      <w:numFmt w:val="none"/>
      <w:lvlText w:val=""/>
      <w:lvlJc w:val="left"/>
      <w:pPr>
        <w:tabs>
          <w:tab w:val="num" w:pos="360"/>
        </w:tabs>
      </w:pPr>
    </w:lvl>
    <w:lvl w:ilvl="7" w:tplc="B454A20A">
      <w:numFmt w:val="none"/>
      <w:lvlText w:val=""/>
      <w:lvlJc w:val="left"/>
      <w:pPr>
        <w:tabs>
          <w:tab w:val="num" w:pos="360"/>
        </w:tabs>
      </w:pPr>
    </w:lvl>
    <w:lvl w:ilvl="8" w:tplc="F78A0140">
      <w:numFmt w:val="none"/>
      <w:lvlText w:val=""/>
      <w:lvlJc w:val="left"/>
      <w:pPr>
        <w:tabs>
          <w:tab w:val="num" w:pos="360"/>
        </w:tabs>
      </w:pPr>
    </w:lvl>
  </w:abstractNum>
  <w:abstractNum w:abstractNumId="4">
    <w:nsid w:val="144E35CA"/>
    <w:multiLevelType w:val="singleLevel"/>
    <w:tmpl w:val="04190011"/>
    <w:lvl w:ilvl="0">
      <w:start w:val="1"/>
      <w:numFmt w:val="decimal"/>
      <w:lvlText w:val="%1)"/>
      <w:lvlJc w:val="left"/>
      <w:pPr>
        <w:tabs>
          <w:tab w:val="num" w:pos="360"/>
        </w:tabs>
        <w:ind w:left="360" w:hanging="360"/>
      </w:pPr>
      <w:rPr>
        <w:rFonts w:hint="default"/>
      </w:rPr>
    </w:lvl>
  </w:abstractNum>
  <w:abstractNum w:abstractNumId="5">
    <w:nsid w:val="16F8659C"/>
    <w:multiLevelType w:val="hybridMultilevel"/>
    <w:tmpl w:val="9C6C5FEE"/>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17FE19D1"/>
    <w:multiLevelType w:val="hybridMultilevel"/>
    <w:tmpl w:val="3BBAD83E"/>
    <w:lvl w:ilvl="0" w:tplc="72082FA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37449A6"/>
    <w:multiLevelType w:val="singleLevel"/>
    <w:tmpl w:val="48962D42"/>
    <w:lvl w:ilvl="0">
      <w:start w:val="1"/>
      <w:numFmt w:val="decimal"/>
      <w:lvlText w:val="%1)"/>
      <w:lvlJc w:val="left"/>
      <w:pPr>
        <w:tabs>
          <w:tab w:val="num" w:pos="660"/>
        </w:tabs>
        <w:ind w:left="660" w:hanging="360"/>
      </w:pPr>
      <w:rPr>
        <w:rFonts w:hint="default"/>
      </w:rPr>
    </w:lvl>
  </w:abstractNum>
  <w:abstractNum w:abstractNumId="8">
    <w:nsid w:val="23A526F2"/>
    <w:multiLevelType w:val="hybridMultilevel"/>
    <w:tmpl w:val="1F185D60"/>
    <w:lvl w:ilvl="0" w:tplc="2F4CBB7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8DC28B3"/>
    <w:multiLevelType w:val="singleLevel"/>
    <w:tmpl w:val="254E8B94"/>
    <w:lvl w:ilvl="0">
      <w:start w:val="1"/>
      <w:numFmt w:val="bullet"/>
      <w:lvlText w:val="-"/>
      <w:lvlJc w:val="left"/>
      <w:pPr>
        <w:tabs>
          <w:tab w:val="num" w:pos="360"/>
        </w:tabs>
        <w:ind w:left="360" w:hanging="360"/>
      </w:pPr>
      <w:rPr>
        <w:rFonts w:hint="default"/>
      </w:rPr>
    </w:lvl>
  </w:abstractNum>
  <w:abstractNum w:abstractNumId="10">
    <w:nsid w:val="299A38AE"/>
    <w:multiLevelType w:val="multilevel"/>
    <w:tmpl w:val="4874E232"/>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313036A2"/>
    <w:multiLevelType w:val="singleLevel"/>
    <w:tmpl w:val="04190011"/>
    <w:lvl w:ilvl="0">
      <w:start w:val="1"/>
      <w:numFmt w:val="decimal"/>
      <w:lvlText w:val="%1)"/>
      <w:lvlJc w:val="left"/>
      <w:pPr>
        <w:tabs>
          <w:tab w:val="num" w:pos="360"/>
        </w:tabs>
        <w:ind w:left="360" w:hanging="360"/>
      </w:pPr>
      <w:rPr>
        <w:rFonts w:hint="default"/>
      </w:rPr>
    </w:lvl>
  </w:abstractNum>
  <w:abstractNum w:abstractNumId="12">
    <w:nsid w:val="343065B8"/>
    <w:multiLevelType w:val="singleLevel"/>
    <w:tmpl w:val="4418AF30"/>
    <w:lvl w:ilvl="0">
      <w:start w:val="1"/>
      <w:numFmt w:val="decimal"/>
      <w:lvlText w:val="%1)"/>
      <w:lvlJc w:val="left"/>
      <w:pPr>
        <w:tabs>
          <w:tab w:val="num" w:pos="585"/>
        </w:tabs>
        <w:ind w:left="585" w:hanging="360"/>
      </w:pPr>
      <w:rPr>
        <w:rFonts w:hint="default"/>
      </w:rPr>
    </w:lvl>
  </w:abstractNum>
  <w:abstractNum w:abstractNumId="13">
    <w:nsid w:val="37C36F96"/>
    <w:multiLevelType w:val="singleLevel"/>
    <w:tmpl w:val="3D12497A"/>
    <w:lvl w:ilvl="0">
      <w:start w:val="1"/>
      <w:numFmt w:val="decimal"/>
      <w:lvlText w:val="%1"/>
      <w:lvlJc w:val="left"/>
      <w:pPr>
        <w:tabs>
          <w:tab w:val="num" w:pos="840"/>
        </w:tabs>
        <w:ind w:left="840" w:hanging="360"/>
      </w:pPr>
      <w:rPr>
        <w:rFonts w:hint="default"/>
      </w:rPr>
    </w:lvl>
  </w:abstractNum>
  <w:abstractNum w:abstractNumId="14">
    <w:nsid w:val="415D5069"/>
    <w:multiLevelType w:val="multilevel"/>
    <w:tmpl w:val="17764DD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585"/>
        </w:tabs>
        <w:ind w:left="585" w:hanging="36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2790"/>
        </w:tabs>
        <w:ind w:left="2790" w:hanging="144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15">
    <w:nsid w:val="43776788"/>
    <w:multiLevelType w:val="hybridMultilevel"/>
    <w:tmpl w:val="EF02D964"/>
    <w:lvl w:ilvl="0" w:tplc="572A5A5E">
      <w:start w:val="1"/>
      <w:numFmt w:val="decimal"/>
      <w:lvlText w:val="%1."/>
      <w:lvlJc w:val="left"/>
      <w:pPr>
        <w:tabs>
          <w:tab w:val="num" w:pos="1152"/>
        </w:tabs>
        <w:ind w:left="1152" w:hanging="360"/>
      </w:pPr>
      <w:rPr>
        <w:rFonts w:hint="default"/>
      </w:rPr>
    </w:lvl>
    <w:lvl w:ilvl="1" w:tplc="47E69D92">
      <w:numFmt w:val="none"/>
      <w:lvlText w:val=""/>
      <w:lvlJc w:val="left"/>
      <w:pPr>
        <w:tabs>
          <w:tab w:val="num" w:pos="360"/>
        </w:tabs>
      </w:pPr>
    </w:lvl>
    <w:lvl w:ilvl="2" w:tplc="7C2AC432">
      <w:numFmt w:val="none"/>
      <w:lvlText w:val=""/>
      <w:lvlJc w:val="left"/>
      <w:pPr>
        <w:tabs>
          <w:tab w:val="num" w:pos="360"/>
        </w:tabs>
      </w:pPr>
    </w:lvl>
    <w:lvl w:ilvl="3" w:tplc="3566DC46">
      <w:numFmt w:val="none"/>
      <w:lvlText w:val=""/>
      <w:lvlJc w:val="left"/>
      <w:pPr>
        <w:tabs>
          <w:tab w:val="num" w:pos="360"/>
        </w:tabs>
      </w:pPr>
    </w:lvl>
    <w:lvl w:ilvl="4" w:tplc="F42E4CD8">
      <w:numFmt w:val="none"/>
      <w:lvlText w:val=""/>
      <w:lvlJc w:val="left"/>
      <w:pPr>
        <w:tabs>
          <w:tab w:val="num" w:pos="360"/>
        </w:tabs>
      </w:pPr>
    </w:lvl>
    <w:lvl w:ilvl="5" w:tplc="7464A292">
      <w:numFmt w:val="none"/>
      <w:lvlText w:val=""/>
      <w:lvlJc w:val="left"/>
      <w:pPr>
        <w:tabs>
          <w:tab w:val="num" w:pos="360"/>
        </w:tabs>
      </w:pPr>
    </w:lvl>
    <w:lvl w:ilvl="6" w:tplc="66DED876">
      <w:numFmt w:val="none"/>
      <w:lvlText w:val=""/>
      <w:lvlJc w:val="left"/>
      <w:pPr>
        <w:tabs>
          <w:tab w:val="num" w:pos="360"/>
        </w:tabs>
      </w:pPr>
    </w:lvl>
    <w:lvl w:ilvl="7" w:tplc="D396A37A">
      <w:numFmt w:val="none"/>
      <w:lvlText w:val=""/>
      <w:lvlJc w:val="left"/>
      <w:pPr>
        <w:tabs>
          <w:tab w:val="num" w:pos="360"/>
        </w:tabs>
      </w:pPr>
    </w:lvl>
    <w:lvl w:ilvl="8" w:tplc="31A4A802">
      <w:numFmt w:val="none"/>
      <w:lvlText w:val=""/>
      <w:lvlJc w:val="left"/>
      <w:pPr>
        <w:tabs>
          <w:tab w:val="num" w:pos="360"/>
        </w:tabs>
      </w:pPr>
    </w:lvl>
  </w:abstractNum>
  <w:abstractNum w:abstractNumId="16">
    <w:nsid w:val="4D2421D0"/>
    <w:multiLevelType w:val="multilevel"/>
    <w:tmpl w:val="B552B0D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E9B4E01"/>
    <w:multiLevelType w:val="multilevel"/>
    <w:tmpl w:val="8942338C"/>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8">
    <w:nsid w:val="4EC6425E"/>
    <w:multiLevelType w:val="multilevel"/>
    <w:tmpl w:val="ADE001D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785"/>
        </w:tabs>
        <w:ind w:left="1785" w:hanging="420"/>
      </w:pPr>
      <w:rPr>
        <w:rFonts w:hint="default"/>
      </w:rPr>
    </w:lvl>
    <w:lvl w:ilvl="2">
      <w:start w:val="1"/>
      <w:numFmt w:val="decimal"/>
      <w:lvlText w:val="%1.%2.%3"/>
      <w:lvlJc w:val="left"/>
      <w:pPr>
        <w:tabs>
          <w:tab w:val="num" w:pos="3450"/>
        </w:tabs>
        <w:ind w:left="3450" w:hanging="720"/>
      </w:pPr>
      <w:rPr>
        <w:rFonts w:hint="default"/>
      </w:rPr>
    </w:lvl>
    <w:lvl w:ilvl="3">
      <w:start w:val="1"/>
      <w:numFmt w:val="decimal"/>
      <w:lvlText w:val="%1.%2.%3.%4"/>
      <w:lvlJc w:val="left"/>
      <w:pPr>
        <w:tabs>
          <w:tab w:val="num" w:pos="5175"/>
        </w:tabs>
        <w:ind w:left="5175" w:hanging="1080"/>
      </w:pPr>
      <w:rPr>
        <w:rFonts w:hint="default"/>
      </w:rPr>
    </w:lvl>
    <w:lvl w:ilvl="4">
      <w:start w:val="1"/>
      <w:numFmt w:val="decimal"/>
      <w:lvlText w:val="%1.%2.%3.%4.%5"/>
      <w:lvlJc w:val="left"/>
      <w:pPr>
        <w:tabs>
          <w:tab w:val="num" w:pos="6540"/>
        </w:tabs>
        <w:ind w:left="6540" w:hanging="1080"/>
      </w:pPr>
      <w:rPr>
        <w:rFonts w:hint="default"/>
      </w:rPr>
    </w:lvl>
    <w:lvl w:ilvl="5">
      <w:start w:val="1"/>
      <w:numFmt w:val="decimal"/>
      <w:lvlText w:val="%1.%2.%3.%4.%5.%6"/>
      <w:lvlJc w:val="left"/>
      <w:pPr>
        <w:tabs>
          <w:tab w:val="num" w:pos="8265"/>
        </w:tabs>
        <w:ind w:left="8265" w:hanging="1440"/>
      </w:pPr>
      <w:rPr>
        <w:rFonts w:hint="default"/>
      </w:rPr>
    </w:lvl>
    <w:lvl w:ilvl="6">
      <w:start w:val="1"/>
      <w:numFmt w:val="decimal"/>
      <w:lvlText w:val="%1.%2.%3.%4.%5.%6.%7"/>
      <w:lvlJc w:val="left"/>
      <w:pPr>
        <w:tabs>
          <w:tab w:val="num" w:pos="9630"/>
        </w:tabs>
        <w:ind w:left="9630" w:hanging="1440"/>
      </w:pPr>
      <w:rPr>
        <w:rFonts w:hint="default"/>
      </w:rPr>
    </w:lvl>
    <w:lvl w:ilvl="7">
      <w:start w:val="1"/>
      <w:numFmt w:val="decimal"/>
      <w:lvlText w:val="%1.%2.%3.%4.%5.%6.%7.%8"/>
      <w:lvlJc w:val="left"/>
      <w:pPr>
        <w:tabs>
          <w:tab w:val="num" w:pos="11355"/>
        </w:tabs>
        <w:ind w:left="11355" w:hanging="1800"/>
      </w:pPr>
      <w:rPr>
        <w:rFonts w:hint="default"/>
      </w:rPr>
    </w:lvl>
    <w:lvl w:ilvl="8">
      <w:start w:val="1"/>
      <w:numFmt w:val="decimal"/>
      <w:lvlText w:val="%1.%2.%3.%4.%5.%6.%7.%8.%9"/>
      <w:lvlJc w:val="left"/>
      <w:pPr>
        <w:tabs>
          <w:tab w:val="num" w:pos="13080"/>
        </w:tabs>
        <w:ind w:left="13080" w:hanging="2160"/>
      </w:pPr>
      <w:rPr>
        <w:rFonts w:hint="default"/>
      </w:rPr>
    </w:lvl>
  </w:abstractNum>
  <w:abstractNum w:abstractNumId="19">
    <w:nsid w:val="50B57E2D"/>
    <w:multiLevelType w:val="singleLevel"/>
    <w:tmpl w:val="944C8DA8"/>
    <w:lvl w:ilvl="0">
      <w:start w:val="1"/>
      <w:numFmt w:val="decimal"/>
      <w:lvlText w:val="%1)"/>
      <w:lvlJc w:val="left"/>
      <w:pPr>
        <w:tabs>
          <w:tab w:val="num" w:pos="585"/>
        </w:tabs>
        <w:ind w:left="585" w:hanging="360"/>
      </w:pPr>
      <w:rPr>
        <w:rFonts w:hint="default"/>
      </w:rPr>
    </w:lvl>
  </w:abstractNum>
  <w:abstractNum w:abstractNumId="20">
    <w:nsid w:val="515326C6"/>
    <w:multiLevelType w:val="hybridMultilevel"/>
    <w:tmpl w:val="79FADB3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1BF5724"/>
    <w:multiLevelType w:val="hybridMultilevel"/>
    <w:tmpl w:val="817C0380"/>
    <w:lvl w:ilvl="0" w:tplc="04190001">
      <w:start w:val="1"/>
      <w:numFmt w:val="bullet"/>
      <w:lvlText w:val=""/>
      <w:lvlJc w:val="left"/>
      <w:pPr>
        <w:tabs>
          <w:tab w:val="num" w:pos="1110"/>
        </w:tabs>
        <w:ind w:left="1110" w:hanging="360"/>
      </w:pPr>
      <w:rPr>
        <w:rFonts w:ascii="Symbol" w:hAnsi="Symbol"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2">
    <w:nsid w:val="53F52B8B"/>
    <w:multiLevelType w:val="singleLevel"/>
    <w:tmpl w:val="4CEC89C6"/>
    <w:lvl w:ilvl="0">
      <w:start w:val="380"/>
      <w:numFmt w:val="bullet"/>
      <w:lvlText w:val=""/>
      <w:lvlJc w:val="left"/>
      <w:pPr>
        <w:tabs>
          <w:tab w:val="num" w:pos="1155"/>
        </w:tabs>
        <w:ind w:left="1155" w:hanging="435"/>
      </w:pPr>
      <w:rPr>
        <w:rFonts w:ascii="Symbol" w:hAnsi="Symbol" w:hint="default"/>
      </w:rPr>
    </w:lvl>
  </w:abstractNum>
  <w:abstractNum w:abstractNumId="23">
    <w:nsid w:val="57465BC8"/>
    <w:multiLevelType w:val="multilevel"/>
    <w:tmpl w:val="B246B93A"/>
    <w:lvl w:ilvl="0">
      <w:start w:val="1"/>
      <w:numFmt w:val="decimal"/>
      <w:lvlText w:val="%1."/>
      <w:lvlJc w:val="left"/>
      <w:pPr>
        <w:tabs>
          <w:tab w:val="num" w:pos="570"/>
        </w:tabs>
        <w:ind w:left="570" w:hanging="570"/>
      </w:pPr>
      <w:rPr>
        <w:rFonts w:hint="default"/>
      </w:rPr>
    </w:lvl>
    <w:lvl w:ilvl="1">
      <w:start w:val="5"/>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4">
    <w:nsid w:val="5DAA02A4"/>
    <w:multiLevelType w:val="singleLevel"/>
    <w:tmpl w:val="0419000F"/>
    <w:lvl w:ilvl="0">
      <w:start w:val="1"/>
      <w:numFmt w:val="decimal"/>
      <w:lvlText w:val="%1."/>
      <w:lvlJc w:val="left"/>
      <w:pPr>
        <w:tabs>
          <w:tab w:val="num" w:pos="360"/>
        </w:tabs>
        <w:ind w:left="360" w:hanging="360"/>
      </w:pPr>
      <w:rPr>
        <w:rFonts w:hint="default"/>
      </w:rPr>
    </w:lvl>
  </w:abstractNum>
  <w:abstractNum w:abstractNumId="25">
    <w:nsid w:val="628B4597"/>
    <w:multiLevelType w:val="hybridMultilevel"/>
    <w:tmpl w:val="A9A476FC"/>
    <w:lvl w:ilvl="0" w:tplc="04190017">
      <w:start w:val="1"/>
      <w:numFmt w:val="lowerLetter"/>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6">
    <w:nsid w:val="69496133"/>
    <w:multiLevelType w:val="multilevel"/>
    <w:tmpl w:val="38C64E7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7">
    <w:nsid w:val="6A7C7612"/>
    <w:multiLevelType w:val="hybridMultilevel"/>
    <w:tmpl w:val="BF92C4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ACB2D3C"/>
    <w:multiLevelType w:val="multilevel"/>
    <w:tmpl w:val="9C6C5FEE"/>
    <w:lvl w:ilvl="0">
      <w:start w:val="1"/>
      <w:numFmt w:val="bullet"/>
      <w:lvlText w:val=""/>
      <w:lvlJc w:val="left"/>
      <w:pPr>
        <w:tabs>
          <w:tab w:val="num" w:pos="1260"/>
        </w:tabs>
        <w:ind w:left="1260" w:hanging="360"/>
      </w:pPr>
      <w:rPr>
        <w:rFonts w:ascii="Wingdings" w:hAnsi="Wingding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9">
    <w:nsid w:val="6F26478A"/>
    <w:multiLevelType w:val="singleLevel"/>
    <w:tmpl w:val="0419000F"/>
    <w:lvl w:ilvl="0">
      <w:start w:val="1"/>
      <w:numFmt w:val="decimal"/>
      <w:lvlText w:val="%1."/>
      <w:lvlJc w:val="left"/>
      <w:pPr>
        <w:tabs>
          <w:tab w:val="num" w:pos="360"/>
        </w:tabs>
        <w:ind w:left="360" w:hanging="360"/>
      </w:pPr>
      <w:rPr>
        <w:rFonts w:hint="default"/>
      </w:rPr>
    </w:lvl>
  </w:abstractNum>
  <w:abstractNum w:abstractNumId="30">
    <w:nsid w:val="6F4A46CE"/>
    <w:multiLevelType w:val="hybridMultilevel"/>
    <w:tmpl w:val="4464382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FF9028A"/>
    <w:multiLevelType w:val="multilevel"/>
    <w:tmpl w:val="214A75F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71A7662D"/>
    <w:multiLevelType w:val="multilevel"/>
    <w:tmpl w:val="4DCCFEA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727E2A05"/>
    <w:multiLevelType w:val="hybridMultilevel"/>
    <w:tmpl w:val="891EADD4"/>
    <w:lvl w:ilvl="0" w:tplc="3A10042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2EF1633"/>
    <w:multiLevelType w:val="hybridMultilevel"/>
    <w:tmpl w:val="8E92E3B8"/>
    <w:lvl w:ilvl="0" w:tplc="04190005">
      <w:start w:val="1"/>
      <w:numFmt w:val="bullet"/>
      <w:lvlText w:val=""/>
      <w:lvlJc w:val="left"/>
      <w:pPr>
        <w:tabs>
          <w:tab w:val="num" w:pos="1230"/>
        </w:tabs>
        <w:ind w:left="123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58D7234"/>
    <w:multiLevelType w:val="multilevel"/>
    <w:tmpl w:val="49A0D180"/>
    <w:lvl w:ilvl="0">
      <w:start w:val="1"/>
      <w:numFmt w:val="bullet"/>
      <w:lvlText w:val=""/>
      <w:lvlJc w:val="left"/>
      <w:pPr>
        <w:tabs>
          <w:tab w:val="num" w:pos="1230"/>
        </w:tabs>
        <w:ind w:left="123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766D0FA0"/>
    <w:multiLevelType w:val="hybridMultilevel"/>
    <w:tmpl w:val="49A0D180"/>
    <w:lvl w:ilvl="0" w:tplc="AD44A6F0">
      <w:start w:val="1"/>
      <w:numFmt w:val="bullet"/>
      <w:lvlText w:val=""/>
      <w:lvlJc w:val="left"/>
      <w:pPr>
        <w:tabs>
          <w:tab w:val="num" w:pos="1230"/>
        </w:tabs>
        <w:ind w:left="123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A4E65DD"/>
    <w:multiLevelType w:val="hybridMultilevel"/>
    <w:tmpl w:val="332436DC"/>
    <w:lvl w:ilvl="0" w:tplc="745200E2">
      <w:start w:val="1"/>
      <w:numFmt w:val="decimal"/>
      <w:lvlText w:val="%1."/>
      <w:lvlJc w:val="left"/>
      <w:pPr>
        <w:tabs>
          <w:tab w:val="num" w:pos="1148"/>
        </w:tabs>
        <w:ind w:left="1148" w:hanging="360"/>
      </w:pPr>
      <w:rPr>
        <w:rFonts w:hint="default"/>
      </w:rPr>
    </w:lvl>
    <w:lvl w:ilvl="1" w:tplc="04190019" w:tentative="1">
      <w:start w:val="1"/>
      <w:numFmt w:val="lowerLetter"/>
      <w:lvlText w:val="%2."/>
      <w:lvlJc w:val="left"/>
      <w:pPr>
        <w:tabs>
          <w:tab w:val="num" w:pos="1868"/>
        </w:tabs>
        <w:ind w:left="1868" w:hanging="360"/>
      </w:pPr>
    </w:lvl>
    <w:lvl w:ilvl="2" w:tplc="0419001B" w:tentative="1">
      <w:start w:val="1"/>
      <w:numFmt w:val="lowerRoman"/>
      <w:lvlText w:val="%3."/>
      <w:lvlJc w:val="right"/>
      <w:pPr>
        <w:tabs>
          <w:tab w:val="num" w:pos="2588"/>
        </w:tabs>
        <w:ind w:left="2588" w:hanging="180"/>
      </w:pPr>
    </w:lvl>
    <w:lvl w:ilvl="3" w:tplc="0419000F" w:tentative="1">
      <w:start w:val="1"/>
      <w:numFmt w:val="decimal"/>
      <w:lvlText w:val="%4."/>
      <w:lvlJc w:val="left"/>
      <w:pPr>
        <w:tabs>
          <w:tab w:val="num" w:pos="3308"/>
        </w:tabs>
        <w:ind w:left="3308" w:hanging="360"/>
      </w:pPr>
    </w:lvl>
    <w:lvl w:ilvl="4" w:tplc="04190019" w:tentative="1">
      <w:start w:val="1"/>
      <w:numFmt w:val="lowerLetter"/>
      <w:lvlText w:val="%5."/>
      <w:lvlJc w:val="left"/>
      <w:pPr>
        <w:tabs>
          <w:tab w:val="num" w:pos="4028"/>
        </w:tabs>
        <w:ind w:left="4028" w:hanging="360"/>
      </w:pPr>
    </w:lvl>
    <w:lvl w:ilvl="5" w:tplc="0419001B" w:tentative="1">
      <w:start w:val="1"/>
      <w:numFmt w:val="lowerRoman"/>
      <w:lvlText w:val="%6."/>
      <w:lvlJc w:val="right"/>
      <w:pPr>
        <w:tabs>
          <w:tab w:val="num" w:pos="4748"/>
        </w:tabs>
        <w:ind w:left="4748" w:hanging="180"/>
      </w:pPr>
    </w:lvl>
    <w:lvl w:ilvl="6" w:tplc="0419000F" w:tentative="1">
      <w:start w:val="1"/>
      <w:numFmt w:val="decimal"/>
      <w:lvlText w:val="%7."/>
      <w:lvlJc w:val="left"/>
      <w:pPr>
        <w:tabs>
          <w:tab w:val="num" w:pos="5468"/>
        </w:tabs>
        <w:ind w:left="5468" w:hanging="360"/>
      </w:pPr>
    </w:lvl>
    <w:lvl w:ilvl="7" w:tplc="04190019" w:tentative="1">
      <w:start w:val="1"/>
      <w:numFmt w:val="lowerLetter"/>
      <w:lvlText w:val="%8."/>
      <w:lvlJc w:val="left"/>
      <w:pPr>
        <w:tabs>
          <w:tab w:val="num" w:pos="6188"/>
        </w:tabs>
        <w:ind w:left="6188" w:hanging="360"/>
      </w:pPr>
    </w:lvl>
    <w:lvl w:ilvl="8" w:tplc="0419001B" w:tentative="1">
      <w:start w:val="1"/>
      <w:numFmt w:val="lowerRoman"/>
      <w:lvlText w:val="%9."/>
      <w:lvlJc w:val="right"/>
      <w:pPr>
        <w:tabs>
          <w:tab w:val="num" w:pos="6908"/>
        </w:tabs>
        <w:ind w:left="6908" w:hanging="180"/>
      </w:pPr>
    </w:lvl>
  </w:abstractNum>
  <w:abstractNum w:abstractNumId="38">
    <w:nsid w:val="7C494A3B"/>
    <w:multiLevelType w:val="multilevel"/>
    <w:tmpl w:val="F440E3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7"/>
  </w:num>
  <w:num w:numId="2">
    <w:abstractNumId w:val="15"/>
  </w:num>
  <w:num w:numId="3">
    <w:abstractNumId w:val="1"/>
  </w:num>
  <w:num w:numId="4">
    <w:abstractNumId w:val="2"/>
  </w:num>
  <w:num w:numId="5">
    <w:abstractNumId w:val="3"/>
  </w:num>
  <w:num w:numId="6">
    <w:abstractNumId w:val="23"/>
  </w:num>
  <w:num w:numId="7">
    <w:abstractNumId w:val="26"/>
  </w:num>
  <w:num w:numId="8">
    <w:abstractNumId w:val="19"/>
  </w:num>
  <w:num w:numId="9">
    <w:abstractNumId w:val="0"/>
  </w:num>
  <w:num w:numId="10">
    <w:abstractNumId w:val="12"/>
  </w:num>
  <w:num w:numId="11">
    <w:abstractNumId w:val="7"/>
  </w:num>
  <w:num w:numId="12">
    <w:abstractNumId w:val="14"/>
  </w:num>
  <w:num w:numId="13">
    <w:abstractNumId w:val="38"/>
  </w:num>
  <w:num w:numId="14">
    <w:abstractNumId w:val="9"/>
  </w:num>
  <w:num w:numId="15">
    <w:abstractNumId w:val="4"/>
  </w:num>
  <w:num w:numId="16">
    <w:abstractNumId w:val="11"/>
  </w:num>
  <w:num w:numId="17">
    <w:abstractNumId w:val="22"/>
  </w:num>
  <w:num w:numId="18">
    <w:abstractNumId w:val="13"/>
  </w:num>
  <w:num w:numId="19">
    <w:abstractNumId w:val="16"/>
  </w:num>
  <w:num w:numId="20">
    <w:abstractNumId w:val="24"/>
  </w:num>
  <w:num w:numId="21">
    <w:abstractNumId w:val="29"/>
  </w:num>
  <w:num w:numId="22">
    <w:abstractNumId w:val="32"/>
  </w:num>
  <w:num w:numId="23">
    <w:abstractNumId w:val="33"/>
  </w:num>
  <w:num w:numId="24">
    <w:abstractNumId w:val="6"/>
  </w:num>
  <w:num w:numId="25">
    <w:abstractNumId w:val="8"/>
  </w:num>
  <w:num w:numId="26">
    <w:abstractNumId w:val="10"/>
  </w:num>
  <w:num w:numId="27">
    <w:abstractNumId w:val="21"/>
  </w:num>
  <w:num w:numId="28">
    <w:abstractNumId w:val="36"/>
  </w:num>
  <w:num w:numId="29">
    <w:abstractNumId w:val="35"/>
  </w:num>
  <w:num w:numId="30">
    <w:abstractNumId w:val="34"/>
  </w:num>
  <w:num w:numId="31">
    <w:abstractNumId w:val="20"/>
  </w:num>
  <w:num w:numId="32">
    <w:abstractNumId w:val="25"/>
  </w:num>
  <w:num w:numId="33">
    <w:abstractNumId w:val="27"/>
  </w:num>
  <w:num w:numId="34">
    <w:abstractNumId w:val="5"/>
  </w:num>
  <w:num w:numId="35">
    <w:abstractNumId w:val="30"/>
  </w:num>
  <w:num w:numId="36">
    <w:abstractNumId w:val="28"/>
  </w:num>
  <w:num w:numId="37">
    <w:abstractNumId w:val="18"/>
  </w:num>
  <w:num w:numId="38">
    <w:abstractNumId w:val="17"/>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57"/>
  <w:drawingGridVerticalSpacing w:val="57"/>
  <w:displayHorizontalDrawingGridEvery w:val="0"/>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0AC7"/>
    <w:rsid w:val="00012AF6"/>
    <w:rsid w:val="000677AE"/>
    <w:rsid w:val="00076277"/>
    <w:rsid w:val="00082762"/>
    <w:rsid w:val="00092F23"/>
    <w:rsid w:val="000B26D9"/>
    <w:rsid w:val="000B66F2"/>
    <w:rsid w:val="000C4170"/>
    <w:rsid w:val="000E2116"/>
    <w:rsid w:val="000E2BCF"/>
    <w:rsid w:val="000E3607"/>
    <w:rsid w:val="000F1D41"/>
    <w:rsid w:val="000F576B"/>
    <w:rsid w:val="0010349B"/>
    <w:rsid w:val="00124686"/>
    <w:rsid w:val="00131387"/>
    <w:rsid w:val="00133F4F"/>
    <w:rsid w:val="00144FB7"/>
    <w:rsid w:val="0015164E"/>
    <w:rsid w:val="001A17A7"/>
    <w:rsid w:val="001B6311"/>
    <w:rsid w:val="001C0A6D"/>
    <w:rsid w:val="001C279C"/>
    <w:rsid w:val="001E4743"/>
    <w:rsid w:val="001E5F0E"/>
    <w:rsid w:val="001F31E7"/>
    <w:rsid w:val="002153BF"/>
    <w:rsid w:val="0024378F"/>
    <w:rsid w:val="00254244"/>
    <w:rsid w:val="002576BA"/>
    <w:rsid w:val="00275EC0"/>
    <w:rsid w:val="002A0352"/>
    <w:rsid w:val="002A2150"/>
    <w:rsid w:val="002A6262"/>
    <w:rsid w:val="002B3C39"/>
    <w:rsid w:val="002D5651"/>
    <w:rsid w:val="002D7726"/>
    <w:rsid w:val="002D7B19"/>
    <w:rsid w:val="002E4D3F"/>
    <w:rsid w:val="002F08F5"/>
    <w:rsid w:val="003010BE"/>
    <w:rsid w:val="00313FD2"/>
    <w:rsid w:val="00335E78"/>
    <w:rsid w:val="00356089"/>
    <w:rsid w:val="00392F75"/>
    <w:rsid w:val="00395D54"/>
    <w:rsid w:val="00397302"/>
    <w:rsid w:val="003A51F9"/>
    <w:rsid w:val="003C621D"/>
    <w:rsid w:val="003F3088"/>
    <w:rsid w:val="004053F0"/>
    <w:rsid w:val="0040657E"/>
    <w:rsid w:val="00406611"/>
    <w:rsid w:val="00412E9C"/>
    <w:rsid w:val="00425637"/>
    <w:rsid w:val="00427F75"/>
    <w:rsid w:val="00433F59"/>
    <w:rsid w:val="0046050E"/>
    <w:rsid w:val="004853BB"/>
    <w:rsid w:val="00493170"/>
    <w:rsid w:val="004B1C87"/>
    <w:rsid w:val="004C1D32"/>
    <w:rsid w:val="004C2E2C"/>
    <w:rsid w:val="004C61D7"/>
    <w:rsid w:val="004C74AB"/>
    <w:rsid w:val="004E5050"/>
    <w:rsid w:val="004F0CC0"/>
    <w:rsid w:val="005019B7"/>
    <w:rsid w:val="005211A4"/>
    <w:rsid w:val="005238B9"/>
    <w:rsid w:val="0054018D"/>
    <w:rsid w:val="005569CF"/>
    <w:rsid w:val="005633BF"/>
    <w:rsid w:val="00582CAE"/>
    <w:rsid w:val="005B04FC"/>
    <w:rsid w:val="005B0AC7"/>
    <w:rsid w:val="005B277C"/>
    <w:rsid w:val="005B7B4F"/>
    <w:rsid w:val="005D0B49"/>
    <w:rsid w:val="005D665F"/>
    <w:rsid w:val="00635FC2"/>
    <w:rsid w:val="00636B7C"/>
    <w:rsid w:val="0064064E"/>
    <w:rsid w:val="00646A8E"/>
    <w:rsid w:val="0065404D"/>
    <w:rsid w:val="006646DC"/>
    <w:rsid w:val="00666CAB"/>
    <w:rsid w:val="00673892"/>
    <w:rsid w:val="00677EB6"/>
    <w:rsid w:val="00681507"/>
    <w:rsid w:val="006823E1"/>
    <w:rsid w:val="00682753"/>
    <w:rsid w:val="0068773B"/>
    <w:rsid w:val="00696F73"/>
    <w:rsid w:val="006A5E04"/>
    <w:rsid w:val="006B0A35"/>
    <w:rsid w:val="006B5576"/>
    <w:rsid w:val="006E3E3F"/>
    <w:rsid w:val="006F6E75"/>
    <w:rsid w:val="00704893"/>
    <w:rsid w:val="007645E8"/>
    <w:rsid w:val="00783B78"/>
    <w:rsid w:val="00784406"/>
    <w:rsid w:val="00790931"/>
    <w:rsid w:val="007C42C5"/>
    <w:rsid w:val="007C73AC"/>
    <w:rsid w:val="007D6D05"/>
    <w:rsid w:val="0080577D"/>
    <w:rsid w:val="008242D2"/>
    <w:rsid w:val="008332DC"/>
    <w:rsid w:val="00837B2C"/>
    <w:rsid w:val="00844BEF"/>
    <w:rsid w:val="00850BE5"/>
    <w:rsid w:val="00866475"/>
    <w:rsid w:val="00877097"/>
    <w:rsid w:val="008B390B"/>
    <w:rsid w:val="008C045B"/>
    <w:rsid w:val="008C6180"/>
    <w:rsid w:val="008E1F0C"/>
    <w:rsid w:val="008E56DD"/>
    <w:rsid w:val="008F5F38"/>
    <w:rsid w:val="00911923"/>
    <w:rsid w:val="00926DFA"/>
    <w:rsid w:val="00934FB7"/>
    <w:rsid w:val="00966639"/>
    <w:rsid w:val="009673F2"/>
    <w:rsid w:val="00974347"/>
    <w:rsid w:val="00976BC6"/>
    <w:rsid w:val="00981FBB"/>
    <w:rsid w:val="009A1518"/>
    <w:rsid w:val="009C54D1"/>
    <w:rsid w:val="009E0E7E"/>
    <w:rsid w:val="00A037A9"/>
    <w:rsid w:val="00A06783"/>
    <w:rsid w:val="00A22802"/>
    <w:rsid w:val="00A3770E"/>
    <w:rsid w:val="00A52EFD"/>
    <w:rsid w:val="00A93C33"/>
    <w:rsid w:val="00AA4998"/>
    <w:rsid w:val="00AF41AC"/>
    <w:rsid w:val="00B27CC1"/>
    <w:rsid w:val="00B41F2C"/>
    <w:rsid w:val="00B47A6D"/>
    <w:rsid w:val="00B955A1"/>
    <w:rsid w:val="00B972B4"/>
    <w:rsid w:val="00BA5860"/>
    <w:rsid w:val="00BC3239"/>
    <w:rsid w:val="00BC38D3"/>
    <w:rsid w:val="00BC76A0"/>
    <w:rsid w:val="00BE311B"/>
    <w:rsid w:val="00BF4373"/>
    <w:rsid w:val="00BF73EE"/>
    <w:rsid w:val="00C05F24"/>
    <w:rsid w:val="00C066E1"/>
    <w:rsid w:val="00C30FEB"/>
    <w:rsid w:val="00C363D8"/>
    <w:rsid w:val="00C64E98"/>
    <w:rsid w:val="00C66D7D"/>
    <w:rsid w:val="00C74843"/>
    <w:rsid w:val="00C80867"/>
    <w:rsid w:val="00C91288"/>
    <w:rsid w:val="00C91370"/>
    <w:rsid w:val="00CE060B"/>
    <w:rsid w:val="00CF7BF0"/>
    <w:rsid w:val="00CF7C97"/>
    <w:rsid w:val="00D1517D"/>
    <w:rsid w:val="00D34F23"/>
    <w:rsid w:val="00D51151"/>
    <w:rsid w:val="00D77483"/>
    <w:rsid w:val="00D901FB"/>
    <w:rsid w:val="00DA0F8E"/>
    <w:rsid w:val="00DB0D20"/>
    <w:rsid w:val="00DC21AC"/>
    <w:rsid w:val="00DD2E81"/>
    <w:rsid w:val="00DE3A75"/>
    <w:rsid w:val="00DE6FD4"/>
    <w:rsid w:val="00E0127B"/>
    <w:rsid w:val="00E23841"/>
    <w:rsid w:val="00E32D5B"/>
    <w:rsid w:val="00E44E55"/>
    <w:rsid w:val="00E50494"/>
    <w:rsid w:val="00E50B52"/>
    <w:rsid w:val="00E5561C"/>
    <w:rsid w:val="00E608FA"/>
    <w:rsid w:val="00E70D25"/>
    <w:rsid w:val="00E73EF7"/>
    <w:rsid w:val="00ED57A3"/>
    <w:rsid w:val="00EE2376"/>
    <w:rsid w:val="00EF7549"/>
    <w:rsid w:val="00F02B94"/>
    <w:rsid w:val="00F03A89"/>
    <w:rsid w:val="00F20B52"/>
    <w:rsid w:val="00F2334E"/>
    <w:rsid w:val="00F36EEF"/>
    <w:rsid w:val="00F37291"/>
    <w:rsid w:val="00F421AC"/>
    <w:rsid w:val="00F57F44"/>
    <w:rsid w:val="00F724B6"/>
    <w:rsid w:val="00F87B48"/>
    <w:rsid w:val="00F910C3"/>
    <w:rsid w:val="00F92565"/>
    <w:rsid w:val="00FA0E1F"/>
    <w:rsid w:val="00FD27B4"/>
    <w:rsid w:val="00FD6673"/>
    <w:rsid w:val="00FE6B5B"/>
    <w:rsid w:val="00FF5587"/>
    <w:rsid w:val="00FF7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rules v:ext="edit">
        <o:r id="V:Rule1" type="connector" idref="#_x0000_s1032"/>
        <o:r id="V:Rule2"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0494"/>
  </w:style>
  <w:style w:type="paragraph" w:styleId="1">
    <w:name w:val="heading 1"/>
    <w:basedOn w:val="a"/>
    <w:next w:val="a"/>
    <w:qFormat/>
    <w:rsid w:val="000F1D41"/>
    <w:pPr>
      <w:keepNext/>
      <w:spacing w:before="240" w:after="60"/>
      <w:outlineLvl w:val="0"/>
    </w:pPr>
    <w:rPr>
      <w:rFonts w:ascii="Arial" w:hAnsi="Arial" w:cs="Arial"/>
      <w:b/>
      <w:bCs/>
      <w:kern w:val="32"/>
      <w:sz w:val="32"/>
      <w:szCs w:val="32"/>
    </w:rPr>
  </w:style>
  <w:style w:type="paragraph" w:styleId="2">
    <w:name w:val="heading 2"/>
    <w:basedOn w:val="a"/>
    <w:next w:val="a"/>
    <w:qFormat/>
    <w:rsid w:val="000F1D41"/>
    <w:pPr>
      <w:keepNext/>
      <w:spacing w:before="240" w:after="60"/>
      <w:outlineLvl w:val="1"/>
    </w:pPr>
    <w:rPr>
      <w:rFonts w:ascii="Arial" w:hAnsi="Arial" w:cs="Arial"/>
      <w:b/>
      <w:bCs/>
      <w:i/>
      <w:iCs/>
      <w:sz w:val="28"/>
      <w:szCs w:val="28"/>
    </w:rPr>
  </w:style>
  <w:style w:type="paragraph" w:styleId="3">
    <w:name w:val="heading 3"/>
    <w:basedOn w:val="a"/>
    <w:next w:val="a"/>
    <w:qFormat/>
    <w:rsid w:val="00E50494"/>
    <w:pPr>
      <w:keepNext/>
      <w:spacing w:before="240" w:after="60"/>
      <w:outlineLvl w:val="2"/>
    </w:pPr>
    <w:rPr>
      <w:rFonts w:ascii="Arial" w:hAnsi="Arial" w:cs="Arial"/>
      <w:b/>
      <w:bCs/>
      <w:sz w:val="26"/>
      <w:szCs w:val="26"/>
    </w:rPr>
  </w:style>
  <w:style w:type="paragraph" w:styleId="4">
    <w:name w:val="heading 4"/>
    <w:basedOn w:val="a"/>
    <w:next w:val="a"/>
    <w:qFormat/>
    <w:rsid w:val="00E23841"/>
    <w:pPr>
      <w:keepNext/>
      <w:spacing w:before="240" w:after="60"/>
      <w:outlineLvl w:val="3"/>
    </w:pPr>
    <w:rPr>
      <w:b/>
      <w:bCs/>
      <w:sz w:val="28"/>
      <w:szCs w:val="28"/>
    </w:rPr>
  </w:style>
  <w:style w:type="paragraph" w:styleId="5">
    <w:name w:val="heading 5"/>
    <w:basedOn w:val="a"/>
    <w:next w:val="a"/>
    <w:qFormat/>
    <w:rsid w:val="000F1D41"/>
    <w:pPr>
      <w:keepNext/>
      <w:tabs>
        <w:tab w:val="left" w:pos="567"/>
      </w:tabs>
      <w:outlineLvl w:val="4"/>
    </w:pPr>
    <w:rPr>
      <w:sz w:val="28"/>
    </w:rPr>
  </w:style>
  <w:style w:type="paragraph" w:styleId="6">
    <w:name w:val="heading 6"/>
    <w:basedOn w:val="a"/>
    <w:next w:val="a"/>
    <w:qFormat/>
    <w:rsid w:val="000F1D41"/>
    <w:pPr>
      <w:keepNext/>
      <w:tabs>
        <w:tab w:val="left" w:pos="567"/>
      </w:tabs>
      <w:spacing w:line="400" w:lineRule="exact"/>
      <w:outlineLvl w:val="5"/>
    </w:pPr>
    <w:rPr>
      <w:b/>
      <w:bCs/>
      <w:sz w:val="22"/>
    </w:rPr>
  </w:style>
  <w:style w:type="paragraph" w:styleId="7">
    <w:name w:val="heading 7"/>
    <w:basedOn w:val="a"/>
    <w:next w:val="a"/>
    <w:qFormat/>
    <w:rsid w:val="000F1D41"/>
    <w:pPr>
      <w:keepNext/>
      <w:tabs>
        <w:tab w:val="left" w:pos="567"/>
      </w:tabs>
      <w:spacing w:line="440" w:lineRule="exact"/>
      <w:outlineLvl w:val="6"/>
    </w:pPr>
    <w:rPr>
      <w:b/>
      <w:bCs/>
    </w:rPr>
  </w:style>
  <w:style w:type="paragraph" w:styleId="8">
    <w:name w:val="heading 8"/>
    <w:basedOn w:val="a"/>
    <w:next w:val="a"/>
    <w:qFormat/>
    <w:rsid w:val="00E50494"/>
    <w:pPr>
      <w:keepNext/>
      <w:spacing w:line="300" w:lineRule="exact"/>
      <w:ind w:right="850"/>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3770E"/>
    <w:rPr>
      <w:rFonts w:ascii="Tahoma" w:hAnsi="Tahoma" w:cs="Tahoma"/>
      <w:sz w:val="16"/>
      <w:szCs w:val="16"/>
    </w:rPr>
  </w:style>
  <w:style w:type="paragraph" w:styleId="a4">
    <w:name w:val="header"/>
    <w:basedOn w:val="a"/>
    <w:rsid w:val="00D901FB"/>
    <w:pPr>
      <w:tabs>
        <w:tab w:val="center" w:pos="4677"/>
        <w:tab w:val="right" w:pos="9355"/>
      </w:tabs>
    </w:pPr>
  </w:style>
  <w:style w:type="paragraph" w:styleId="a5">
    <w:name w:val="footer"/>
    <w:basedOn w:val="a"/>
    <w:rsid w:val="00D901FB"/>
    <w:pPr>
      <w:tabs>
        <w:tab w:val="center" w:pos="4677"/>
        <w:tab w:val="right" w:pos="9355"/>
      </w:tabs>
    </w:pPr>
  </w:style>
  <w:style w:type="character" w:styleId="a6">
    <w:name w:val="page number"/>
    <w:basedOn w:val="a0"/>
    <w:rsid w:val="00D901FB"/>
  </w:style>
  <w:style w:type="table" w:styleId="a7">
    <w:name w:val="Table Grid"/>
    <w:basedOn w:val="a1"/>
    <w:rsid w:val="00E44E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rsid w:val="00E44E55"/>
    <w:pPr>
      <w:spacing w:after="120" w:line="480" w:lineRule="auto"/>
    </w:pPr>
  </w:style>
  <w:style w:type="paragraph" w:styleId="a8">
    <w:name w:val="Document Map"/>
    <w:basedOn w:val="a"/>
    <w:semiHidden/>
    <w:rsid w:val="00E44E55"/>
    <w:pPr>
      <w:shd w:val="clear" w:color="auto" w:fill="000080"/>
    </w:pPr>
    <w:rPr>
      <w:rFonts w:ascii="Tahoma" w:hAnsi="Tahoma" w:cs="Tahoma"/>
    </w:rPr>
  </w:style>
  <w:style w:type="paragraph" w:styleId="a9">
    <w:name w:val="annotation text"/>
    <w:basedOn w:val="a"/>
    <w:semiHidden/>
    <w:rsid w:val="000F1D41"/>
  </w:style>
  <w:style w:type="paragraph" w:styleId="aa">
    <w:name w:val="Body Text"/>
    <w:basedOn w:val="a"/>
    <w:rsid w:val="000F1D41"/>
    <w:pPr>
      <w:spacing w:after="120"/>
    </w:pPr>
  </w:style>
  <w:style w:type="paragraph" w:styleId="ab">
    <w:name w:val="Body Text Indent"/>
    <w:basedOn w:val="a"/>
    <w:rsid w:val="00E23841"/>
    <w:pPr>
      <w:spacing w:after="120"/>
      <w:ind w:left="283"/>
    </w:pPr>
  </w:style>
  <w:style w:type="paragraph" w:styleId="21">
    <w:name w:val="Body Text Indent 2"/>
    <w:basedOn w:val="a"/>
    <w:rsid w:val="00E23841"/>
    <w:pPr>
      <w:spacing w:after="120" w:line="480" w:lineRule="auto"/>
      <w:ind w:left="283"/>
    </w:pPr>
  </w:style>
  <w:style w:type="paragraph" w:styleId="30">
    <w:name w:val="Body Text Indent 3"/>
    <w:basedOn w:val="a"/>
    <w:rsid w:val="00E23841"/>
    <w:pPr>
      <w:spacing w:after="120"/>
      <w:ind w:left="283"/>
    </w:pPr>
    <w:rPr>
      <w:sz w:val="16"/>
      <w:szCs w:val="16"/>
    </w:rPr>
  </w:style>
  <w:style w:type="paragraph" w:styleId="31">
    <w:name w:val="Body Text 3"/>
    <w:basedOn w:val="a"/>
    <w:rsid w:val="00E23841"/>
    <w:pPr>
      <w:spacing w:after="120"/>
    </w:pPr>
    <w:rPr>
      <w:sz w:val="16"/>
      <w:szCs w:val="16"/>
    </w:rPr>
  </w:style>
  <w:style w:type="paragraph" w:styleId="ac">
    <w:name w:val="Block Text"/>
    <w:basedOn w:val="a"/>
    <w:rsid w:val="00E23841"/>
    <w:pPr>
      <w:ind w:left="-360" w:right="-649" w:firstLine="360"/>
    </w:pPr>
    <w:rPr>
      <w:sz w:val="28"/>
    </w:rPr>
  </w:style>
  <w:style w:type="paragraph" w:customStyle="1" w:styleId="ad">
    <w:name w:val="Чертежный"/>
    <w:rsid w:val="00E50494"/>
    <w:pPr>
      <w:jc w:val="both"/>
    </w:pPr>
    <w:rPr>
      <w:rFonts w:ascii="ISOCPEUR" w:hAnsi="ISOCPEUR" w:cs="ISOCPEUR"/>
      <w:i/>
      <w:iCs/>
      <w:sz w:val="28"/>
      <w:szCs w:val="28"/>
      <w:lang w:val="uk-UA"/>
    </w:rPr>
  </w:style>
  <w:style w:type="paragraph" w:customStyle="1" w:styleId="text">
    <w:name w:val="text"/>
    <w:basedOn w:val="a"/>
    <w:rsid w:val="00E50494"/>
    <w:pPr>
      <w:spacing w:before="100" w:beforeAutospacing="1" w:after="100" w:afterAutospacing="1"/>
    </w:pPr>
    <w:rPr>
      <w:sz w:val="24"/>
      <w:szCs w:val="24"/>
    </w:rPr>
  </w:style>
  <w:style w:type="paragraph" w:styleId="ae">
    <w:name w:val="No Spacing"/>
    <w:link w:val="af"/>
    <w:uiPriority w:val="1"/>
    <w:qFormat/>
    <w:rsid w:val="00646A8E"/>
  </w:style>
  <w:style w:type="character" w:customStyle="1" w:styleId="af">
    <w:name w:val="Без интервала Знак"/>
    <w:link w:val="ae"/>
    <w:uiPriority w:val="1"/>
    <w:rsid w:val="00646A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253248">
      <w:bodyDiv w:val="1"/>
      <w:marLeft w:val="0"/>
      <w:marRight w:val="0"/>
      <w:marTop w:val="0"/>
      <w:marBottom w:val="0"/>
      <w:divBdr>
        <w:top w:val="none" w:sz="0" w:space="0" w:color="auto"/>
        <w:left w:val="none" w:sz="0" w:space="0" w:color="auto"/>
        <w:bottom w:val="none" w:sz="0" w:space="0" w:color="auto"/>
        <w:right w:val="none" w:sz="0" w:space="0" w:color="auto"/>
      </w:divBdr>
    </w:div>
    <w:div w:id="1020933506">
      <w:bodyDiv w:val="1"/>
      <w:marLeft w:val="0"/>
      <w:marRight w:val="0"/>
      <w:marTop w:val="0"/>
      <w:marBottom w:val="0"/>
      <w:divBdr>
        <w:top w:val="none" w:sz="0" w:space="0" w:color="auto"/>
        <w:left w:val="none" w:sz="0" w:space="0" w:color="auto"/>
        <w:bottom w:val="none" w:sz="0" w:space="0" w:color="auto"/>
        <w:right w:val="none" w:sz="0" w:space="0" w:color="auto"/>
      </w:divBdr>
    </w:div>
    <w:div w:id="1090658718">
      <w:bodyDiv w:val="1"/>
      <w:marLeft w:val="0"/>
      <w:marRight w:val="0"/>
      <w:marTop w:val="0"/>
      <w:marBottom w:val="0"/>
      <w:divBdr>
        <w:top w:val="none" w:sz="0" w:space="0" w:color="auto"/>
        <w:left w:val="none" w:sz="0" w:space="0" w:color="auto"/>
        <w:bottom w:val="none" w:sz="0" w:space="0" w:color="auto"/>
        <w:right w:val="none" w:sz="0" w:space="0" w:color="auto"/>
      </w:divBdr>
    </w:div>
    <w:div w:id="127632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61"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44.png"/><Relationship Id="rId3" Type="http://schemas.microsoft.com/office/2007/relationships/stylesWithEffects" Target="stylesWithEffect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s>
</file>

<file path=word/_rels/header1.xml.rels><?xml version="1.0" encoding="UTF-8" standalone="yes"?>
<Relationships xmlns="http://schemas.openxmlformats.org/package/2006/relationships"><Relationship Id="rId1" Type="http://schemas.openxmlformats.org/officeDocument/2006/relationships/image" Target="media/image5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1379</Words>
  <Characters>7865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lpstr>
    </vt:vector>
  </TitlesOfParts>
  <Company>FBI</Company>
  <LinksUpToDate>false</LinksUpToDate>
  <CharactersWithSpaces>9226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cp:keywords/>
  <dc:description/>
  <cp:lastModifiedBy>Admin</cp:lastModifiedBy>
  <cp:revision>2</cp:revision>
  <cp:lastPrinted>2007-05-04T17:14:00Z</cp:lastPrinted>
  <dcterms:created xsi:type="dcterms:W3CDTF">2018-11-20T05:10:00Z</dcterms:created>
  <dcterms:modified xsi:type="dcterms:W3CDTF">2018-11-20T05:10:00Z</dcterms:modified>
</cp:coreProperties>
</file>